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5F" w:rsidRDefault="00B31AAB">
      <w:pPr>
        <w:spacing w:before="189"/>
        <w:ind w:left="215"/>
        <w:rPr>
          <w:b/>
          <w:sz w:val="28"/>
        </w:rPr>
      </w:pPr>
      <w:bookmarkStart w:id="0" w:name="_GoBack"/>
      <w:bookmarkEnd w:id="0"/>
      <w:r>
        <w:rPr>
          <w:b/>
          <w:color w:val="002060"/>
          <w:sz w:val="28"/>
        </w:rPr>
        <w:t>LEARNING AGREEMENT FOR STUDIES</w:t>
      </w: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7"/>
        <w:rPr>
          <w:b/>
          <w:sz w:val="12"/>
        </w:rPr>
      </w:pPr>
      <w:r>
        <w:rPr>
          <w:noProof/>
          <w:lang w:val="es-ES" w:eastAsia="es-ES"/>
        </w:rPr>
        <mc:AlternateContent>
          <mc:Choice Requires="wpg">
            <w:drawing>
              <wp:anchor distT="0" distB="0" distL="0" distR="0" simplePos="0" relativeHeight="251653632" behindDoc="1" locked="0" layoutInCell="1" allowOverlap="1">
                <wp:simplePos x="0" y="0"/>
                <wp:positionH relativeFrom="page">
                  <wp:posOffset>641350</wp:posOffset>
                </wp:positionH>
                <wp:positionV relativeFrom="paragraph">
                  <wp:posOffset>149225</wp:posOffset>
                </wp:positionV>
                <wp:extent cx="6254750" cy="1408430"/>
                <wp:effectExtent l="3175" t="28575" r="9525" b="29845"/>
                <wp:wrapTopAndBottom/>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408430"/>
                          <a:chOff x="1010" y="235"/>
                          <a:chExt cx="9850" cy="2218"/>
                        </a:xfrm>
                      </wpg:grpSpPr>
                      <wps:wsp>
                        <wps:cNvPr id="107" name="Line 195"/>
                        <wps:cNvCnPr>
                          <a:cxnSpLocks noChangeShapeType="1"/>
                        </wps:cNvCnPr>
                        <wps:spPr bwMode="auto">
                          <a:xfrm>
                            <a:off x="107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08" name="Line 194"/>
                        <wps:cNvCnPr>
                          <a:cxnSpLocks noChangeShapeType="1"/>
                        </wps:cNvCnPr>
                        <wps:spPr bwMode="auto">
                          <a:xfrm>
                            <a:off x="215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09" name="Rectangle 193"/>
                        <wps:cNvSpPr>
                          <a:spLocks noChangeArrowheads="1"/>
                        </wps:cNvSpPr>
                        <wps:spPr bwMode="auto">
                          <a:xfrm>
                            <a:off x="1123" y="244"/>
                            <a:ext cx="984"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92"/>
                        <wps:cNvSpPr>
                          <a:spLocks noChangeArrowheads="1"/>
                        </wps:cNvSpPr>
                        <wps:spPr bwMode="auto">
                          <a:xfrm>
                            <a:off x="1123" y="484"/>
                            <a:ext cx="984"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91"/>
                        <wps:cNvCnPr>
                          <a:cxnSpLocks noChangeShapeType="1"/>
                        </wps:cNvCnPr>
                        <wps:spPr bwMode="auto">
                          <a:xfrm>
                            <a:off x="227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2" name="Line 190"/>
                        <wps:cNvCnPr>
                          <a:cxnSpLocks noChangeShapeType="1"/>
                        </wps:cNvCnPr>
                        <wps:spPr bwMode="auto">
                          <a:xfrm>
                            <a:off x="647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3" name="Rectangle 189"/>
                        <wps:cNvSpPr>
                          <a:spLocks noChangeArrowheads="1"/>
                        </wps:cNvSpPr>
                        <wps:spPr bwMode="auto">
                          <a:xfrm>
                            <a:off x="2323" y="244"/>
                            <a:ext cx="410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88"/>
                        <wps:cNvCnPr>
                          <a:cxnSpLocks noChangeShapeType="1"/>
                        </wps:cNvCnPr>
                        <wps:spPr bwMode="auto">
                          <a:xfrm>
                            <a:off x="659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5" name="Line 187"/>
                        <wps:cNvCnPr>
                          <a:cxnSpLocks noChangeShapeType="1"/>
                        </wps:cNvCnPr>
                        <wps:spPr bwMode="auto">
                          <a:xfrm>
                            <a:off x="767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6" name="Rectangle 186"/>
                        <wps:cNvSpPr>
                          <a:spLocks noChangeArrowheads="1"/>
                        </wps:cNvSpPr>
                        <wps:spPr bwMode="auto">
                          <a:xfrm>
                            <a:off x="6643" y="244"/>
                            <a:ext cx="9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85"/>
                        <wps:cNvCnPr>
                          <a:cxnSpLocks noChangeShapeType="1"/>
                        </wps:cNvCnPr>
                        <wps:spPr bwMode="auto">
                          <a:xfrm>
                            <a:off x="7792"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8" name="Line 184"/>
                        <wps:cNvCnPr>
                          <a:cxnSpLocks noChangeShapeType="1"/>
                        </wps:cNvCnPr>
                        <wps:spPr bwMode="auto">
                          <a:xfrm>
                            <a:off x="10799" y="245"/>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19" name="Rectangle 183"/>
                        <wps:cNvSpPr>
                          <a:spLocks noChangeArrowheads="1"/>
                        </wps:cNvSpPr>
                        <wps:spPr bwMode="auto">
                          <a:xfrm>
                            <a:off x="7843" y="244"/>
                            <a:ext cx="290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82"/>
                        <wps:cNvCnPr>
                          <a:cxnSpLocks noChangeShapeType="1"/>
                        </wps:cNvCnPr>
                        <wps:spPr bwMode="auto">
                          <a:xfrm>
                            <a:off x="1020" y="240"/>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81"/>
                        <wps:cNvSpPr>
                          <a:spLocks noChangeArrowheads="1"/>
                        </wps:cNvSpPr>
                        <wps:spPr bwMode="auto">
                          <a:xfrm>
                            <a:off x="221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80"/>
                        <wps:cNvCnPr>
                          <a:cxnSpLocks noChangeShapeType="1"/>
                        </wps:cNvCnPr>
                        <wps:spPr bwMode="auto">
                          <a:xfrm>
                            <a:off x="2220" y="240"/>
                            <a:ext cx="4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79"/>
                        <wps:cNvSpPr>
                          <a:spLocks noChangeArrowheads="1"/>
                        </wps:cNvSpPr>
                        <wps:spPr bwMode="auto">
                          <a:xfrm>
                            <a:off x="653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78"/>
                        <wps:cNvCnPr>
                          <a:cxnSpLocks noChangeShapeType="1"/>
                        </wps:cNvCnPr>
                        <wps:spPr bwMode="auto">
                          <a:xfrm>
                            <a:off x="6540" y="240"/>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77"/>
                        <wps:cNvSpPr>
                          <a:spLocks noChangeArrowheads="1"/>
                        </wps:cNvSpPr>
                        <wps:spPr bwMode="auto">
                          <a:xfrm>
                            <a:off x="7730" y="2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76"/>
                        <wps:cNvCnPr>
                          <a:cxnSpLocks noChangeShapeType="1"/>
                        </wps:cNvCnPr>
                        <wps:spPr bwMode="auto">
                          <a:xfrm>
                            <a:off x="7740" y="240"/>
                            <a:ext cx="3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75"/>
                        <wps:cNvCnPr>
                          <a:cxnSpLocks noChangeShapeType="1"/>
                        </wps:cNvCnPr>
                        <wps:spPr bwMode="auto">
                          <a:xfrm>
                            <a:off x="1072"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8" name="Line 174"/>
                        <wps:cNvCnPr>
                          <a:cxnSpLocks noChangeShapeType="1"/>
                        </wps:cNvCnPr>
                        <wps:spPr bwMode="auto">
                          <a:xfrm>
                            <a:off x="2507"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9" name="Rectangle 173"/>
                        <wps:cNvSpPr>
                          <a:spLocks noChangeArrowheads="1"/>
                        </wps:cNvSpPr>
                        <wps:spPr bwMode="auto">
                          <a:xfrm>
                            <a:off x="1123" y="734"/>
                            <a:ext cx="1332"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72"/>
                        <wps:cNvCnPr>
                          <a:cxnSpLocks noChangeShapeType="1"/>
                        </wps:cNvCnPr>
                        <wps:spPr bwMode="auto">
                          <a:xfrm>
                            <a:off x="2620"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1" name="Line 171"/>
                        <wps:cNvCnPr>
                          <a:cxnSpLocks noChangeShapeType="1"/>
                        </wps:cNvCnPr>
                        <wps:spPr bwMode="auto">
                          <a:xfrm>
                            <a:off x="5423"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2" name="Rectangle 170"/>
                        <wps:cNvSpPr>
                          <a:spLocks noChangeArrowheads="1"/>
                        </wps:cNvSpPr>
                        <wps:spPr bwMode="auto">
                          <a:xfrm>
                            <a:off x="2671" y="734"/>
                            <a:ext cx="270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69"/>
                        <wps:cNvCnPr>
                          <a:cxnSpLocks noChangeShapeType="1"/>
                        </wps:cNvCnPr>
                        <wps:spPr bwMode="auto">
                          <a:xfrm>
                            <a:off x="5536"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4" name="Line 168"/>
                        <wps:cNvCnPr>
                          <a:cxnSpLocks noChangeShapeType="1"/>
                        </wps:cNvCnPr>
                        <wps:spPr bwMode="auto">
                          <a:xfrm>
                            <a:off x="7199"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5" name="Rectangle 167"/>
                        <wps:cNvSpPr>
                          <a:spLocks noChangeArrowheads="1"/>
                        </wps:cNvSpPr>
                        <wps:spPr bwMode="auto">
                          <a:xfrm>
                            <a:off x="5587" y="734"/>
                            <a:ext cx="15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6"/>
                        <wps:cNvSpPr>
                          <a:spLocks noChangeArrowheads="1"/>
                        </wps:cNvSpPr>
                        <wps:spPr bwMode="auto">
                          <a:xfrm>
                            <a:off x="7363" y="734"/>
                            <a:ext cx="33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65"/>
                        <wps:cNvCnPr>
                          <a:cxnSpLocks noChangeShapeType="1"/>
                        </wps:cNvCnPr>
                        <wps:spPr bwMode="auto">
                          <a:xfrm>
                            <a:off x="7312"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8" name="Line 164"/>
                        <wps:cNvCnPr>
                          <a:cxnSpLocks noChangeShapeType="1"/>
                        </wps:cNvCnPr>
                        <wps:spPr bwMode="auto">
                          <a:xfrm>
                            <a:off x="10799" y="734"/>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9" name="Line 163"/>
                        <wps:cNvCnPr>
                          <a:cxnSpLocks noChangeShapeType="1"/>
                        </wps:cNvCnPr>
                        <wps:spPr bwMode="auto">
                          <a:xfrm>
                            <a:off x="6540" y="729"/>
                            <a:ext cx="710"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0" name="Line 162"/>
                        <wps:cNvCnPr>
                          <a:cxnSpLocks noChangeShapeType="1"/>
                        </wps:cNvCnPr>
                        <wps:spPr bwMode="auto">
                          <a:xfrm>
                            <a:off x="1072"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1" name="Line 161"/>
                        <wps:cNvCnPr>
                          <a:cxnSpLocks noChangeShapeType="1"/>
                        </wps:cNvCnPr>
                        <wps:spPr bwMode="auto">
                          <a:xfrm>
                            <a:off x="2507"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2" name="Rectangle 160"/>
                        <wps:cNvSpPr>
                          <a:spLocks noChangeArrowheads="1"/>
                        </wps:cNvSpPr>
                        <wps:spPr bwMode="auto">
                          <a:xfrm>
                            <a:off x="1123" y="1223"/>
                            <a:ext cx="1332"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59"/>
                        <wps:cNvCnPr>
                          <a:cxnSpLocks noChangeShapeType="1"/>
                        </wps:cNvCnPr>
                        <wps:spPr bwMode="auto">
                          <a:xfrm>
                            <a:off x="2620"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4" name="Line 158"/>
                        <wps:cNvCnPr>
                          <a:cxnSpLocks noChangeShapeType="1"/>
                        </wps:cNvCnPr>
                        <wps:spPr bwMode="auto">
                          <a:xfrm>
                            <a:off x="5423"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5" name="Rectangle 157"/>
                        <wps:cNvSpPr>
                          <a:spLocks noChangeArrowheads="1"/>
                        </wps:cNvSpPr>
                        <wps:spPr bwMode="auto">
                          <a:xfrm>
                            <a:off x="2671" y="1223"/>
                            <a:ext cx="270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56"/>
                        <wps:cNvCnPr>
                          <a:cxnSpLocks noChangeShapeType="1"/>
                        </wps:cNvCnPr>
                        <wps:spPr bwMode="auto">
                          <a:xfrm>
                            <a:off x="5536"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7" name="Line 155"/>
                        <wps:cNvCnPr>
                          <a:cxnSpLocks noChangeShapeType="1"/>
                        </wps:cNvCnPr>
                        <wps:spPr bwMode="auto">
                          <a:xfrm>
                            <a:off x="7199"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48" name="Rectangle 154"/>
                        <wps:cNvSpPr>
                          <a:spLocks noChangeArrowheads="1"/>
                        </wps:cNvSpPr>
                        <wps:spPr bwMode="auto">
                          <a:xfrm>
                            <a:off x="5587" y="122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3"/>
                        <wps:cNvCnPr>
                          <a:cxnSpLocks noChangeShapeType="1"/>
                        </wps:cNvCnPr>
                        <wps:spPr bwMode="auto">
                          <a:xfrm>
                            <a:off x="7312"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0" name="Line 152"/>
                        <wps:cNvCnPr>
                          <a:cxnSpLocks noChangeShapeType="1"/>
                        </wps:cNvCnPr>
                        <wps:spPr bwMode="auto">
                          <a:xfrm>
                            <a:off x="10799" y="1224"/>
                            <a:ext cx="0" cy="24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1" name="Rectangle 151"/>
                        <wps:cNvSpPr>
                          <a:spLocks noChangeArrowheads="1"/>
                        </wps:cNvSpPr>
                        <wps:spPr bwMode="auto">
                          <a:xfrm>
                            <a:off x="7363" y="1223"/>
                            <a:ext cx="3384"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0"/>
                        <wps:cNvCnPr>
                          <a:cxnSpLocks noChangeShapeType="1"/>
                        </wps:cNvCnPr>
                        <wps:spPr bwMode="auto">
                          <a:xfrm>
                            <a:off x="1072"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3" name="Line 149"/>
                        <wps:cNvCnPr>
                          <a:cxnSpLocks noChangeShapeType="1"/>
                        </wps:cNvCnPr>
                        <wps:spPr bwMode="auto">
                          <a:xfrm>
                            <a:off x="2507"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4" name="Rectangle 148"/>
                        <wps:cNvSpPr>
                          <a:spLocks noChangeArrowheads="1"/>
                        </wps:cNvSpPr>
                        <wps:spPr bwMode="auto">
                          <a:xfrm>
                            <a:off x="1123" y="1473"/>
                            <a:ext cx="1332"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7"/>
                        <wps:cNvSpPr>
                          <a:spLocks noChangeArrowheads="1"/>
                        </wps:cNvSpPr>
                        <wps:spPr bwMode="auto">
                          <a:xfrm>
                            <a:off x="2671" y="1473"/>
                            <a:ext cx="270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46"/>
                        <wps:cNvCnPr>
                          <a:cxnSpLocks noChangeShapeType="1"/>
                        </wps:cNvCnPr>
                        <wps:spPr bwMode="auto">
                          <a:xfrm>
                            <a:off x="2568" y="1488"/>
                            <a:ext cx="103" cy="0"/>
                          </a:xfrm>
                          <a:prstGeom prst="line">
                            <a:avLst/>
                          </a:prstGeom>
                          <a:noFill/>
                          <a:ln w="31763">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7" name="Line 145"/>
                        <wps:cNvCnPr>
                          <a:cxnSpLocks noChangeShapeType="1"/>
                        </wps:cNvCnPr>
                        <wps:spPr bwMode="auto">
                          <a:xfrm>
                            <a:off x="2568" y="1928"/>
                            <a:ext cx="103" cy="0"/>
                          </a:xfrm>
                          <a:prstGeom prst="line">
                            <a:avLst/>
                          </a:prstGeom>
                          <a:noFill/>
                          <a:ln w="31763">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8" name="Line 144"/>
                        <wps:cNvCnPr>
                          <a:cxnSpLocks noChangeShapeType="1"/>
                        </wps:cNvCnPr>
                        <wps:spPr bwMode="auto">
                          <a:xfrm>
                            <a:off x="5423"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59" name="Line 143"/>
                        <wps:cNvCnPr>
                          <a:cxnSpLocks noChangeShapeType="1"/>
                        </wps:cNvCnPr>
                        <wps:spPr bwMode="auto">
                          <a:xfrm>
                            <a:off x="5536"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0" name="Line 142"/>
                        <wps:cNvCnPr>
                          <a:cxnSpLocks noChangeShapeType="1"/>
                        </wps:cNvCnPr>
                        <wps:spPr bwMode="auto">
                          <a:xfrm>
                            <a:off x="7199"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1" name="Rectangle 141"/>
                        <wps:cNvSpPr>
                          <a:spLocks noChangeArrowheads="1"/>
                        </wps:cNvSpPr>
                        <wps:spPr bwMode="auto">
                          <a:xfrm>
                            <a:off x="5587" y="147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40"/>
                        <wps:cNvSpPr>
                          <a:spLocks noChangeArrowheads="1"/>
                        </wps:cNvSpPr>
                        <wps:spPr bwMode="auto">
                          <a:xfrm>
                            <a:off x="5587" y="1713"/>
                            <a:ext cx="156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9"/>
                        <wps:cNvSpPr>
                          <a:spLocks noChangeArrowheads="1"/>
                        </wps:cNvSpPr>
                        <wps:spPr bwMode="auto">
                          <a:xfrm>
                            <a:off x="7363" y="1473"/>
                            <a:ext cx="338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38"/>
                        <wps:cNvCnPr>
                          <a:cxnSpLocks noChangeShapeType="1"/>
                        </wps:cNvCnPr>
                        <wps:spPr bwMode="auto">
                          <a:xfrm>
                            <a:off x="7312"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5" name="Line 137"/>
                        <wps:cNvCnPr>
                          <a:cxnSpLocks noChangeShapeType="1"/>
                        </wps:cNvCnPr>
                        <wps:spPr bwMode="auto">
                          <a:xfrm>
                            <a:off x="10799" y="147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6" name="Line 136"/>
                        <wps:cNvCnPr>
                          <a:cxnSpLocks noChangeShapeType="1"/>
                        </wps:cNvCnPr>
                        <wps:spPr bwMode="auto">
                          <a:xfrm>
                            <a:off x="1020" y="1469"/>
                            <a:ext cx="153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7" name="Line 135"/>
                        <wps:cNvCnPr>
                          <a:cxnSpLocks noChangeShapeType="1"/>
                        </wps:cNvCnPr>
                        <wps:spPr bwMode="auto">
                          <a:xfrm>
                            <a:off x="107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8" name="Line 134"/>
                        <wps:cNvCnPr>
                          <a:cxnSpLocks noChangeShapeType="1"/>
                        </wps:cNvCnPr>
                        <wps:spPr bwMode="auto">
                          <a:xfrm>
                            <a:off x="179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69" name="Rectangle 133"/>
                        <wps:cNvSpPr>
                          <a:spLocks noChangeArrowheads="1"/>
                        </wps:cNvSpPr>
                        <wps:spPr bwMode="auto">
                          <a:xfrm>
                            <a:off x="1123" y="1962"/>
                            <a:ext cx="62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32"/>
                        <wps:cNvCnPr>
                          <a:cxnSpLocks noChangeShapeType="1"/>
                        </wps:cNvCnPr>
                        <wps:spPr bwMode="auto">
                          <a:xfrm>
                            <a:off x="191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1" name="Line 131"/>
                        <wps:cNvCnPr>
                          <a:cxnSpLocks noChangeShapeType="1"/>
                        </wps:cNvCnPr>
                        <wps:spPr bwMode="auto">
                          <a:xfrm>
                            <a:off x="5423"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2" name="Rectangle 130"/>
                        <wps:cNvSpPr>
                          <a:spLocks noChangeArrowheads="1"/>
                        </wps:cNvSpPr>
                        <wps:spPr bwMode="auto">
                          <a:xfrm>
                            <a:off x="1963" y="1962"/>
                            <a:ext cx="3408"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29"/>
                        <wps:cNvCnPr>
                          <a:cxnSpLocks noChangeShapeType="1"/>
                        </wps:cNvCnPr>
                        <wps:spPr bwMode="auto">
                          <a:xfrm>
                            <a:off x="5536"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4" name="Line 128"/>
                        <wps:cNvCnPr>
                          <a:cxnSpLocks noChangeShapeType="1"/>
                        </wps:cNvCnPr>
                        <wps:spPr bwMode="auto">
                          <a:xfrm>
                            <a:off x="635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5" name="Rectangle 127"/>
                        <wps:cNvSpPr>
                          <a:spLocks noChangeArrowheads="1"/>
                        </wps:cNvSpPr>
                        <wps:spPr bwMode="auto">
                          <a:xfrm>
                            <a:off x="5587" y="1962"/>
                            <a:ext cx="72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26"/>
                        <wps:cNvCnPr>
                          <a:cxnSpLocks noChangeShapeType="1"/>
                        </wps:cNvCnPr>
                        <wps:spPr bwMode="auto">
                          <a:xfrm>
                            <a:off x="6472"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7" name="Line 125"/>
                        <wps:cNvCnPr>
                          <a:cxnSpLocks noChangeShapeType="1"/>
                        </wps:cNvCnPr>
                        <wps:spPr bwMode="auto">
                          <a:xfrm>
                            <a:off x="10799" y="1963"/>
                            <a:ext cx="0" cy="48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78" name="Rectangle 124"/>
                        <wps:cNvSpPr>
                          <a:spLocks noChangeArrowheads="1"/>
                        </wps:cNvSpPr>
                        <wps:spPr bwMode="auto">
                          <a:xfrm>
                            <a:off x="6523" y="1962"/>
                            <a:ext cx="4224"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23"/>
                        <wps:cNvCnPr>
                          <a:cxnSpLocks noChangeShapeType="1"/>
                        </wps:cNvCnPr>
                        <wps:spPr bwMode="auto">
                          <a:xfrm>
                            <a:off x="1015" y="235"/>
                            <a:ext cx="0" cy="22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22"/>
                        <wps:cNvCnPr>
                          <a:cxnSpLocks noChangeShapeType="1"/>
                        </wps:cNvCnPr>
                        <wps:spPr bwMode="auto">
                          <a:xfrm>
                            <a:off x="1020" y="2448"/>
                            <a:ext cx="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21"/>
                        <wps:cNvSpPr>
                          <a:spLocks noChangeArrowheads="1"/>
                        </wps:cNvSpPr>
                        <wps:spPr bwMode="auto">
                          <a:xfrm>
                            <a:off x="1850"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20"/>
                        <wps:cNvCnPr>
                          <a:cxnSpLocks noChangeShapeType="1"/>
                        </wps:cNvCnPr>
                        <wps:spPr bwMode="auto">
                          <a:xfrm>
                            <a:off x="1860" y="2448"/>
                            <a:ext cx="3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19"/>
                        <wps:cNvSpPr>
                          <a:spLocks noChangeArrowheads="1"/>
                        </wps:cNvSpPr>
                        <wps:spPr bwMode="auto">
                          <a:xfrm>
                            <a:off x="5474"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18"/>
                        <wps:cNvCnPr>
                          <a:cxnSpLocks noChangeShapeType="1"/>
                        </wps:cNvCnPr>
                        <wps:spPr bwMode="auto">
                          <a:xfrm>
                            <a:off x="5484" y="2448"/>
                            <a:ext cx="9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7"/>
                        <wps:cNvSpPr>
                          <a:spLocks noChangeArrowheads="1"/>
                        </wps:cNvSpPr>
                        <wps:spPr bwMode="auto">
                          <a:xfrm>
                            <a:off x="6410" y="2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16"/>
                        <wps:cNvCnPr>
                          <a:cxnSpLocks noChangeShapeType="1"/>
                        </wps:cNvCnPr>
                        <wps:spPr bwMode="auto">
                          <a:xfrm>
                            <a:off x="6420" y="2448"/>
                            <a:ext cx="4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15"/>
                        <wps:cNvCnPr>
                          <a:cxnSpLocks noChangeShapeType="1"/>
                        </wps:cNvCnPr>
                        <wps:spPr bwMode="auto">
                          <a:xfrm>
                            <a:off x="10855" y="235"/>
                            <a:ext cx="0" cy="22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14"/>
                        <wps:cNvSpPr>
                          <a:spLocks noChangeArrowheads="1"/>
                        </wps:cNvSpPr>
                        <wps:spPr bwMode="auto">
                          <a:xfrm>
                            <a:off x="2889" y="1230"/>
                            <a:ext cx="274"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13"/>
                        <wps:cNvSpPr>
                          <a:spLocks noChangeArrowheads="1"/>
                        </wps:cNvSpPr>
                        <wps:spPr bwMode="auto">
                          <a:xfrm>
                            <a:off x="2899" y="1240"/>
                            <a:ext cx="254" cy="2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12"/>
                        <wps:cNvSpPr>
                          <a:spLocks noChangeArrowheads="1"/>
                        </wps:cNvSpPr>
                        <wps:spPr bwMode="auto">
                          <a:xfrm>
                            <a:off x="3489" y="1247"/>
                            <a:ext cx="271"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1"/>
                        <wps:cNvSpPr>
                          <a:spLocks noChangeArrowheads="1"/>
                        </wps:cNvSpPr>
                        <wps:spPr bwMode="auto">
                          <a:xfrm>
                            <a:off x="3499" y="1257"/>
                            <a:ext cx="251" cy="22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10"/>
                        <wps:cNvSpPr>
                          <a:spLocks noChangeArrowheads="1"/>
                        </wps:cNvSpPr>
                        <wps:spPr bwMode="auto">
                          <a:xfrm>
                            <a:off x="2544" y="1503"/>
                            <a:ext cx="2789"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109"/>
                        <wps:cNvSpPr txBox="1">
                          <a:spLocks noChangeArrowheads="1"/>
                        </wps:cNvSpPr>
                        <wps:spPr bwMode="auto">
                          <a:xfrm>
                            <a:off x="1123" y="243"/>
                            <a:ext cx="129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1" w:line="237" w:lineRule="auto"/>
                                <w:ind w:right="226"/>
                                <w:rPr>
                                  <w:sz w:val="20"/>
                                </w:rPr>
                              </w:pPr>
                              <w:r>
                                <w:rPr>
                                  <w:sz w:val="20"/>
                                </w:rPr>
                                <w:t>Last name (s)</w:t>
                              </w:r>
                            </w:p>
                            <w:p w:rsidR="00313D5F" w:rsidRDefault="00B31AAB">
                              <w:pPr>
                                <w:spacing w:before="6"/>
                                <w:rPr>
                                  <w:sz w:val="20"/>
                                </w:rPr>
                              </w:pPr>
                              <w:r>
                                <w:rPr>
                                  <w:sz w:val="20"/>
                                </w:rPr>
                                <w:t>Date of birth</w:t>
                              </w:r>
                            </w:p>
                          </w:txbxContent>
                        </wps:txbx>
                        <wps:bodyPr rot="0" vert="horz" wrap="square" lIns="0" tIns="0" rIns="0" bIns="0" anchor="t" anchorCtr="0" upright="1">
                          <a:noAutofit/>
                        </wps:bodyPr>
                      </wps:wsp>
                      <wps:wsp>
                        <wps:cNvPr id="194" name="Text Box 108"/>
                        <wps:cNvSpPr txBox="1">
                          <a:spLocks noChangeArrowheads="1"/>
                        </wps:cNvSpPr>
                        <wps:spPr bwMode="auto">
                          <a:xfrm>
                            <a:off x="5587" y="243"/>
                            <a:ext cx="2145"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ind w:left="1056"/>
                                <w:rPr>
                                  <w:sz w:val="20"/>
                                </w:rPr>
                              </w:pPr>
                              <w:r>
                                <w:rPr>
                                  <w:sz w:val="20"/>
                                </w:rPr>
                                <w:t>First name</w:t>
                              </w:r>
                            </w:p>
                            <w:p w:rsidR="00313D5F" w:rsidRDefault="00313D5F">
                              <w:pPr>
                                <w:spacing w:before="3"/>
                                <w:rPr>
                                  <w:b/>
                                  <w:sz w:val="20"/>
                                </w:rPr>
                              </w:pPr>
                            </w:p>
                            <w:p w:rsidR="00313D5F" w:rsidRDefault="00B31AAB">
                              <w:pPr>
                                <w:rPr>
                                  <w:sz w:val="20"/>
                                </w:rPr>
                              </w:pPr>
                              <w:r>
                                <w:rPr>
                                  <w:sz w:val="20"/>
                                </w:rPr>
                                <w:t>Nationality</w:t>
                              </w:r>
                              <w:r>
                                <w:rPr>
                                  <w:sz w:val="20"/>
                                  <w:vertAlign w:val="superscript"/>
                                </w:rPr>
                                <w:t>1</w:t>
                              </w:r>
                            </w:p>
                          </w:txbxContent>
                        </wps:txbx>
                        <wps:bodyPr rot="0" vert="horz" wrap="square" lIns="0" tIns="0" rIns="0" bIns="0" anchor="t" anchorCtr="0" upright="1">
                          <a:noAutofit/>
                        </wps:bodyPr>
                      </wps:wsp>
                      <wps:wsp>
                        <wps:cNvPr id="195" name="Text Box 107"/>
                        <wps:cNvSpPr txBox="1">
                          <a:spLocks noChangeArrowheads="1"/>
                        </wps:cNvSpPr>
                        <wps:spPr bwMode="auto">
                          <a:xfrm>
                            <a:off x="1123" y="1222"/>
                            <a:ext cx="126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Sex</w:t>
                              </w:r>
                            </w:p>
                            <w:p w:rsidR="00313D5F" w:rsidRDefault="00B31AAB">
                              <w:pPr>
                                <w:spacing w:before="6"/>
                                <w:rPr>
                                  <w:sz w:val="20"/>
                                </w:rPr>
                              </w:pPr>
                              <w:r>
                                <w:rPr>
                                  <w:sz w:val="20"/>
                                </w:rPr>
                                <w:t>Study cycle</w:t>
                              </w:r>
                              <w:r>
                                <w:rPr>
                                  <w:sz w:val="20"/>
                                  <w:vertAlign w:val="superscript"/>
                                </w:rPr>
                                <w:t>2</w:t>
                              </w:r>
                            </w:p>
                          </w:txbxContent>
                        </wps:txbx>
                        <wps:bodyPr rot="0" vert="horz" wrap="square" lIns="0" tIns="0" rIns="0" bIns="0" anchor="t" anchorCtr="0" upright="1">
                          <a:noAutofit/>
                        </wps:bodyPr>
                      </wps:wsp>
                      <wps:wsp>
                        <wps:cNvPr id="196" name="Text Box 106"/>
                        <wps:cNvSpPr txBox="1">
                          <a:spLocks noChangeArrowheads="1"/>
                        </wps:cNvSpPr>
                        <wps:spPr bwMode="auto">
                          <a:xfrm>
                            <a:off x="2671" y="1222"/>
                            <a:ext cx="18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w w:val="99"/>
                                  <w:sz w:val="20"/>
                                </w:rPr>
                                <w:t>M</w:t>
                              </w:r>
                            </w:p>
                          </w:txbxContent>
                        </wps:txbx>
                        <wps:bodyPr rot="0" vert="horz" wrap="square" lIns="0" tIns="0" rIns="0" bIns="0" anchor="t" anchorCtr="0" upright="1">
                          <a:noAutofit/>
                        </wps:bodyPr>
                      </wps:wsp>
                      <wps:wsp>
                        <wps:cNvPr id="197" name="Text Box 105"/>
                        <wps:cNvSpPr txBox="1">
                          <a:spLocks noChangeArrowheads="1"/>
                        </wps:cNvSpPr>
                        <wps:spPr bwMode="auto">
                          <a:xfrm>
                            <a:off x="3256" y="1222"/>
                            <a:ext cx="13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w w:val="99"/>
                                  <w:sz w:val="20"/>
                                </w:rPr>
                                <w:t>F</w:t>
                              </w:r>
                            </w:p>
                          </w:txbxContent>
                        </wps:txbx>
                        <wps:bodyPr rot="0" vert="horz" wrap="square" lIns="0" tIns="0" rIns="0" bIns="0" anchor="t" anchorCtr="0" upright="1">
                          <a:noAutofit/>
                        </wps:bodyPr>
                      </wps:wsp>
                      <wps:wsp>
                        <wps:cNvPr id="198" name="Text Box 104"/>
                        <wps:cNvSpPr txBox="1">
                          <a:spLocks noChangeArrowheads="1"/>
                        </wps:cNvSpPr>
                        <wps:spPr bwMode="auto">
                          <a:xfrm>
                            <a:off x="1123" y="1961"/>
                            <a:ext cx="63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Phone</w:t>
                              </w:r>
                            </w:p>
                          </w:txbxContent>
                        </wps:txbx>
                        <wps:bodyPr rot="0" vert="horz" wrap="square" lIns="0" tIns="0" rIns="0" bIns="0" anchor="t" anchorCtr="0" upright="1">
                          <a:noAutofit/>
                        </wps:bodyPr>
                      </wps:wsp>
                      <wps:wsp>
                        <wps:cNvPr id="199" name="Text Box 103"/>
                        <wps:cNvSpPr txBox="1">
                          <a:spLocks noChangeArrowheads="1"/>
                        </wps:cNvSpPr>
                        <wps:spPr bwMode="auto">
                          <a:xfrm>
                            <a:off x="5587" y="1222"/>
                            <a:ext cx="1487"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auto"/>
                                <w:ind w:right="-5"/>
                                <w:rPr>
                                  <w:sz w:val="20"/>
                                </w:rPr>
                              </w:pPr>
                              <w:r>
                                <w:rPr>
                                  <w:sz w:val="20"/>
                                </w:rPr>
                                <w:t>Academic year Subject area, Code</w:t>
                              </w:r>
                              <w:r>
                                <w:rPr>
                                  <w:sz w:val="20"/>
                                  <w:vertAlign w:val="superscript"/>
                                </w:rPr>
                                <w:t>3</w:t>
                              </w:r>
                            </w:p>
                            <w:p w:rsidR="00313D5F" w:rsidRDefault="00B31AAB">
                              <w:pPr>
                                <w:spacing w:before="2"/>
                                <w:rPr>
                                  <w:sz w:val="20"/>
                                </w:rPr>
                              </w:pPr>
                              <w:r>
                                <w:rPr>
                                  <w:sz w:val="20"/>
                                </w:rPr>
                                <w:t>E-mail</w:t>
                              </w:r>
                            </w:p>
                          </w:txbxContent>
                        </wps:txbx>
                        <wps:bodyPr rot="0" vert="horz" wrap="square" lIns="0" tIns="0" rIns="0" bIns="0" anchor="t" anchorCtr="0" upright="1">
                          <a:noAutofit/>
                        </wps:bodyPr>
                      </wps:wsp>
                      <wps:wsp>
                        <wps:cNvPr id="200" name="Text Box 102"/>
                        <wps:cNvSpPr txBox="1">
                          <a:spLocks noChangeArrowheads="1"/>
                        </wps:cNvSpPr>
                        <wps:spPr bwMode="auto">
                          <a:xfrm>
                            <a:off x="8433" y="1248"/>
                            <a:ext cx="681"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01" w:lineRule="exact"/>
                                <w:ind w:right="18"/>
                                <w:jc w:val="center"/>
                                <w:rPr>
                                  <w:rFonts w:ascii="Arial"/>
                                  <w:b/>
                                  <w:sz w:val="18"/>
                                </w:rPr>
                              </w:pPr>
                              <w:r>
                                <w:rPr>
                                  <w:rFonts w:ascii="Arial"/>
                                  <w:b/>
                                  <w:color w:val="00007F"/>
                                  <w:sz w:val="18"/>
                                </w:rPr>
                                <w:t>2018-19</w:t>
                              </w:r>
                            </w:p>
                            <w:p w:rsidR="00313D5F" w:rsidRDefault="00B31AAB">
                              <w:pPr>
                                <w:spacing w:before="100"/>
                                <w:ind w:left="19" w:right="18"/>
                                <w:jc w:val="center"/>
                                <w:rPr>
                                  <w:rFonts w:ascii="Times New Roman"/>
                                  <w:sz w:val="24"/>
                                </w:rPr>
                              </w:pPr>
                              <w:r>
                                <w:rPr>
                                  <w:rFonts w:ascii="Times New Roman"/>
                                  <w:sz w:val="24"/>
                                </w:rP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1" o:spid="_x0000_s1026" style="position:absolute;margin-left:50.5pt;margin-top:11.75pt;width:492.5pt;height:110.9pt;z-index:-251662848;mso-wrap-distance-left:0;mso-wrap-distance-right:0;mso-position-horizontal-relative:page" coordorigin="1010,235" coordsize="9850,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cBmBAAAGMlAQAOAAAAZHJzL2Uyb0RvYy54bWzsXV1zo8YSfb9V9z9QvGvFwPClWm1q17JS&#10;qdrkbt3k/gAsYUkVBArIljep/PfbMwPDCIRlvGHWlnsf1siSJQQ93af7nO55/8PDNjHu47zYZOnU&#10;JO8s04jTRbbcpKup+b/f5qPANIp9lC6jJEvjqfk1LswfPvz7X+8Pu0lsZ+ssWca5AW+SFpPDbmqu&#10;9/vdZDwuFut4GxXvsl2cwpO3Wb6N9vAwX42XeXSAd98mY9uyvPEhy5e7PFvERQG/nYknzQ/8/W9v&#10;48X+P7e3Rbw3kqkJ57bn/+f8/xv2//jD+2iyyqPderMoTyN6xllso00KHyrfahbtI+Mu37TeartZ&#10;5FmR3e7fLbLtOLu93Sxi/h3g2xCr8W1+zLO7Hf8uq8lhtZOXCS5t4zo9+20Xv9x/yY3NEu6d5ZlG&#10;Gm3hJvHPNYhF2OU57FYTeNWP+e7X3ZdcfEc4/Jwtfi/g6XHzefZ4JV5s3Bx+zpbwhtHdPuOX5+E2&#10;37K3gC9uPPC78FXehfhhbyzgl57tUt+Fm7WA5wi1AuqU92mxhpvJ/g5ODZ6Hp23HFbdwsb4u/zwM&#10;qr+1bRKwZ8fRRHwuP9fy3NgXA5Mr6qtafNtV/XUd7WJ+swp2veRV9aur+nmTxgYJ+Qmzz4YXXaXi&#10;ii4e0vKKGml2tY7SVczf7revO7h6/DbAuSt/wh4UcDvOXmFi+ba4UrS8UtVlLi8wDfjFldcomuzy&#10;Yv9jnG0NdjA1Ezhtfu+i+8/FXlzO6iXsVqbZfJMk8PtokqTGAe6f6zo2/4siSzZL9ix7sshXN1dJ&#10;btxHsBSvr+bu/GN5c45ext56FhVr8Tr+lLjDsBbSJf+YdRwtr8vjfbRJxDF8gyRlHwRfEE60PBKL&#10;8K/QCq+D64COqO1dj6g1m40+zq/oyJsT3505s6urGfmbnTOhk/VmuYxTdtqVQyD0aaZRuiaxlKVL&#10;kBdofPzu3DDhZKuf/KT5bWZ3VtjnTbb8+iVnF720Vm1mC35bOIPSbCm7C0c2GE2GM1ubuCGaLZpt&#10;Z2js8rZgNcJs/wuhH/xowlyuo9huFcQKEcGkv/2Y59mBeRYIA0cOV/zB0x0usZ3ScvmS4f6Ix7Uw&#10;oCKm2fSMy83h3B9zuUcO84l+VfhGxRc95i0JnOInOxzNvcAf0Tl1R6FvBSOLhJ9Cz6Ihnc2PvSV3&#10;EgLFgZN7rrdk0SN0bfdM8LD4P3ZPwecfXYvtZg9oMtlsp2YgXxRNugKGdPbs9Cs3XP3sdsdGnkFc&#10;hPgJuBcO1ln+p2kcAENOzeKPuyiPTSP5KQU7CgmFW23s+QPq+jY8yNVnbtRnonQBbzU196YhDq/2&#10;Aqje7fLNag2fRPiFSbOPAKduNzwWM7sUQUJ/jGAYrL3Y7O+x2CisLY4NKnSDi+04xWhDE1xsr2ux&#10;kWqxlYCsTM6UpGBQQGZjHjE1EZD1BWQEss+jPIJDH215hEd9zCPQbLtLbB15BAEM34I2QagR2thO&#10;Vx5BiVUmEmdrN5hIsMJTZxUKE4kXkkiAPatBIuBlW31Bwg2xRopBon+QcBtm6yvxYfjSvu8htkFI&#10;/gh92IVtJM+n1EgDT7HdoWuknkfP1UgR2nBmGMs2xiuvkTbo30Av/ev7CG0wRjwjRjToX1Fe14bI&#10;QbUQYt0GIXl/SH6K/w108r8+yJVO8792iHWbI9kbgptXDm4Yn31Ut1G53+ETYGKxE2AqQCGoqKUW&#10;hITwDNMPnlFaJL3FbVboPVuegNo2oVr8zto2W1KpagKs8qlDJ8CgTC0t12noFtjvue71jOE+v7Lf&#10;XfRGiZDQl6qaUpQIHetImNz+lFS9o9ZkN+hfITbWlkfYdleEoE610s4sNIwQz9fzMQ22ojiUa0lI&#10;wkG891LVz4x6bdG/UG2vJdBDRwjPhaYH0eGAEUL0Ap3sccEc4rXnEA3u19fN/TKFLuYQ2B/TE9hI&#10;7lfJIXyVAB46Qvg+RoindEFihHjtEULy1UL57KtU9fBVJt/vihAOwRwCOyhXXalvg/n19TK/svHX&#10;b5aYygrTWYVF/8wXG39ZD//rbvy1G8yvz9NPfRUb14J1A3gczRb71fsUGk8Rv75O4pdUjb8tyyUO&#10;zEPgVf2zPvf5Zf3uiQpY1seyvjJS52QZrWdZn2WeKvELvYF1aXR4SG57ZVm/tdQQ2+BQExgD1QHJ&#10;HUn8lpmkyvkOb7YuLVu60GwR2/TANgw9tNkotZF26Fqj7fmwdE6hctu3nupzEdtgMyIMOHnpU00c&#10;yf2KIOGptK+GIOE6UO88tdSeus6wbvMNI4herWQBqnxHkNzTy6P6pBTsI7ZBbNMH25ziUT2dPKrr&#10;Bh0VR+J6T/W5iG0Q27wGbCOpVEW14Kl86tCZhO94oj2mFSccp5qPiFVS7P0VkxNfd++v02CAPb0M&#10;sO+w4VuYSaC0rZ+0zWkwwJ5eBrju/W2FiKeiMcyA32QGLCngsnCjsr/DF248t9SJ+TavGNXdiP53&#10;lInN+T/GzjVnJWMz4otoRmRGo1Kpnl4qVcrEiG03Gk1Kb3t2Wjl627fobWmDS/X0cql2pRNDu8WN&#10;Tfp0pNJTZCrU+Wr9ytAlECkUA9PlEKVGCrVS7KzXxYojVhxfQcWRDcNR4Q1s61OvtOFBuVSKYZjA&#10;MNErTDToVFcvnSqlYmi3aLe97PYUn+rq5FOlVqwNb2qxGMIbpHgugeKhklAVNUdX5VKHhzfQcCfE&#10;YhgmMEz0ChMNatLVTE1WajG0W7TbXnYruUlFwOKqBOXQ1RspF2vDm1ovhvAG4c1FwJsGperqpVSl&#10;ggXDBIaJPmHCbZCqrnZStVTDo+Gi4fYyXMmqqvhGpVaHxjdSoNvGN7VCF/EN4ptLwDcQF47ZKZUH&#10;Hr58U4tvqBhVUjPBKHXEQQbdgwwAhx/ZLdXMqkrxDdotdvv16PaDSk1ptwq8oSq1OjS8qcU3LdOt&#10;xTfYgITw5iLgzSkymH4fMri13GoyGJcbLreLWG4NMhjIYa1aNxdmPrB+P0LFBup1NkEsAIxDbIfl&#10;EB/6ednQjCJLNkuxsQc8yFc3V0lu3EfJ1OyeTIgtKC+iBQXkQcfZhF4y2JZ2G8LwWVgxaLfe9Yha&#10;s9no4xyz4EeyYEkGC/ENVXng4as3tUazhW2weoN2+4jdNlhV0MjrxAm1aAztFqs3Pao3bBqS2ssB&#10;rVQ67VaOGCNot2i3fez2FKkK/au18Q5ddaxFYy3TRdFYdrzDKO7X9Mr3a4IJBieK/Cqzqm+5+aTZ&#10;YStn+qGGAauOl1B1ZPP0WtPBHZUQHnq51ZKhVnSrJUNY5MfldhHLTVLYougE09JqHDl80amWRLfW&#10;GhadsOjUXXSC4ZNHyTsMp9Rpt/VUP8zeURLdRxIN44mPDVcvq0qscq8pQsVOEAo75bJRmUPQqp4V&#10;emdYVRzslyR8qGH8sK9+fi7YIdursth9yT+8Z0c32fLrlxxcHf/9odiJX8OB8bBN0mICL5qaT9lI&#10;uuceaTDE/thu9bKqtbY4hAwBvn9ttwgUECg8AhQarKrYPljbBrDEr1qn0G6xyt+nyi9ZVUVbDJs5&#10;1Sh36DpIrS0OxRTX2uV6MFwVd4DNtuPsFssgl1AG8RtcMOxRWC+04csgJCz3NiAYJTBK9IgSbB9L&#10;VcMAW8LqtNtaM4Z2i3bbx25PkaqwDXdtvIOjG2axXF7eQjcOtcpCCLI8CG8uAt5IUlWwPGJLD21J&#10;cC3RxDCBYaJPmGiwk6KhQpvdeg7M9y5jBBYdAzqiNrZywO5juzxbxEXRXXT0JTupFG9slaIcGt7U&#10;Es0WvPEZA8RoHkQ3iG4uAt00KFVbL6XqUR+yGdaoiugG0U0fdNOgVG3tlCpyU5up+VeIW6r221LV&#10;l5yqCm/UdtWh4Y3nwl5Tp6s3lO38h/gGyakUhDDhReAbSQWX1RuVBdZATlkE0hnAN7bDA1RNA5d5&#10;hG0TrhqGLVkfbvMt0+awURg/xtnWYAdTM9mkMReARfcgaoIiL7y0egl7eZqxURvw+2iSpMZhaj5B&#10;MWbxf6xijFvB8msAyrEXpRgLGpyqrZlTrZSONhUj2Wq7DYBp+F5CRzTbFy50DCSlqoIblVcdGtyQ&#10;gA38Zg6Xip702nKrrbfhp3B8HQ43jxf7xxxu93ijbvtM0iNXDV5X/KbyO+Is73IOqQn0I36yw9Hc&#10;C/wRnVN3FPpWMLJI+Cn0LBrS2fxvdoKETtab5TJOeWgTEtZv2H+YxY7QhUSKnepzvuR2s49zI9ls&#10;p2YgA0w0WcfR8jpd8gi1jzaJOB4fn37lhauf3d7YyDOIinCT7+McDmDjyz9N45BHu6lZ/HEX5bFp&#10;JD8p+GXPH1CXl+5y9Zkb9ZkoXcBbTc29aYjDqz08go+52+Wb1Ro+ifALk2Yf7/bZ7YZHYlZNF6pi&#10;OG/2QKOoOJA0cIlsVAZYA7IJ2AwIsdAao5ocj5RZxJmVhtCG0KcJztud8A1/In2BmLsGDualiuED&#10;yacqMYLobFJ1qQ/2iTFiNxmPi8U63kbFu+1mkWcFzl8An3ZJMQLsXJW4iVxTGwfs0kAutEaMCIFo&#10;wDSC+O7MmV1dzcgxoGNOvOxJ+gZA93pDxCkKmOikgD3KsgUMERgiqjLoxaYRDQKY6CaAy57adqWJ&#10;Uiw1jbw5xohoxwrgJWr5khubJSTjQYMAhjo7VBi0QRtiBbBRLo8QWNm/RnmbRawx6wo/K2+Deewl&#10;JFfTX538rx0EpTLTFl0DdYnUZokxk7fZYmA9lBH+8SJp97QCLJJikfRcSaLn5AVm6a2JaGIQYBkq&#10;hiYk7KASCpVTBpXVxvZA4qtNqO6ev9paHDDhW6o8t5DfuRlDzwr/YyTHd9QNdXMbXb5JISv61VeR&#10;rBBoLYRsur0OVVJ76HXoUBn1xLZHyjpknaAY9bAj/1JET+EpGp7opOEdKqMebCnDqV/go4zFA0BL&#10;t1ptGPV07uuCUU87RR9Kil7N9VSefuioZ7uwEw6rUhAX9v06Xoc+C4i8l8k6w9Pnz1bEdAGqSv8i&#10;gSsqYkCKKUl8puiolDDVT1TEnOscDKWy4DcWbD5lDwaxmsICY/8AT1RqnmL3OVv8XhhpdrWO0lX8&#10;Mc+zAxMsARTg8ZKreha/3IuFynLGAuYJGjeHn7NlPDUj0AJxWVBVJoGhRgZ7d1Jq7G2xo08NNonN&#10;vAJbdr4YlPMPZX0Nsu/yUy9xSVEy9+jIy/3DzUNZFhc6tScnpJCwCcpLKiLgQCjm4ODVqeVCCIMi&#10;AVV8gzqvmy1wPb5Bthe3fINNKHAK6BuY/lTdNrQLRSgR87gsg76BNXacUQAy3yCqMxVz9sZdhFSd&#10;KC6iKTrR4yIkfCC26PxQ8QObJsxhOwAJ8O2IH/jWwugjhpDcSx8hS7Vv3EdItYziI1TFjD4YYXus&#10;bM1S+7aPYCQzcxElwkAXgS5isK4c6SJkZ+0bdxFSmKS4CFWcpM9FOLCfepeLANUSughOkGOm0ZPW&#10;712mlC5CypzeuIuQGjDFRchrU1YbdWcaoccLnnWm4cHEfHQR6CJgb51oos1FyEj5xl2EFK4pLkIi&#10;LK0uQtYrTyQalMmwWaYRQjsyFiOS3MBMY/hMQybcb9pH2EDbtzkNWajR6iMCysACL0Y0B8Z4bCgI&#10;cxGe0N1iMQJdxPAuQtbtX6qLAGHBanJYwR6EsCBWML5kvVnMon2kPobjw24S29k6S5Zx/uH/AgAA&#10;AP//AwBQSwMEFAAGAAgAAAAhADEfutXgAAAACwEAAA8AAABkcnMvZG93bnJldi54bWxMj0FrwkAQ&#10;he+F/odlhN7qJqYRidmISNuTFKqF0tuaHZNgdjZk1yT++46n9vjePN58L99MthUD9r5xpCCeRyCQ&#10;SmcaqhR8Hd+eVyB80GR06wgV3NDDpnh8yHVm3EifOBxCJbiEfKYV1CF0mZS+rNFqP3cdEt/Orrc6&#10;sOwraXo9crlt5SKKltLqhvhDrTvc1VheDler4H3U4zaJX4f95by7/RzTj+99jEo9zabtGkTAKfyF&#10;4Y7P6FAw08ldyXjRso5i3hIULJIUxD0QrZbsnNh5SROQRS7/byh+AQAA//8DAFBLAQItABQABgAI&#10;AAAAIQC2gziS/gAAAOEBAAATAAAAAAAAAAAAAAAAAAAAAABbQ29udGVudF9UeXBlc10ueG1sUEsB&#10;Ai0AFAAGAAgAAAAhADj9If/WAAAAlAEAAAsAAAAAAAAAAAAAAAAALwEAAF9yZWxzLy5yZWxzUEsB&#10;Ai0AFAAGAAgAAAAhAOp0twGYEAAAYyUBAA4AAAAAAAAAAAAAAAAALgIAAGRycy9lMm9Eb2MueG1s&#10;UEsBAi0AFAAGAAgAAAAhADEfutXgAAAACwEAAA8AAAAAAAAAAAAAAAAA8hIAAGRycy9kb3ducmV2&#10;LnhtbFBLBQYAAAAABAAEAPMAAAD/EwAAAAA=&#10;">
                <v:line id="Line 195" o:spid="_x0000_s1027" style="position:absolute;visibility:visible;mso-wrap-style:square" from="1072,245" to="107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elwAAAANwAAAAPAAAAZHJzL2Rvd25yZXYueG1sRE/NasJA&#10;EL4XfIdlCt7qbntIJXUVK1QsePHnAcbsmASzMyG7xvj2XaHgbT6+35ktBt+onrpQC1t4nxhQxIW4&#10;mksLx8PP2xRUiMgOG2GycKcAi/noZYa5kxvvqN/HUqUQDjlaqGJsc61DUZHHMJGWOHFn6TzGBLtS&#10;uw5vKdw3+sOYTHusOTVU2NKqouKyv3oLF2Om2a/cs5gtz9/rUy+h3oq149dh+QUq0hCf4n/3xqX5&#10;5hMez6QL9PwPAAD//wMAUEsBAi0AFAAGAAgAAAAhANvh9svuAAAAhQEAABMAAAAAAAAAAAAAAAAA&#10;AAAAAFtDb250ZW50X1R5cGVzXS54bWxQSwECLQAUAAYACAAAACEAWvQsW78AAAAVAQAACwAAAAAA&#10;AAAAAAAAAAAfAQAAX3JlbHMvLnJlbHNQSwECLQAUAAYACAAAACEAo0p3pcAAAADcAAAADwAAAAAA&#10;AAAAAAAAAAAHAgAAZHJzL2Rvd25yZXYueG1sUEsFBgAAAAADAAMAtwAAAPQCAAAAAA==&#10;" strokecolor="#ecf5fa" strokeweight="5.16pt"/>
                <v:line id="Line 194" o:spid="_x0000_s1028" style="position:absolute;visibility:visible;mso-wrap-style:square" from="2159,245" to="215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PXwwAAANwAAAAPAAAAZHJzL2Rvd25yZXYueG1sRI/BbsJA&#10;DETvlfoPKyP1VnbpIUKBBQFSq1bqpZQPMFmTRGTtKLsN4e/rQ6XebM145nm9nWJnRhpSK+xhMXdg&#10;iCsJLdceTt+vz0swKSMH7ITJw50SbDePD2ssg9z4i8Zjro2GcCrRQ5NzX1qbqoYiprn0xKpdZIiY&#10;dR1qGwa8aXjs7ItzhY3YsjY02NOhoep6/Ikers4tiw+5F7nYXfZv51FS+yneP82m3QpMpin/m/+u&#10;34PiO6XVZ3QCu/kFAAD//wMAUEsBAi0AFAAGAAgAAAAhANvh9svuAAAAhQEAABMAAAAAAAAAAAAA&#10;AAAAAAAAAFtDb250ZW50X1R5cGVzXS54bWxQSwECLQAUAAYACAAAACEAWvQsW78AAAAVAQAACwAA&#10;AAAAAAAAAAAAAAAfAQAAX3JlbHMvLnJlbHNQSwECLQAUAAYACAAAACEA0tXj18MAAADcAAAADwAA&#10;AAAAAAAAAAAAAAAHAgAAZHJzL2Rvd25yZXYueG1sUEsFBgAAAAADAAMAtwAAAPcCAAAAAA==&#10;" strokecolor="#ecf5fa" strokeweight="5.16pt"/>
                <v:rect id="Rectangle 193" o:spid="_x0000_s1029" style="position:absolute;left:1123;top:244;width:9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AgwwAAANwAAAAPAAAAZHJzL2Rvd25yZXYueG1sRI9BawIx&#10;EIXvBf9DGKG3mqyg1NUoIgh66KFaeh6ScXdxM1mTuG7/fVMQepvhvffNm9VmcK3oKcTGs4ZiokAQ&#10;G28brjR8nfdv7yBiQrbYeiYNPxRhsx69rLC0/sGf1J9SJTKEY4ka6pS6UspoanIYJ74jztrFB4cp&#10;r6GSNuAjw10rp0rNpcOG84UaO9rVZK6nu8uUWWW+zeXGfXH+aIPdd7NCHbV+HQ/bJYhEQ/o3P9MH&#10;m+urBfw9kyeQ618AAAD//wMAUEsBAi0AFAAGAAgAAAAhANvh9svuAAAAhQEAABMAAAAAAAAAAAAA&#10;AAAAAAAAAFtDb250ZW50X1R5cGVzXS54bWxQSwECLQAUAAYACAAAACEAWvQsW78AAAAVAQAACwAA&#10;AAAAAAAAAAAAAAAfAQAAX3JlbHMvLnJlbHNQSwECLQAUAAYACAAAACEASeBAIMMAAADcAAAADwAA&#10;AAAAAAAAAAAAAAAHAgAAZHJzL2Rvd25yZXYueG1sUEsFBgAAAAADAAMAtwAAAPcCAAAAAA==&#10;" fillcolor="#ecf5fa" stroked="f"/>
                <v:rect id="Rectangle 192" o:spid="_x0000_s1030" style="position:absolute;left:1123;top:484;width:9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9gwwAAANwAAAAPAAAAZHJzL2Rvd25yZXYueG1sRI9Pa8Mw&#10;DMXvhX4Ho8JurZNBR8nqljEodIce+oedha0mYbGc2W6afvvpUNjtCT399N56O/pODRRTG9hAuShA&#10;EdvgWq4NXM67+QpUysgOu8Bk4EEJtpvpZI2VC3c+0nDKtRIIpwoNNDn3ldbJNuQxLUJPLLtriB6z&#10;jLHWLuJd4L7Tr0Xxpj22LB8a7OmzIftzunmhLGv7ba+/PJTnQxfdrl+WxZcxL7Px4x1UpjH/m5/X&#10;eyfxS4kvZUSB3vwBAAD//wMAUEsBAi0AFAAGAAgAAAAhANvh9svuAAAAhQEAABMAAAAAAAAAAAAA&#10;AAAAAAAAAFtDb250ZW50X1R5cGVzXS54bWxQSwECLQAUAAYACAAAACEAWvQsW78AAAAVAQAACwAA&#10;AAAAAAAAAAAAAAAfAQAAX3JlbHMvLnJlbHNQSwECLQAUAAYACAAAACEAXQN/YMMAAADcAAAADwAA&#10;AAAAAAAAAAAAAAAHAgAAZHJzL2Rvd25yZXYueG1sUEsFBgAAAAADAAMAtwAAAPcCAAAAAA==&#10;" fillcolor="#ecf5fa" stroked="f"/>
                <v:line id="Line 191" o:spid="_x0000_s1031" style="position:absolute;visibility:visible;mso-wrap-style:square" from="2272,245" to="227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yXwAAAANwAAAAPAAAAZHJzL2Rvd25yZXYueG1sRE/NasJA&#10;EL4LfYdlCr3pbnoIkrqKCi0tePHnAabZMQlmZ0J2G+PbdwXB23x8v7NYjb5VA/WhEbaQzQwo4lJc&#10;w5WF0/FzOgcVIrLDVpgs3CjAavkyWWDh5Mp7Gg6xUimEQ4EW6hi7QutQ1uQxzKQjTtxZeo8xwb7S&#10;rsdrCvetfjcm1x4bTg01drStqbwc/ryFizHz/EdueczX583X7yCh2Ym1b6/j+gNUpDE+xQ/3t0vz&#10;swzuz6QL9PIfAAD//wMAUEsBAi0AFAAGAAgAAAAhANvh9svuAAAAhQEAABMAAAAAAAAAAAAAAAAA&#10;AAAAAFtDb250ZW50X1R5cGVzXS54bWxQSwECLQAUAAYACAAAACEAWvQsW78AAAAVAQAACwAAAAAA&#10;AAAAAAAAAAAfAQAAX3JlbHMvLnJlbHNQSwECLQAUAAYACAAAACEAxjbcl8AAAADcAAAADwAAAAAA&#10;AAAAAAAAAAAHAgAAZHJzL2Rvd25yZXYueG1sUEsFBgAAAAADAAMAtwAAAPQCAAAAAA==&#10;" strokecolor="#ecf5fa" strokeweight="5.16pt"/>
                <v:line id="Line 190" o:spid="_x0000_s1032" style="position:absolute;visibility:visible;mso-wrap-style:square" from="6479,245" to="647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ELgwQAAANwAAAAPAAAAZHJzL2Rvd25yZXYueG1sRE/NasJA&#10;EL4X+g7LCN7qrh6CpG6CFVoUvNT2AabZMQlmZ0J2G+Pbu0Kht/n4fmdTTr5TIw2hFbawXBhQxJW4&#10;lmsL31/vL2tQISI77ITJwo0ClMXz0wZzJ1f+pPEUa5VCOORooYmxz7UOVUMew0J64sSdZfAYExxq&#10;7Qa8pnDf6ZUxmfbYcmposKddQ9Xl9OstXIxZZwe5ZTHbnt8+fkYJ7VGsnc+m7SuoSFP8F/+59y7N&#10;X67g8Uy6QBd3AAAA//8DAFBLAQItABQABgAIAAAAIQDb4fbL7gAAAIUBAAATAAAAAAAAAAAAAAAA&#10;AAAAAABbQ29udGVudF9UeXBlc10ueG1sUEsBAi0AFAAGAAgAAAAhAFr0LFu/AAAAFQEAAAsAAAAA&#10;AAAAAAAAAAAAHwEAAF9yZWxzLy5yZWxzUEsBAi0AFAAGAAgAAAAhADbkQuDBAAAA3AAAAA8AAAAA&#10;AAAAAAAAAAAABwIAAGRycy9kb3ducmV2LnhtbFBLBQYAAAAAAwADALcAAAD1AgAAAAA=&#10;" strokecolor="#ecf5fa" strokeweight="5.16pt"/>
                <v:rect id="Rectangle 189" o:spid="_x0000_s1033" style="position:absolute;left:2323;top:244;width:41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EXxAAAANwAAAAPAAAAZHJzL2Rvd25yZXYueG1sRI/NasMw&#10;EITvhbyD2EBvteyWlOBECSEQSA491C49L9L6h1grR1Id9+2rQqG3XWbm29ntfraDmMiH3rGCIstB&#10;EGtnem4VfNSnpzWIEJENDo5JwTcF2O8WD1ssjbvzO01VbEWCcChRQRfjWEoZdEcWQ+ZG4qQ1zluM&#10;afWtNB7vCW4H+Zznr9Jiz+lChyMdO9LX6ssmyqrVn7q58VTUb4M3p3FV5BelHpfzYQMi0hz/zX/p&#10;s0n1ixf4fSZNIHc/AAAA//8DAFBLAQItABQABgAIAAAAIQDb4fbL7gAAAIUBAAATAAAAAAAAAAAA&#10;AAAAAAAAAABbQ29udGVudF9UeXBlc10ueG1sUEsBAi0AFAAGAAgAAAAhAFr0LFu/AAAAFQEAAAsA&#10;AAAAAAAAAAAAAAAAHwEAAF9yZWxzLy5yZWxzUEsBAi0AFAAGAAgAAAAhAK3R4RfEAAAA3AAAAA8A&#10;AAAAAAAAAAAAAAAABwIAAGRycy9kb3ducmV2LnhtbFBLBQYAAAAAAwADALcAAAD4AgAAAAA=&#10;" fillcolor="#ecf5fa" stroked="f"/>
                <v:line id="Line 188" o:spid="_x0000_s1034" style="position:absolute;visibility:visible;mso-wrap-style:square" from="6592,245" to="65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8PwAAAANwAAAAPAAAAZHJzL2Rvd25yZXYueG1sRE/NasJA&#10;EL4XfIdlCt7qrkWCRFexQkWhl9o+wJgdk2B2JmTXGN/eFQq9zcf3O8v14BvVUxdqYQvTiQFFXIir&#10;ubTw+/P5NgcVIrLDRpgs3CnAejV6WWLu5Mbf1B9jqVIIhxwtVDG2udahqMhjmEhLnLizdB5jgl2p&#10;XYe3FO4b/W5Mpj3WnBoqbGlbUXE5Xr2FizHz7CD3LGab88fu1Euov8Ta8euwWYCKNMR/8Z9779L8&#10;6Qyez6QL9OoBAAD//wMAUEsBAi0AFAAGAAgAAAAhANvh9svuAAAAhQEAABMAAAAAAAAAAAAAAAAA&#10;AAAAAFtDb250ZW50X1R5cGVzXS54bWxQSwECLQAUAAYACAAAACEAWvQsW78AAAAVAQAACwAAAAAA&#10;AAAAAAAAAAAfAQAAX3JlbHMvLnJlbHNQSwECLQAUAAYACAAAACEA1kF/D8AAAADcAAAADwAAAAAA&#10;AAAAAAAAAAAHAgAAZHJzL2Rvd25yZXYueG1sUEsFBgAAAAADAAMAtwAAAPQCAAAAAA==&#10;" strokecolor="#ecf5fa" strokeweight="5.16pt"/>
                <v:line id="Line 187" o:spid="_x0000_s1035" style="position:absolute;visibility:visible;mso-wrap-style:square" from="7679,245" to="767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dqUwAAAANwAAAAPAAAAZHJzL2Rvd25yZXYueG1sRE/NasJA&#10;EL4XfIdlCt7qrgWDRFexQkWhl9o+wJgdk2B2JmTXGN/eFQq9zcf3O8v14BvVUxdqYQvTiQFFXIir&#10;ubTw+/P5NgcVIrLDRpgs3CnAejV6WWLu5Mbf1B9jqVIIhxwtVDG2udahqMhjmEhLnLizdB5jgl2p&#10;XYe3FO4b/W5Mpj3WnBoqbGlbUXE5Xr2FizHz7CD3LGab88fu1Euov8Ta8euwWYCKNMR/8Z9779L8&#10;6Qyez6QL9OoBAAD//wMAUEsBAi0AFAAGAAgAAAAhANvh9svuAAAAhQEAABMAAAAAAAAAAAAAAAAA&#10;AAAAAFtDb250ZW50X1R5cGVzXS54bWxQSwECLQAUAAYACAAAACEAWvQsW78AAAAVAQAACwAAAAAA&#10;AAAAAAAAAAAfAQAAX3JlbHMvLnJlbHNQSwECLQAUAAYACAAAACEAuQ3alMAAAADcAAAADwAAAAAA&#10;AAAAAAAAAAAHAgAAZHJzL2Rvd25yZXYueG1sUEsFBgAAAAADAAMAtwAAAPQCAAAAAA==&#10;" strokecolor="#ecf5fa" strokeweight="5.16pt"/>
                <v:rect id="Rectangle 186" o:spid="_x0000_s1036" style="position:absolute;left:6643;top:244;width:9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KPwgAAANwAAAAPAAAAZHJzL2Rvd25yZXYueG1sRI9Bi8Iw&#10;EIXvwv6HMAt7s2kFZalGEUFYDx7UxfOQjG2xmdQkW+u/3wiCtxnee9+8WawG24qefGgcKyiyHASx&#10;dqbhSsHvaTv+BhEissHWMSl4UIDV8mO0wNK4Ox+oP8ZKJAiHEhXUMXallEHXZDFkriNO2sV5izGt&#10;vpLG4z3BbSsneT6TFhtOF2rsaFOTvh7/bKJMK33Wlxv3xWnferPtpkW+U+rrc1jPQUQa4tv8Sv+Y&#10;VL+YwfOZNIFc/gMAAP//AwBQSwECLQAUAAYACAAAACEA2+H2y+4AAACFAQAAEwAAAAAAAAAAAAAA&#10;AAAAAAAAW0NvbnRlbnRfVHlwZXNdLnhtbFBLAQItABQABgAIAAAAIQBa9CxbvwAAABUBAAALAAAA&#10;AAAAAAAAAAAAAB8BAABfcmVscy8ucmVsc1BLAQItABQABgAIAAAAIQC9pkKPwgAAANwAAAAPAAAA&#10;AAAAAAAAAAAAAAcCAABkcnMvZG93bnJldi54bWxQSwUGAAAAAAMAAwC3AAAA9gIAAAAA&#10;" fillcolor="#ecf5fa" stroked="f"/>
                <v:line id="Line 185" o:spid="_x0000_s1037" style="position:absolute;visibility:visible;mso-wrap-style:square" from="7792,245" to="77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4wQAAANwAAAAPAAAAZHJzL2Rvd25yZXYueG1sRE/NasJA&#10;EL4XfIdlCt7qrj2kkroGK7RY8FL1AabZMQnJzoTsNsa37wqF3ubj+511MflOjTSERtjCcmFAEZfi&#10;Gq4snE/vTytQISI77ITJwo0CFJvZwxpzJ1f+ovEYK5VCOORooY6xz7UOZU0ew0J64sRdZPAYExwq&#10;7Qa8pnDf6WdjMu2x4dRQY0+7msr2+OMttMassk+5ZTHbXt4+vkcJzUGsnT9O21dQkab4L/5z712a&#10;v3yB+zPpAr35BQAA//8DAFBLAQItABQABgAIAAAAIQDb4fbL7gAAAIUBAAATAAAAAAAAAAAAAAAA&#10;AAAAAABbQ29udGVudF9UeXBlc10ueG1sUEsBAi0AFAAGAAgAAAAhAFr0LFu/AAAAFQEAAAsAAAAA&#10;AAAAAAAAAAAAHwEAAF9yZWxzLy5yZWxzUEsBAi0AFAAGAAgAAAAhACaT4XjBAAAA3AAAAA8AAAAA&#10;AAAAAAAAAAAABwIAAGRycy9kb3ducmV2LnhtbFBLBQYAAAAAAwADALcAAAD1AgAAAAA=&#10;" strokecolor="#ecf5fa" strokeweight="5.16pt"/>
                <v:line id="Line 184" o:spid="_x0000_s1038" style="position:absolute;visibility:visible;mso-wrap-style:square" from="10799,245" to="1079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UKwwAAANwAAAAPAAAAZHJzL2Rvd25yZXYueG1sRI/BbsJA&#10;DETvlfoPKyNxK7twiFDKgihSK5B6Ke0HuFmTRGTtKLsN4e/rQ6XebM145nmzm2JnRhpSK+xhuXBg&#10;iCsJLdcevj5fn9ZgUkYO2AmThzsl2G0fHzZYBrnxB43nXBsN4VSihybnvrQ2VQ1FTAvpiVW7yBAx&#10;6zrUNgx40/DY2ZVzhY3YsjY02NOhoep6/okers6ti5Pci1zsLy9v36Ok9l28n8+m/TOYTFP+N/9d&#10;H4PiL5VWn9EJ7PYXAAD//wMAUEsBAi0AFAAGAAgAAAAhANvh9svuAAAAhQEAABMAAAAAAAAAAAAA&#10;AAAAAAAAAFtDb250ZW50X1R5cGVzXS54bWxQSwECLQAUAAYACAAAACEAWvQsW78AAAAVAQAACwAA&#10;AAAAAAAAAAAAAAAfAQAAX3JlbHMvLnJlbHNQSwECLQAUAAYACAAAACEAVwx1CsMAAADcAAAADwAA&#10;AAAAAAAAAAAAAAAHAgAAZHJzL2Rvd25yZXYueG1sUEsFBgAAAAADAAMAtwAAAPcCAAAAAA==&#10;" strokecolor="#ecf5fa" strokeweight="5.16pt"/>
                <v:rect id="Rectangle 183" o:spid="_x0000_s1039" style="position:absolute;left:7843;top:244;width:290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b9wgAAANwAAAAPAAAAZHJzL2Rvd25yZXYueG1sRI9Bi8Iw&#10;EIXvC/6HMMLe1rSCotUoIgh62IO67HlIxrbYTGoSa/ffbwTB2wzvvW/eLNe9bURHPtSOFeSjDASx&#10;dqbmUsHPefc1AxEissHGMSn4owDr1eBjiYVxDz5Sd4qlSBAOBSqoYmwLKYOuyGIYuZY4aRfnLca0&#10;+lIaj48Et40cZ9lUWqw5XaiwpW1F+nq620SZlPpXX27c5efvxptdO8mzg1Kfw36zABGpj2/zK703&#10;qX4+h+czaQK5+gcAAP//AwBQSwECLQAUAAYACAAAACEA2+H2y+4AAACFAQAAEwAAAAAAAAAAAAAA&#10;AAAAAAAAW0NvbnRlbnRfVHlwZXNdLnhtbFBLAQItABQABgAIAAAAIQBa9CxbvwAAABUBAAALAAAA&#10;AAAAAAAAAAAAAB8BAABfcmVscy8ucmVsc1BLAQItABQABgAIAAAAIQDMOdb9wgAAANwAAAAPAAAA&#10;AAAAAAAAAAAAAAcCAABkcnMvZG93bnJldi54bWxQSwUGAAAAAAMAAwC3AAAA9gIAAAAA&#10;" fillcolor="#ecf5fa" stroked="f"/>
                <v:line id="Line 182" o:spid="_x0000_s1040" style="position:absolute;visibility:visible;mso-wrap-style:square" from="1020,240" to="22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181" o:spid="_x0000_s1041" style="position:absolute;left:221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80" o:spid="_x0000_s1042" style="position:absolute;visibility:visible;mso-wrap-style:square" from="2220,240" to="65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rect id="Rectangle 179" o:spid="_x0000_s1043" style="position:absolute;left:653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78" o:spid="_x0000_s1044" style="position:absolute;visibility:visible;mso-wrap-style:square" from="6540,240" to="773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rect id="Rectangle 177" o:spid="_x0000_s1045" style="position:absolute;left:7730;top:2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76" o:spid="_x0000_s1046" style="position:absolute;visibility:visible;mso-wrap-style:square" from="7740,240" to="1085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75" o:spid="_x0000_s1047" style="position:absolute;visibility:visible;mso-wrap-style:square" from="1072,734" to="107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FwAAAANwAAAAPAAAAZHJzL2Rvd25yZXYueG1sRE/NasJA&#10;EL4XfIdlBG91tx6ipK5iBUWhl9o+wDQ7JsHsTMiuMb69WxB6m4/vd5brwTeqpy7UwhbepgYUcSGu&#10;5tLCz/fudQEqRGSHjTBZuFOA9Wr0ssTcyY2/qD/FUqUQDjlaqGJsc61DUZHHMJWWOHFn6TzGBLtS&#10;uw5vKdw3emZMpj3WnBoqbGlbUXE5Xb2FizGL7Cj3LGab88f+t5dQf4q1k/GweQcVaYj/4qf74NL8&#10;2Rz+nkkX6NUDAAD//wMAUEsBAi0AFAAGAAgAAAAhANvh9svuAAAAhQEAABMAAAAAAAAAAAAAAAAA&#10;AAAAAFtDb250ZW50X1R5cGVzXS54bWxQSwECLQAUAAYACAAAACEAWvQsW78AAAAVAQAACwAAAAAA&#10;AAAAAAAAAAAfAQAAX3JlbHMvLnJlbHNQSwECLQAUAAYACAAAACEA6P8rxcAAAADcAAAADwAAAAAA&#10;AAAAAAAAAAAHAgAAZHJzL2Rvd25yZXYueG1sUEsFBgAAAAADAAMAtwAAAPQCAAAAAA==&#10;" strokecolor="#ecf5fa" strokeweight="5.16pt"/>
                <v:line id="Line 174" o:spid="_x0000_s1048" style="position:absolute;visibility:visible;mso-wrap-style:square" from="2507,734" to="2507,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3wwAAANwAAAAPAAAAZHJzL2Rvd25yZXYueG1sRI/BbsJA&#10;DETvlfiHlZG4lV04RChlQRSpVZF6Ke0HuFmTRGTtKLsN4e/rQ6XebM145nm7n2JnRhpSK+xhtXRg&#10;iCsJLdcevj5fHjdgUkYO2AmThzsl2O9mD1ssg9z4g8Zzro2GcCrRQ5NzX1qbqoYipqX0xKpdZIiY&#10;dR1qGwa8aXjs7Nq5wkZsWRsa7OnYUHU9/0QPV+c2xUnuRS4Ol+fX71FS+y7eL+bT4QlMpin/m/+u&#10;34Lir5VWn9EJ7O4XAAD//wMAUEsBAi0AFAAGAAgAAAAhANvh9svuAAAAhQEAABMAAAAAAAAAAAAA&#10;AAAAAAAAAFtDb250ZW50X1R5cGVzXS54bWxQSwECLQAUAAYACAAAACEAWvQsW78AAAAVAQAACwAA&#10;AAAAAAAAAAAAAAAfAQAAX3JlbHMvLnJlbHNQSwECLQAUAAYACAAAACEAmWC/t8MAAADcAAAADwAA&#10;AAAAAAAAAAAAAAAHAgAAZHJzL2Rvd25yZXYueG1sUEsFBgAAAAADAAMAtwAAAPcCAAAAAA==&#10;" strokecolor="#ecf5fa" strokeweight="5.16pt"/>
                <v:rect id="Rectangle 173" o:spid="_x0000_s1049" style="position:absolute;left:1123;top:734;width:13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xAwgAAANwAAAAPAAAAZHJzL2Rvd25yZXYueG1sRI9Bi8Iw&#10;EIXvC/6HMIK3Na2grNUosiDowcOqeB6SsS02k5pka/33ZkHY2wzvvW/eLNe9bURHPtSOFeTjDASx&#10;dqbmUsH5tP38AhEissHGMSl4UoD1avCxxMK4B/9Qd4ylSBAOBSqoYmwLKYOuyGIYu5Y4aVfnLca0&#10;+lIaj48Et42cZNlMWqw5Xaiwpe+K9O34axNlWuqLvt65y0+HxpttO82zvVKjYb9ZgIjUx3/zO70z&#10;qf5kDn/PpAnk6gUAAP//AwBQSwECLQAUAAYACAAAACEA2+H2y+4AAACFAQAAEwAAAAAAAAAAAAAA&#10;AAAAAAAAW0NvbnRlbnRfVHlwZXNdLnhtbFBLAQItABQABgAIAAAAIQBa9CxbvwAAABUBAAALAAAA&#10;AAAAAAAAAAAAAB8BAABfcmVscy8ucmVsc1BLAQItABQABgAIAAAAIQACVRxAwgAAANwAAAAPAAAA&#10;AAAAAAAAAAAAAAcCAABkcnMvZG93bnJldi54bWxQSwUGAAAAAAMAAwC3AAAA9gIAAAAA&#10;" fillcolor="#ecf5fa" stroked="f"/>
                <v:line id="Line 172" o:spid="_x0000_s1050" style="position:absolute;visibility:visible;mso-wrap-style:square" from="2620,734" to="2620,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VsxAAAANwAAAAPAAAAZHJzL2Rvd25yZXYueG1sRI/BasNA&#10;DETvhfzDokBvzW5aMM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OLPJWzEAAAA3AAAAA8A&#10;AAAAAAAAAAAAAAAABwIAAGRycy9kb3ducmV2LnhtbFBLBQYAAAAAAwADALcAAAD4AgAAAAA=&#10;" strokecolor="#ecf5fa" strokeweight="5.16pt"/>
                <v:line id="Line 171" o:spid="_x0000_s1051" style="position:absolute;visibility:visible;mso-wrap-style:square" from="5423,734" to="5423,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D3wAAAANwAAAAPAAAAZHJzL2Rvd25yZXYueG1sRE/NasJA&#10;EL4XfIdlCt7qrhWCRFexQkWhl9o+wJgdk2B2JmTXGN/eFQq9zcf3O8v14BvVUxdqYQvTiQFFXIir&#10;ubTw+/P5NgcVIrLDRpgs3CnAejV6WWLu5Mbf1B9jqVIIhxwtVDG2udahqMhjmEhLnLizdB5jgl2p&#10;XYe3FO4b/W5Mpj3WnBoqbGlbUXE5Xr2FizHz7CD3LGab88fu1Euov8Ta8euwWYCKNMR/8Z9779L8&#10;2RSez6QL9OoBAAD//wMAUEsBAi0AFAAGAAgAAAAhANvh9svuAAAAhQEAABMAAAAAAAAAAAAAAAAA&#10;AAAAAFtDb250ZW50X1R5cGVzXS54bWxQSwECLQAUAAYACAAAACEAWvQsW78AAAAVAQAACwAAAAAA&#10;AAAAAAAAAAAfAQAAX3JlbHMvLnJlbHNQSwECLQAUAAYACAAAACEAjYOA98AAAADcAAAADwAAAAAA&#10;AAAAAAAAAAAHAgAAZHJzL2Rvd25yZXYueG1sUEsFBgAAAAADAAMAtwAAAPQCAAAAAA==&#10;" strokecolor="#ecf5fa" strokeweight="5.16pt"/>
                <v:rect id="Rectangle 170" o:spid="_x0000_s1052" style="position:absolute;left:2671;top:734;width:2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jswwAAANwAAAAPAAAAZHJzL2Rvd25yZXYueG1sRI9Pi8Iw&#10;EMXvC36HMAve1rSKIl2jLAuCHjz4B89DMrZlm0lNsrV+eyMI3mZ47/3mzWLV20Z05EPtWEE+ykAQ&#10;a2dqLhWcjuuvOYgQkQ02jknBnQKsloOPBRbG3XhP3SGWIkE4FKigirEtpAy6Ioth5FripF2ctxjT&#10;6ktpPN4S3DZynGUzabHmdKHCln4r0n+Hf5so01Kf9eXKXX7cNd6s22mebZUafvY/3yAi9fFtfqU3&#10;JtWfjOH5TJpALh8AAAD//wMAUEsBAi0AFAAGAAgAAAAhANvh9svuAAAAhQEAABMAAAAAAAAAAAAA&#10;AAAAAAAAAFtDb250ZW50X1R5cGVzXS54bWxQSwECLQAUAAYACAAAACEAWvQsW78AAAAVAQAACwAA&#10;AAAAAAAAAAAAAAAfAQAAX3JlbHMvLnJlbHNQSwECLQAUAAYACAAAACEAiSgY7MMAAADcAAAADwAA&#10;AAAAAAAAAAAAAAAHAgAAZHJzL2Rvd25yZXYueG1sUEsFBgAAAAADAAMAtwAAAPcCAAAAAA==&#10;" fillcolor="#ecf5fa" stroked="f"/>
                <v:line id="Line 169" o:spid="_x0000_s1053" style="position:absolute;visibility:visible;mso-wrap-style:square" from="5536,734" to="5536,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sbwAAAANwAAAAPAAAAZHJzL2Rvd25yZXYueG1sRE/NasJA&#10;EL4XfIdlhN7qbisEia5iBcWCl6oPMGbHJJidCdltjG/fLQi9zcf3O4vV4BvVUxdqYQvvEwOKuBBX&#10;c2nhfNq+zUCFiOywESYLDwqwWo5eFpg7ufM39cdYqhTCIUcLVYxtrnUoKvIYJtISJ+4qnceYYFdq&#10;1+E9hftGfxiTaY81p4YKW9pUVNyOP97CzZhZ9iWPLGbr6+fu0kuoD2Lt63hYz0FFGuK/+OneuzR/&#10;OoW/Z9IFevkLAAD//wMAUEsBAi0AFAAGAAgAAAAhANvh9svuAAAAhQEAABMAAAAAAAAAAAAAAAAA&#10;AAAAAFtDb250ZW50X1R5cGVzXS54bWxQSwECLQAUAAYACAAAACEAWvQsW78AAAAVAQAACwAAAAAA&#10;AAAAAAAAAAAfAQAAX3JlbHMvLnJlbHNQSwECLQAUAAYACAAAACEAEh27G8AAAADcAAAADwAAAAAA&#10;AAAAAAAAAAAHAgAAZHJzL2Rvd25yZXYueG1sUEsFBgAAAAADAAMAtwAAAPQCAAAAAA==&#10;" strokecolor="#ecf5fa" strokeweight="5.16pt"/>
                <v:line id="Line 168" o:spid="_x0000_s1054" style="position:absolute;visibility:visible;mso-wrap-style:square" from="7199,734" to="719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NvwQAAANwAAAAPAAAAZHJzL2Rvd25yZXYueG1sRE/NasJA&#10;EL4XfIdlhN7qrrUE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J30I2/BAAAA3AAAAA8AAAAA&#10;AAAAAAAAAAAABwIAAGRycy9kb3ducmV2LnhtbFBLBQYAAAAAAwADALcAAAD1AgAAAAA=&#10;" strokecolor="#ecf5fa" strokeweight="5.16pt"/>
                <v:rect id="Rectangle 167" o:spid="_x0000_s1055" style="position:absolute;left:5587;top:734;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YxAAAANwAAAAPAAAAZHJzL2Rvd25yZXYueG1sRI9Ba8Mw&#10;DIXvg/4Ho8Juq5ONjJLWCaVQaA87rB07C1tNQmM5tb00/ff1YLCbxHvv09O6nmwvRvKhc6wgX2Qg&#10;iLUzHTcKvk67lyWIEJEN9o5JwZ0C1NXsaY2lcTf+pPEYG5EgHEpU0MY4lFIG3ZLFsHADcdLOzluM&#10;afWNNB5vCW57+Zpl79Jix+lCiwNtW9KX449NlKLR3/p85TE/ffTe7IYizw5KPc+nzQpEpCn+m//S&#10;e5PqvxXw+0yaQFYPAAAA//8DAFBLAQItABQABgAIAAAAIQDb4fbL7gAAAIUBAAATAAAAAAAAAAAA&#10;AAAAAAAAAABbQ29udGVudF9UeXBlc10ueG1sUEsBAi0AFAAGAAgAAAAhAFr0LFu/AAAAFQEAAAsA&#10;AAAAAAAAAAAAAAAAHwEAAF9yZWxzLy5yZWxzUEsBAi0AFAAGAAgAAAAhAAbBgJjEAAAA3AAAAA8A&#10;AAAAAAAAAAAAAAAABwIAAGRycy9kb3ducmV2LnhtbFBLBQYAAAAAAwADALcAAAD4AgAAAAA=&#10;" fillcolor="#ecf5fa" stroked="f"/>
                <v:rect id="Rectangle 166" o:spid="_x0000_s1056" style="position:absolute;left:7363;top:734;width:33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7vwwAAANwAAAAPAAAAZHJzL2Rvd25yZXYueG1sRI9Pi8Iw&#10;EMXvC/sdwgje1rQuylKNIoLgHjz4hz0PydgWm0k3ibV+eyMI3mZ47/3mzXzZ20Z05EPtWEE+ykAQ&#10;a2dqLhWcjpuvHxAhIhtsHJOCOwVYLj4/5lgYd+M9dYdYigThUKCCKsa2kDLoiiyGkWuJk3Z23mJM&#10;qy+l8XhLcNvIcZZNpcWa04UKW1pXpC+Hq02USan/9Pmfu/y4a7zZtJM8+1VqOOhXMxCR+vg2v9Jb&#10;k+p/T+H5TJpALh4AAAD//wMAUEsBAi0AFAAGAAgAAAAhANvh9svuAAAAhQEAABMAAAAAAAAAAAAA&#10;AAAAAAAAAFtDb250ZW50X1R5cGVzXS54bWxQSwECLQAUAAYACAAAACEAWvQsW78AAAAVAQAACwAA&#10;AAAAAAAAAAAAAAAfAQAAX3JlbHMvLnJlbHNQSwECLQAUAAYACAAAACEA9hMe78MAAADcAAAADwAA&#10;AAAAAAAAAAAAAAAHAgAAZHJzL2Rvd25yZXYueG1sUEsFBgAAAAADAAMAtwAAAPcCAAAAAA==&#10;" fillcolor="#ecf5fa" stroked="f"/>
                <v:line id="Line 165" o:spid="_x0000_s1057" style="position:absolute;visibility:visible;mso-wrap-style:square" from="7312,734" to="7312,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0YwQAAANwAAAAPAAAAZHJzL2Rvd25yZXYueG1sRE/NasJA&#10;EL4XfIdlhN7qrhVS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G0mvRjBAAAA3AAAAA8AAAAA&#10;AAAAAAAAAAAABwIAAGRycy9kb3ducmV2LnhtbFBLBQYAAAAAAwADALcAAAD1AgAAAAA=&#10;" strokecolor="#ecf5fa" strokeweight="5.16pt"/>
                <v:line id="Line 164" o:spid="_x0000_s1058" style="position:absolute;visibility:visible;mso-wrap-style:square" from="10799,734" to="10799,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lqxAAAANwAAAAPAAAAZHJzL2Rvd25yZXYueG1sRI/BasNA&#10;DETvhfzDokBvzW5aMMHNJiSFhhR6adoPUL2KbeKVjHfrOH9fHQq9Scxo5mm9nWJnRhpSK+xhuXBg&#10;iCsJLdcevj5fH1ZgUkYO2AmThxsl2G5md2ssg1z5g8ZTro2GcCrRQ5NzX1qbqoYipoX0xKqdZYiY&#10;dR1qGwa8anjs7KNzhY3YsjY02NNLQ9Xl9BM9XJxbFW9yK3KxO+8P36Ok9l28v59Pu2cwmab8b/67&#10;PgbFf1JafUYnsJtfAAAA//8DAFBLAQItABQABgAIAAAAIQDb4fbL7gAAAIUBAAATAAAAAAAAAAAA&#10;AAAAAAAAAABbQ29udGVudF9UeXBlc10ueG1sUEsBAi0AFAAGAAgAAAAhAFr0LFu/AAAAFQEAAAsA&#10;AAAAAAAAAAAAAAAAHwEAAF9yZWxzLy5yZWxzUEsBAi0AFAAGAAgAAAAhABy5KWrEAAAA3AAAAA8A&#10;AAAAAAAAAAAAAAAABwIAAGRycy9kb3ducmV2LnhtbFBLBQYAAAAAAwADALcAAAD4AgAAAAA=&#10;" strokecolor="#ecf5fa" strokeweight="5.16pt"/>
                <v:line id="Line 163" o:spid="_x0000_s1059" style="position:absolute;visibility:visible;mso-wrap-style:square" from="6540,729" to="725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AmxQAAANwAAAAPAAAAZHJzL2Rvd25yZXYueG1sRE9Na8JA&#10;EL0X+h+WKXirmyrYGN2EIhRLD4JWGr0N2TFJzc6G7KrRX+8WCr3N433OPOtNI87UudqygpdhBIK4&#10;sLrmUsH26/05BuE8ssbGMim4koMsfXyYY6Lthdd03vhShBB2CSqovG8TKV1RkUE3tC1x4A62M+gD&#10;7EqpO7yEcNPIURRNpMGaQ0OFLS0qKo6bk1Gwn+Sfx3z5M1rcvre33aqJ9/lrrNTgqX+bgfDU+3/x&#10;n/tDh/njKfw+Ey6Q6R0AAP//AwBQSwECLQAUAAYACAAAACEA2+H2y+4AAACFAQAAEwAAAAAAAAAA&#10;AAAAAAAAAAAAW0NvbnRlbnRfVHlwZXNdLnhtbFBLAQItABQABgAIAAAAIQBa9CxbvwAAABUBAAAL&#10;AAAAAAAAAAAAAAAAAB8BAABfcmVscy8ucmVsc1BLAQItABQABgAIAAAAIQDVKiAmxQAAANwAAAAP&#10;AAAAAAAAAAAAAAAAAAcCAABkcnMvZG93bnJldi54bWxQSwUGAAAAAAMAAwC3AAAA+QIAAAAA&#10;" strokecolor="white" strokeweight=".48pt"/>
                <v:line id="Line 162" o:spid="_x0000_s1060" style="position:absolute;visibility:visible;mso-wrap-style:square" from="1072,1224" to="107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YRxAAAANwAAAAPAAAAZHJzL2Rvd25yZXYueG1sRI/BasNA&#10;DETvhfzDokBvzW5KMc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LrJVhHEAAAA3AAAAA8A&#10;AAAAAAAAAAAAAAAABwIAAGRycy9kb3ducmV2LnhtbFBLBQYAAAAAAwADALcAAAD4AgAAAAA=&#10;" strokecolor="#ecf5fa" strokeweight="5.16pt"/>
                <v:line id="Line 161" o:spid="_x0000_s1061" style="position:absolute;visibility:visible;mso-wrap-style:square" from="2507,1224" to="2507,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KwAAAANwAAAAPAAAAZHJzL2Rvd25yZXYueG1sRE/NasJA&#10;EL4XfIdlCt7qrkWCRFexQkWhl9o+wJgdk2B2JmTXGN/eFQq9zcf3O8v14BvVUxdqYQvTiQFFXIir&#10;ubTw+/P5NgcVIrLDRpgs3CnAejV6WWLu5Mbf1B9jqVIIhxwtVDG2udahqMhjmEhLnLizdB5jgl2p&#10;XYe3FO4b/W5Mpj3WnBoqbGlbUXE5Xr2FizHz7CD3LGab88fu1Euov8Ta8euwWYCKNMR/8Z9779L8&#10;2RSez6QL9OoBAAD//wMAUEsBAi0AFAAGAAgAAAAhANvh9svuAAAAhQEAABMAAAAAAAAAAAAAAAAA&#10;AAAAAFtDb250ZW50X1R5cGVzXS54bWxQSwECLQAUAAYACAAAACEAWvQsW78AAAAVAQAACwAAAAAA&#10;AAAAAAAAAAAfAQAAX3JlbHMvLnJlbHNQSwECLQAUAAYACAAAACEA1YXzisAAAADcAAAADwAAAAAA&#10;AAAAAAAAAAAHAgAAZHJzL2Rvd25yZXYueG1sUEsFBgAAAAADAAMAtwAAAPQCAAAAAA==&#10;" strokecolor="#ecf5fa" strokeweight="5.16pt"/>
                <v:rect id="Rectangle 160" o:spid="_x0000_s1062" style="position:absolute;left:1123;top:1223;width:13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uRwwAAANwAAAAPAAAAZHJzL2Rvd25yZXYueG1sRI9Pi8Iw&#10;EMXvC36HMAve1rSiIl2jLAuCHjz4B89DMrZlm0lNsrV+eyMI3mZ47/3mzWLV20Z05EPtWEE+ykAQ&#10;a2dqLhWcjuuvOYgQkQ02jknBnQKsloOPBRbG3XhP3SGWIkE4FKigirEtpAy6Ioth5FripF2ctxjT&#10;6ktpPN4S3DZynGUzabHmdKHCln4r0n+Hf5so01Kf9eXKXX7cNd6s22mebZUafvY/3yAi9fFtfqU3&#10;JtWfjOH5TJpALh8AAAD//wMAUEsBAi0AFAAGAAgAAAAhANvh9svuAAAAhQEAABMAAAAAAAAAAAAA&#10;AAAAAAAAAFtDb250ZW50X1R5cGVzXS54bWxQSwECLQAUAAYACAAAACEAWvQsW78AAAAVAQAACwAA&#10;AAAAAAAAAAAAAAAfAQAAX3JlbHMvLnJlbHNQSwECLQAUAAYACAAAACEA0S5rkcMAAADcAAAADwAA&#10;AAAAAAAAAAAAAAAHAgAAZHJzL2Rvd25yZXYueG1sUEsFBgAAAAADAAMAtwAAAPcCAAAAAA==&#10;" fillcolor="#ecf5fa" stroked="f"/>
                <v:line id="Line 159" o:spid="_x0000_s1063" style="position:absolute;visibility:visible;mso-wrap-style:square" from="2620,1224" to="2620,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hmwQAAANwAAAAPAAAAZHJzL2Rvd25yZXYueG1sRE/NasJA&#10;EL4XfIdlhN7qrrUE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EobyGbBAAAA3AAAAA8AAAAA&#10;AAAAAAAAAAAABwIAAGRycy9kb3ducmV2LnhtbFBLBQYAAAAAAwADALcAAAD1AgAAAAA=&#10;" strokecolor="#ecf5fa" strokeweight="5.16pt"/>
                <v:line id="Line 158" o:spid="_x0000_s1064" style="position:absolute;visibility:visible;mso-wrap-style:square" from="5423,1224" to="5423,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ASwAAAANwAAAAPAAAAZHJzL2Rvd25yZXYueG1sRE/NasJA&#10;EL4XfIdlhN7qbosEia5iBcWCl6oPMGbHJJidCdltjG/fLQi9zcf3O4vV4BvVUxdqYQvvEwOKuBBX&#10;c2nhfNq+zUCFiOywESYLDwqwWo5eFpg7ufM39cdYqhTCIUcLVYxtrnUoKvIYJtISJ+4qnceYYFdq&#10;1+E9hftGfxiTaY81p4YKW9pUVNyOP97CzZhZ9iWPLGbr6+fu0kuoD2Lt63hYz0FFGuK/+OneuzR/&#10;OoW/Z9IFevkLAAD//wMAUEsBAi0AFAAGAAgAAAAhANvh9svuAAAAhQEAABMAAAAAAAAAAAAAAAAA&#10;AAAAAFtDb250ZW50X1R5cGVzXS54bWxQSwECLQAUAAYACAAAACEAWvQsW78AAAAVAQAACwAAAAAA&#10;AAAAAAAAAAAfAQAAX3JlbHMvLnJlbHNQSwECLQAUAAYACAAAACEAxfJQEsAAAADcAAAADwAAAAAA&#10;AAAAAAAAAAAHAgAAZHJzL2Rvd25yZXYueG1sUEsFBgAAAAADAAMAtwAAAPQCAAAAAA==&#10;" strokecolor="#ecf5fa" strokeweight="5.16pt"/>
                <v:rect id="Rectangle 157" o:spid="_x0000_s1065" style="position:absolute;left:2671;top:1223;width:27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lxAAAANwAAAAPAAAAZHJzL2Rvd25yZXYueG1sRI9Ba8Mw&#10;DIXvg/4Ho8Juq5OxjJLWCaVQaA87rB07C1tNQmM5tb00/ff1YLCbxHvv09O6nmwvRvKhc6wgX2Qg&#10;iLUzHTcKvk67lyWIEJEN9o5JwZ0C1NXsaY2lcTf+pPEYG5EgHEpU0MY4lFIG3ZLFsHADcdLOzluM&#10;afWNNB5vCW57+Zpl79Jix+lCiwNtW9KX449NlKLR3/p85TE/ffTe7IYizw5KPc+nzQpEpCn+m//S&#10;e5PqvxXw+0yaQFYPAAAA//8DAFBLAQItABQABgAIAAAAIQDb4fbL7gAAAIUBAAATAAAAAAAAAAAA&#10;AAAAAAAAAABbQ29udGVudF9UeXBlc10ueG1sUEsBAi0AFAAGAAgAAAAhAFr0LFu/AAAAFQEAAAsA&#10;AAAAAAAAAAAAAAAAHwEAAF9yZWxzLy5yZWxzUEsBAi0AFAAGAAgAAAAhAF7H8+XEAAAA3AAAAA8A&#10;AAAAAAAAAAAAAAAABwIAAGRycy9kb3ducmV2LnhtbFBLBQYAAAAAAwADALcAAAD4AgAAAAA=&#10;" fillcolor="#ecf5fa" stroked="f"/>
                <v:line id="Line 156" o:spid="_x0000_s1066" style="position:absolute;visibility:visible;mso-wrap-style:square" from="5536,1224" to="553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v+wQAAANwAAAAPAAAAZHJzL2Rvd25yZXYueG1sRE/NagIx&#10;EL4X+g5hCt5q0lKCbI1iC5UKXqp9gOlm3F3czCybuK5vbwSht/n4fme+HEOrBupjI+zgZWpAEZfi&#10;G64c/O6/nmegYkL22AqTgwtFWC4eH+ZYeDnzDw27VKkcwrFAB3VKXaF1LGsKGKfSEWfuIH3AlGFf&#10;ad/jOYeHVr8aY3XAhnNDjR191lQed6fg4GjMzG7kYpNdHT7Wf4PEZivOTZ7G1TuoRGP6F9/d3z7P&#10;f7NweyZfoBdXAAAA//8DAFBLAQItABQABgAIAAAAIQDb4fbL7gAAAIUBAAATAAAAAAAAAAAAAAAA&#10;AAAAAABbQ29udGVudF9UeXBlc10ueG1sUEsBAi0AFAAGAAgAAAAhAFr0LFu/AAAAFQEAAAsAAAAA&#10;AAAAAAAAAAAAHwEAAF9yZWxzLy5yZWxzUEsBAi0AFAAGAAgAAAAhAFpsa/7BAAAA3AAAAA8AAAAA&#10;AAAAAAAAAAAABwIAAGRycy9kb3ducmV2LnhtbFBLBQYAAAAAAwADALcAAAD1AgAAAAA=&#10;" strokecolor="#ecf5fa" strokeweight="5.16pt"/>
                <v:line id="Line 155" o:spid="_x0000_s1067" style="position:absolute;visibility:visible;mso-wrap-style:square" from="7199,1224" to="7199,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M5lwQAAANwAAAAPAAAAZHJzL2Rvd25yZXYueG1sRE/NasJA&#10;EL4XfIdlhN7qrkVSia6ihUqFXqo+wJgdk2B2JmS3Mb69Wyj0Nh/f7yzXg29UT12ohS1MJwYUcSGu&#10;5tLC6fjxMgcVIrLDRpgs3CnAejV6WmLu5Mbf1B9iqVIIhxwtVDG2udahqMhjmEhLnLiLdB5jgl2p&#10;XYe3FO4b/WpMpj3WnBoqbOm9ouJ6+PEWrsbMs73cs5htLtvduZdQf4m1z+NhswAVaYj/4j/3p0vz&#10;Z2/w+0y6QK8eAAAA//8DAFBLAQItABQABgAIAAAAIQDb4fbL7gAAAIUBAAATAAAAAAAAAAAAAAAA&#10;AAAAAABbQ29udGVudF9UeXBlc10ueG1sUEsBAi0AFAAGAAgAAAAhAFr0LFu/AAAAFQEAAAsAAAAA&#10;AAAAAAAAAAAAHwEAAF9yZWxzLy5yZWxzUEsBAi0AFAAGAAgAAAAhADUgzmXBAAAA3AAAAA8AAAAA&#10;AAAAAAAAAAAABwIAAGRycy9kb3ducmV2LnhtbFBLBQYAAAAAAwADALcAAAD1AgAAAAA=&#10;" strokecolor="#ecf5fa" strokeweight="5.16pt"/>
                <v:rect id="Rectangle 154" o:spid="_x0000_s1068" style="position:absolute;left:5587;top:122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x7xAAAANwAAAAPAAAAZHJzL2Rvd25yZXYueG1sRI9Pa8Mw&#10;DMXvhX4Ho8JurZOxjpHWLWVQ2A479A87C1tNQmM5tb00+/bTobDbE3r66b31dvSdGiimNrCBclGA&#10;IrbBtVwbOJ/28zdQKSM77AKTgV9KsN1MJ2usXLjzgYZjrpVAOFVooMm5r7ROtiGPaRF6YtldQvSY&#10;ZYy1dhHvAvedfi6KV+2xZfnQYE/vDdnr8ccLZVnbb3u58VCevrro9v2yLD6NeZqNuxWoTGP+Nz+u&#10;P5zEf5G0UkYU6M0fAAAA//8DAFBLAQItABQABgAIAAAAIQDb4fbL7gAAAIUBAAATAAAAAAAAAAAA&#10;AAAAAAAAAABbQ29udGVudF9UeXBlc10ueG1sUEsBAi0AFAAGAAgAAAAhAFr0LFu/AAAAFQEAAAsA&#10;AAAAAAAAAAAAAAAAHwEAAF9yZWxzLy5yZWxzUEsBAi0AFAAGAAgAAAAhALDGXHvEAAAA3AAAAA8A&#10;AAAAAAAAAAAAAAAABwIAAGRycy9kb3ducmV2LnhtbFBLBQYAAAAAAwADALcAAAD4AgAAAAA=&#10;" fillcolor="#ecf5fa" stroked="f"/>
                <v:line id="Line 153" o:spid="_x0000_s1069" style="position:absolute;visibility:visible;mso-wrap-style:square" from="7312,1224" to="731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wQAAANwAAAAPAAAAZHJzL2Rvd25yZXYueG1sRE/NasJA&#10;EL4X+g7LFLzV3YoEm7qKCoqFXmp9gDE7JsHsTMiuMb69Wyj0Nh/f78yXg29UT12ohS28jQ0o4kJc&#10;zaWF48/2dQYqRGSHjTBZuFOA5eL5aY65kxt/U3+IpUohHHK0UMXY5lqHoiKPYSwtceLO0nmMCXal&#10;dh3eUrhv9MSYTHusOTVU2NKmouJyuHoLF2Nm2afcs5itzuvdqZdQf4m1o5dh9QEq0hD/xX/uvUvz&#10;p+/w+0y6QC8eAAAA//8DAFBLAQItABQABgAIAAAAIQDb4fbL7gAAAIUBAAATAAAAAAAAAAAAAAAA&#10;AAAAAABbQ29udGVudF9UeXBlc10ueG1sUEsBAi0AFAAGAAgAAAAhAFr0LFu/AAAAFQEAAAsAAAAA&#10;AAAAAAAAAAAAHwEAAF9yZWxzLy5yZWxzUEsBAi0AFAAGAAgAAAAhACvz/4zBAAAA3AAAAA8AAAAA&#10;AAAAAAAAAAAABwIAAGRycy9kb3ducmV2LnhtbFBLBQYAAAAAAwADALcAAAD1AgAAAAA=&#10;" strokecolor="#ecf5fa" strokeweight="5.16pt"/>
                <v:line id="Line 152" o:spid="_x0000_s1070" style="position:absolute;visibility:visible;mso-wrap-style:square" from="10799,1224" to="10799,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MxAAAANwAAAAPAAAAZHJzL2Rvd25yZXYueG1sRI/BasNA&#10;DETvhfzDokBvzW4KNcHNJiSFhhR6adoPUL2KbeKVjHfrOH9fHQq9Scxo5m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D8QwMzEAAAA3AAAAA8A&#10;AAAAAAAAAAAAAAAABwIAAGRycy9kb3ducmV2LnhtbFBLBQYAAAAAAwADALcAAAD4AgAAAAA=&#10;" strokecolor="#ecf5fa" strokeweight="5.16pt"/>
                <v:rect id="Rectangle 151" o:spid="_x0000_s1071" style="position:absolute;left:7363;top:1223;width:33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M7wwAAANwAAAAPAAAAZHJzL2Rvd25yZXYueG1sRI/NasMw&#10;EITvhbyD2EJuteyCS3GihFIINIcc6pScF2n9Q6yVKym28/ZVodDbLjPz7ex2v9hBTORD71hBkeUg&#10;iLUzPbcKvs6Hp1cQISIbHByTgjsF2O9WD1usjJv5k6Y6tiJBOFSooItxrKQMuiOLIXMjcdIa5y3G&#10;tPpWGo9zgttBPuf5i7TYc7rQ4UjvHelrfbOJUrb6optvnorzafDmMJZFflRq/bi8bUBEWuK/+S/9&#10;YVL9soDfZ9IEcvcDAAD//wMAUEsBAi0AFAAGAAgAAAAhANvh9svuAAAAhQEAABMAAAAAAAAAAAAA&#10;AAAAAAAAAFtDb250ZW50X1R5cGVzXS54bWxQSwECLQAUAAYACAAAACEAWvQsW78AAAAVAQAACwAA&#10;AAAAAAAAAAAAAAAfAQAAX3JlbHMvLnJlbHNQSwECLQAUAAYACAAAACEApCVjO8MAAADcAAAADwAA&#10;AAAAAAAAAAAAAAAHAgAAZHJzL2Rvd25yZXYueG1sUEsFBgAAAAADAAMAtwAAAPcCAAAAAA==&#10;" fillcolor="#ecf5fa" stroked="f"/>
                <v:line id="Line 150" o:spid="_x0000_s1072" style="position:absolute;visibility:visible;mso-wrap-style:square" from="1072,1473" to="107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sgwAAAANwAAAAPAAAAZHJzL2Rvd25yZXYueG1sRE/NasJA&#10;EL4XfIdlBG91t4JBoqtYwaLQS20fYMyOSTA7E7LbGN/eFQq9zcf3O6vN4BvVUxdqYQtvUwOKuBBX&#10;c2nh53v/ugAVIrLDRpgs3CnAZj16WWHu5MZf1J9iqVIIhxwtVDG2udahqMhjmEpLnLiLdB5jgl2p&#10;XYe3FO4bPTMm0x5rTg0VtrSrqLiefr2FqzGL7Cj3LGbby/vHuZdQf4q1k/GwXYKKNMR/8Z/74NL8&#10;+Qyez6QL9PoBAAD//wMAUEsBAi0AFAAGAAgAAAAhANvh9svuAAAAhQEAABMAAAAAAAAAAAAAAAAA&#10;AAAAAFtDb250ZW50X1R5cGVzXS54bWxQSwECLQAUAAYACAAAACEAWvQsW78AAAAVAQAACwAAAAAA&#10;AAAAAAAAAAAfAQAAX3JlbHMvLnJlbHNQSwECLQAUAAYACAAAACEAoI77IMAAAADcAAAADwAAAAAA&#10;AAAAAAAAAAAHAgAAZHJzL2Rvd25yZXYueG1sUEsFBgAAAAADAAMAtwAAAPQCAAAAAA==&#10;" strokecolor="#ecf5fa" strokeweight="5.16pt"/>
                <v:line id="Line 149" o:spid="_x0000_s1073" style="position:absolute;visibility:visible;mso-wrap-style:square" from="2507,1473" to="2507,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67wQAAANwAAAAPAAAAZHJzL2Rvd25yZXYueG1sRE/NasJA&#10;EL4XfIdlhN7qrpUG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M/CXrvBAAAA3AAAAA8AAAAA&#10;AAAAAAAAAAAABwIAAGRycy9kb3ducmV2LnhtbFBLBQYAAAAAAwADALcAAAD1AgAAAAA=&#10;" strokecolor="#ecf5fa" strokeweight="5.16pt"/>
                <v:rect id="Rectangle 148" o:spid="_x0000_s1074" style="position:absolute;left:1123;top:1473;width:13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sCjxAAAANwAAAAPAAAAZHJzL2Rvd25yZXYueG1sRI9Ba8Mw&#10;DIXvg/4Ho8Juq5OxjJLWCaVQaA87rB07C1tNQmM5tb00/ff1YLCbxHvv09O6nmwvRvKhc6wgX2Qg&#10;iLUzHTcKvk67lyWIEJEN9o5JwZ0C1NXsaY2lcTf+pPEYG5EgHEpU0MY4lFIG3ZLFsHADcdLOzluM&#10;afWNNB5vCW57+Zpl79Jix+lCiwNtW9KX449NlKLR3/p85TE/ffTe7IYizw5KPc+nzQpEpCn+m//S&#10;e5PqF2/w+0yaQFYPAAAA//8DAFBLAQItABQABgAIAAAAIQDb4fbL7gAAAIUBAAATAAAAAAAAAAAA&#10;AAAAAAAAAABbQ29udGVudF9UeXBlc10ueG1sUEsBAi0AFAAGAAgAAAAhAFr0LFu/AAAAFQEAAAsA&#10;AAAAAAAAAAAAAAAAHwEAAF9yZWxzLy5yZWxzUEsBAi0AFAAGAAgAAAAhALRSwKPEAAAA3AAAAA8A&#10;AAAAAAAAAAAAAAAABwIAAGRycy9kb3ducmV2LnhtbFBLBQYAAAAAAwADALcAAAD4AgAAAAA=&#10;" fillcolor="#ecf5fa" stroked="f"/>
                <v:rect id="Rectangle 147" o:spid="_x0000_s1075" style="position:absolute;left:2671;top:1473;width:2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U4wwAAANwAAAAPAAAAZHJzL2Rvd25yZXYueG1sRI/NasMw&#10;EITvgb6D2EBvseyCS3GjhBAItIce6pScF2n9Q62VI6m2+/ZVINDbLjPz7ex2v9hBTORD71hBkeUg&#10;iLUzPbcKvs6nzQuIEJENDo5JwS8F2O8eVlusjJv5k6Y6tiJBOFSooItxrKQMuiOLIXMjcdIa5y3G&#10;tPpWGo9zgttBPuX5s7TYc7rQ4UjHjvR3/WMTpWz1RTdXnorzx+DNaSyL/F2px/VyeAURaYn/5nv6&#10;zaT6ZQm3Z9IEcvcHAAD//wMAUEsBAi0AFAAGAAgAAAAhANvh9svuAAAAhQEAABMAAAAAAAAAAAAA&#10;AAAAAAAAAFtDb250ZW50X1R5cGVzXS54bWxQSwECLQAUAAYACAAAACEAWvQsW78AAAAVAQAACwAA&#10;AAAAAAAAAAAAAAAfAQAAX3JlbHMvLnJlbHNQSwECLQAUAAYACAAAACEA2x5lOMMAAADcAAAADwAA&#10;AAAAAAAAAAAAAAAHAgAAZHJzL2Rvd25yZXYueG1sUEsFBgAAAAADAAMAtwAAAPcCAAAAAA==&#10;" fillcolor="#ecf5fa" stroked="f"/>
                <v:line id="Line 146" o:spid="_x0000_s1076" style="position:absolute;visibility:visible;mso-wrap-style:square" from="2568,1488" to="267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mYvwAAANwAAAAPAAAAZHJzL2Rvd25yZXYueG1sRE9Ni8Iw&#10;EL0L+x/CLHjT1IruUo2yLohetcJeh2a2KTaT0sS2/nsjCN7m8T5nvR1sLTpqfeVYwWyagCAunK64&#10;VHDJ95NvED4ga6wdk4I7edhuPkZrzLTr+UTdOZQihrDPUIEJocmk9IUhi37qGuLI/bvWYoiwLaVu&#10;sY/htpZpkiylxYpjg8GGfg0V1/PNKrj288Ot+HM7s8upS9Nhoe9fjVLjz+FnBSLQEN7il/uo4/zF&#10;Ep7PxAvk5gEAAP//AwBQSwECLQAUAAYACAAAACEA2+H2y+4AAACFAQAAEwAAAAAAAAAAAAAAAAAA&#10;AAAAW0NvbnRlbnRfVHlwZXNdLnhtbFBLAQItABQABgAIAAAAIQBa9CxbvwAAABUBAAALAAAAAAAA&#10;AAAAAAAAAB8BAABfcmVscy8ucmVsc1BLAQItABQABgAIAAAAIQCAgJmYvwAAANwAAAAPAAAAAAAA&#10;AAAAAAAAAAcCAABkcnMvZG93bnJldi54bWxQSwUGAAAAAAMAAwC3AAAA8wIAAAAA&#10;" strokecolor="#ecf5fa" strokeweight=".88231mm"/>
                <v:line id="Line 145" o:spid="_x0000_s1077" style="position:absolute;visibility:visible;mso-wrap-style:square" from="2568,1928" to="267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wDvwAAANwAAAAPAAAAZHJzL2Rvd25yZXYueG1sRE9Ni8Iw&#10;EL0L+x/CCHvT1C7q0jXKKohetcJeh2a2KTaT0sS2/nsjCN7m8T5ntRlsLTpqfeVYwWyagCAunK64&#10;VHDJ95NvED4ga6wdk4I7edisP0YrzLTr+UTdOZQihrDPUIEJocmk9IUhi37qGuLI/bvWYoiwLaVu&#10;sY/htpZpkiykxYpjg8GGdoaK6/lmFVz7r8Ot+HNbs82pS9Nhru/LRqnP8fD7AyLQEN7il/uo4/z5&#10;Ep7PxAvk+gEAAP//AwBQSwECLQAUAAYACAAAACEA2+H2y+4AAACFAQAAEwAAAAAAAAAAAAAAAAAA&#10;AAAAW0NvbnRlbnRfVHlwZXNdLnhtbFBLAQItABQABgAIAAAAIQBa9CxbvwAAABUBAAALAAAAAAAA&#10;AAAAAAAAAB8BAABfcmVscy8ucmVsc1BLAQItABQABgAIAAAAIQDvzDwDvwAAANwAAAAPAAAAAAAA&#10;AAAAAAAAAAcCAABkcnMvZG93bnJldi54bWxQSwUGAAAAAAMAAwC3AAAA8wIAAAAA&#10;" strokecolor="#ecf5fa" strokeweight=".88231mm"/>
                <v:line id="Line 144" o:spid="_x0000_s1078" style="position:absolute;visibility:visible;mso-wrap-style:square" from="5423,1473" to="542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zKxAAAANwAAAAPAAAAZHJzL2Rvd25yZXYueG1sRI/BasNA&#10;DETvhfzDokBvzW4KNcHNJiSFhhR6adoPUL2KbeKVjHfrOH9fHQq9Scxo5mm9nWJnRhpSK+xhuXBg&#10;iCsJLdcevj5fH1ZgUkYO2AmThxsl2G5md2ssg1z5g8ZTro2GcCrRQ5NzX1qbqoYipoX0xKqdZYiY&#10;dR1qGwa8anjs7KNzhY3YsjY02NNLQ9Xl9BM9XJxbFW9yK3KxO+8P36Ok9l28v59Pu2cwmab8b/67&#10;PgbFf1JafUYnsJtfAAAA//8DAFBLAQItABQABgAIAAAAIQDb4fbL7gAAAIUBAAATAAAAAAAAAAAA&#10;AAAAAAAAAABbQ29udGVudF9UeXBlc10ueG1sUEsBAi0AFAAGAAgAAAAhAFr0LFu/AAAAFQEAAAsA&#10;AAAAAAAAAAAAAAAAHwEAAF9yZWxzLy5yZWxzUEsBAi0AFAAGAAgAAAAhAMFmzMrEAAAA3AAAAA8A&#10;AAAAAAAAAAAAAAAABwIAAGRycy9kb3ducmV2LnhtbFBLBQYAAAAAAwADALcAAAD4AgAAAAA=&#10;" strokecolor="#ecf5fa" strokeweight="5.16pt"/>
                <v:line id="Line 143" o:spid="_x0000_s1079" style="position:absolute;visibility:visible;mso-wrap-style:square" from="5536,1473" to="5536,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lRwQAAANwAAAAPAAAAZHJzL2Rvd25yZXYueG1sRE/NasJA&#10;EL4X+g7LFLzV3QoGm7qKCoqFXmp9gDE7JsHsTMiuMb69Wyj0Nh/f78yXg29UT12ohS28jQ0o4kJc&#10;zaWF48/2dQYqRGSHjTBZuFOA5eL5aY65kxt/U3+IpUohHHK0UMXY5lqHoiKPYSwtceLO0nmMCXal&#10;dh3eUrhv9MSYTHusOTVU2NKmouJyuHoLF2Nm2afcs5itzuvdqZdQf4m1o5dh9QEq0hD/xX/uvUvz&#10;p+/w+0y6QC8eAAAA//8DAFBLAQItABQABgAIAAAAIQDb4fbL7gAAAIUBAAATAAAAAAAAAAAAAAAA&#10;AAAAAABbQ29udGVudF9UeXBlc10ueG1sUEsBAi0AFAAGAAgAAAAhAFr0LFu/AAAAFQEAAAsAAAAA&#10;AAAAAAAAAAAAHwEAAF9yZWxzLy5yZWxzUEsBAi0AFAAGAAgAAAAhAK4qaVHBAAAA3AAAAA8AAAAA&#10;AAAAAAAAAAAABwIAAGRycy9kb3ducmV2LnhtbFBLBQYAAAAAAwADALcAAAD1AgAAAAA=&#10;" strokecolor="#ecf5fa" strokeweight="5.16pt"/>
                <v:line id="Line 142" o:spid="_x0000_s1080" style="position:absolute;visibility:visible;mso-wrap-style:square" from="7199,1473" to="7199,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pxwwAAANwAAAAPAAAAZHJzL2Rvd25yZXYueG1sRI9BT8Mw&#10;DIXvSPyHyEjcWAKHaCrLpm0SCCQujP0A03httcaumtB1/x4fkLjZes/vfV5t5tSbicbcCQd4XDgw&#10;xLXEjpsAx6+XhyWYXJAj9sIU4EoZNuvbmxVWUS78SdOhNEZDOFcYoC1lqKzNdUsJ80IGYtVOMiYs&#10;uo6NjSNeNDz19sk5bxN2rA0tDrRvqT4fflKAs3NL/y5XX/z2tHv9niR3HxLC/d28fQZTaC7/5r/r&#10;t6j4XvH1GZ3Arn8BAAD//wMAUEsBAi0AFAAGAAgAAAAhANvh9svuAAAAhQEAABMAAAAAAAAAAAAA&#10;AAAAAAAAAFtDb250ZW50X1R5cGVzXS54bWxQSwECLQAUAAYACAAAACEAWvQsW78AAAAVAQAACwAA&#10;AAAAAAAAAAAAAAAfAQAAX3JlbHMvLnJlbHNQSwECLQAUAAYACAAAACEA8XwKccMAAADcAAAADwAA&#10;AAAAAAAAAAAAAAAHAgAAZHJzL2Rvd25yZXYueG1sUEsFBgAAAAADAAMAtwAAAPcCAAAAAA==&#10;" strokecolor="#ecf5fa" strokeweight="5.16pt"/>
                <v:rect id="Rectangle 141" o:spid="_x0000_s1081" style="position:absolute;left:5587;top:147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mGwgAAANwAAAAPAAAAZHJzL2Rvd25yZXYueG1sRI9Bi8Iw&#10;EIXvwv6HMAt7s2kFZalGEUFYDx7UxfOQjG2xmdQkW+u/3wiCtxnee9+8WawG24qefGgcKyiyHASx&#10;dqbhSsHvaTv+BhEissHWMSl4UIDV8mO0wNK4Ox+oP8ZKJAiHEhXUMXallEHXZDFkriNO2sV5izGt&#10;vpLG4z3BbSsneT6TFhtOF2rsaFOTvh7/bKJMK33Wlxv3xWnferPtpkW+U+rrc1jPQUQa4tv8Sv+Y&#10;VH9WwPOZNIFc/gMAAP//AwBQSwECLQAUAAYACAAAACEA2+H2y+4AAACFAQAAEwAAAAAAAAAAAAAA&#10;AAAAAAAAW0NvbnRlbnRfVHlwZXNdLnhtbFBLAQItABQABgAIAAAAIQBa9CxbvwAAABUBAAALAAAA&#10;AAAAAAAAAAAAAB8BAABfcmVscy8ucmVsc1BLAQItABQABgAIAAAAIQBqSamGwgAAANwAAAAPAAAA&#10;AAAAAAAAAAAAAAcCAABkcnMvZG93bnJldi54bWxQSwUGAAAAAAMAAwC3AAAA9gIAAAAA&#10;" fillcolor="#ecf5fa" stroked="f"/>
                <v:rect id="Rectangle 140" o:spid="_x0000_s1082" style="position:absolute;left:5587;top:1713;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fxwwAAANwAAAAPAAAAZHJzL2Rvd25yZXYueG1sRI9Ba8Mw&#10;DIXvg/4Ho8Juq5NCwkjrllEobIcelo6eha0mobGc2W6S/vt5MNhN4r336Wm7n20vRvKhc6wgX2Ug&#10;iLUzHTcKvs7Hl1cQISIb7B2TggcF2O8WT1usjJv4k8Y6NiJBOFSooI1xqKQMuiWLYeUG4qRdnbcY&#10;0+obaTxOCW57uc6yUlrsOF1ocaBDS/pW322iFI2+6Os3j/n51HtzHIo8+1DqeTm/bUBEmuO/+S/9&#10;blL9cg2/z6QJ5O4HAAD//wMAUEsBAi0AFAAGAAgAAAAhANvh9svuAAAAhQEAABMAAAAAAAAAAAAA&#10;AAAAAAAAAFtDb250ZW50X1R5cGVzXS54bWxQSwECLQAUAAYACAAAACEAWvQsW78AAAAVAQAACwAA&#10;AAAAAAAAAAAAAAAfAQAAX3JlbHMvLnJlbHNQSwECLQAUAAYACAAAACEAmps38cMAAADcAAAADwAA&#10;AAAAAAAAAAAAAAAHAgAAZHJzL2Rvd25yZXYueG1sUEsFBgAAAAADAAMAtwAAAPcCAAAAAA==&#10;" fillcolor="#ecf5fa" stroked="f"/>
                <v:rect id="Rectangle 139" o:spid="_x0000_s1083" style="position:absolute;left:7363;top:1473;width:338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JqwwAAANwAAAAPAAAAZHJzL2Rvd25yZXYueG1sRI9Pi8Iw&#10;EMXvC/sdwgje1rQuylKNIoLgHjz4hz0PydgWm0k3ibV+eyMI3mZ47/3mzXzZ20Z05EPtWEE+ykAQ&#10;a2dqLhWcjpuvHxAhIhtsHJOCOwVYLj4/5lgYd+M9dYdYigThUKCCKsa2kDLoiiyGkWuJk3Z23mJM&#10;qy+l8XhLcNvIcZZNpcWa04UKW1pXpC+Hq02USan/9Pmfu/y4a7zZtJM8+1VqOOhXMxCR+vg2v9Jb&#10;k+pPv+H5TJpALh4AAAD//wMAUEsBAi0AFAAGAAgAAAAhANvh9svuAAAAhQEAABMAAAAAAAAAAAAA&#10;AAAAAAAAAFtDb250ZW50X1R5cGVzXS54bWxQSwECLQAUAAYACAAAACEAWvQsW78AAAAVAQAACwAA&#10;AAAAAAAAAAAAAAAfAQAAX3JlbHMvLnJlbHNQSwECLQAUAAYACAAAACEA9deSasMAAADcAAAADwAA&#10;AAAAAAAAAAAAAAAHAgAAZHJzL2Rvd25yZXYueG1sUEsFBgAAAAADAAMAtwAAAPcCAAAAAA==&#10;" fillcolor="#ecf5fa" stroked="f"/>
                <v:line id="Line 138" o:spid="_x0000_s1084" style="position:absolute;visibility:visible;mso-wrap-style:square" from="7312,1473" to="731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xywQAAANwAAAAPAAAAZHJzL2Rvd25yZXYueG1sRE/NagIx&#10;EL4X+g5hCt5q0lKCbI1iC5UKXqp9gOlm3F3czCybuK5vbwSht/n4fme+HEOrBupjI+zgZWpAEZfi&#10;G64c/O6/nmegYkL22AqTgwtFWC4eH+ZYeDnzDw27VKkcwrFAB3VKXaF1LGsKGKfSEWfuIH3AlGFf&#10;ad/jOYeHVr8aY3XAhnNDjR191lQed6fg4GjMzG7kYpNdHT7Wf4PEZivOTZ7G1TuoRGP6F9/d3z7P&#10;t29weyZfoBdXAAAA//8DAFBLAQItABQABgAIAAAAIQDb4fbL7gAAAIUBAAATAAAAAAAAAAAAAAAA&#10;AAAAAABbQ29udGVudF9UeXBlc10ueG1sUEsBAi0AFAAGAAgAAAAhAFr0LFu/AAAAFQEAAAsAAAAA&#10;AAAAAAAAAAAAHwEAAF9yZWxzLy5yZWxzUEsBAi0AFAAGAAgAAAAhAI5HDHLBAAAA3AAAAA8AAAAA&#10;AAAAAAAAAAAABwIAAGRycy9kb3ducmV2LnhtbFBLBQYAAAAAAwADALcAAAD1AgAAAAA=&#10;" strokecolor="#ecf5fa" strokeweight="5.16pt"/>
                <v:line id="Line 137" o:spid="_x0000_s1085" style="position:absolute;visibility:visible;mso-wrap-style:square" from="10799,1473" to="10799,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6npwQAAANwAAAAPAAAAZHJzL2Rvd25yZXYueG1sRE/NagIx&#10;EL4X+g5hCt5q0kKDbI1iC5UKXqp9gOlm3F3czCybuK5vbwSht/n4fme+HEOrBupjI+zgZWpAEZfi&#10;G64c/O6/nmegYkL22AqTgwtFWC4eH+ZYeDnzDw27VKkcwrFAB3VKXaF1LGsKGKfSEWfuIH3AlGFf&#10;ad/jOYeHVr8aY3XAhnNDjR191lQed6fg4GjMzG7kYpNdHT7Wf4PEZivOTZ7G1TuoRGP6F9/d3z7P&#10;t29weyZfoBdXAAAA//8DAFBLAQItABQABgAIAAAAIQDb4fbL7gAAAIUBAAATAAAAAAAAAAAAAAAA&#10;AAAAAABbQ29udGVudF9UeXBlc10ueG1sUEsBAi0AFAAGAAgAAAAhAFr0LFu/AAAAFQEAAAsAAAAA&#10;AAAAAAAAAAAAHwEAAF9yZWxzLy5yZWxzUEsBAi0AFAAGAAgAAAAhAOELqenBAAAA3AAAAA8AAAAA&#10;AAAAAAAAAAAABwIAAGRycy9kb3ducmV2LnhtbFBLBQYAAAAAAwADALcAAAD1AgAAAAA=&#10;" strokecolor="#ecf5fa" strokeweight="5.16pt"/>
                <v:line id="Line 136" o:spid="_x0000_s1086" style="position:absolute;visibility:visible;mso-wrap-style:square" from="1020,1469" to="25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tJxQAAANwAAAAPAAAAZHJzL2Rvd25yZXYueG1sRE9La8JA&#10;EL4X+h+WKXirm3qIIboJRSgVDwUfNHobsmMSzc6G7Kqpv75bEHqbj+8583wwrbhS7xrLCt7GEQji&#10;0uqGKwW77cdrAsJ5ZI2tZVLwQw7y7Plpjqm2N17TdeMrEULYpaig9r5LpXRlTQbd2HbEgTva3qAP&#10;sK+k7vEWwk0rJ1EUS4MNh4YaO1rUVJ43F6PgEBerc/F5mizu37v7/qtNDsU0UWr0MrzPQHga/L/4&#10;4V7qMD+O4e+ZcIHMfgEAAP//AwBQSwECLQAUAAYACAAAACEA2+H2y+4AAACFAQAAEwAAAAAAAAAA&#10;AAAAAAAAAAAAW0NvbnRlbnRfVHlwZXNdLnhtbFBLAQItABQABgAIAAAAIQBa9CxbvwAAABUBAAAL&#10;AAAAAAAAAAAAAAAAAB8BAABfcmVscy8ucmVsc1BLAQItABQABgAIAAAAIQC3BptJxQAAANwAAAAP&#10;AAAAAAAAAAAAAAAAAAcCAABkcnMvZG93bnJldi54bWxQSwUGAAAAAAMAAwC3AAAA+QIAAAAA&#10;" strokecolor="white" strokeweight=".48pt"/>
                <v:line id="Line 135" o:spid="_x0000_s1087" style="position:absolute;visibility:visible;mso-wrap-style:square" from="1072,1963" to="107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FwQAAANwAAAAPAAAAZHJzL2Rvd25yZXYueG1sRE/NagIx&#10;EL4LfYcwhd40qYcoW6PYgqVCL9U+wHQz7i5uZpZNuq5vbwpCb/Px/c5qM4ZWDdTHRtjB88yAIi7F&#10;N1w5+D7upktQMSF7bIXJwZUibNYPkxUWXi78RcMhVSqHcCzQQZ1SV2gdy5oCxpl0xJk7SR8wZdhX&#10;2vd4yeGh1XNjrA7YcG6osaO3msrz4Tc4OBuztHu52mS3p9f3n0Fi8ynOPT2O2xdQicb0L767P3ye&#10;bxfw90y+QK9vAAAA//8DAFBLAQItABQABgAIAAAAIQDb4fbL7gAAAIUBAAATAAAAAAAAAAAAAAAA&#10;AAAAAABbQ29udGVudF9UeXBlc10ueG1sUEsBAi0AFAAGAAgAAAAhAFr0LFu/AAAAFQEAAAsAAAAA&#10;AAAAAAAAAAAAHwEAAF9yZWxzLy5yZWxzUEsBAi0AFAAGAAgAAAAhAH6VkgXBAAAA3AAAAA8AAAAA&#10;AAAAAAAAAAAABwIAAGRycy9kb3ducmV2LnhtbFBLBQYAAAAAAwADALcAAAD1AgAAAAA=&#10;" strokecolor="#ecf5fa" strokeweight="5.16pt"/>
                <v:line id="Line 134" o:spid="_x0000_s1088" style="position:absolute;visibility:visible;mso-wrap-style:square" from="1799,1963" to="179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Z3wwAAANwAAAAPAAAAZHJzL2Rvd25yZXYueG1sRI9BT8Mw&#10;DIXvSPyHyEjcWAKHaCrLpm0SCCQujP0A03httcaumtB1/x4fkLjZes/vfV5t5tSbicbcCQd4XDgw&#10;xLXEjpsAx6+XhyWYXJAj9sIU4EoZNuvbmxVWUS78SdOhNEZDOFcYoC1lqKzNdUsJ80IGYtVOMiYs&#10;uo6NjSNeNDz19sk5bxN2rA0tDrRvqT4fflKAs3NL/y5XX/z2tHv9niR3HxLC/d28fQZTaC7/5r/r&#10;t6j4Xmn1GZ3Arn8BAAD//wMAUEsBAi0AFAAGAAgAAAAhANvh9svuAAAAhQEAABMAAAAAAAAAAAAA&#10;AAAAAAAAAFtDb250ZW50X1R5cGVzXS54bWxQSwECLQAUAAYACAAAACEAWvQsW78AAAAVAQAACwAA&#10;AAAAAAAAAAAAAAAfAQAAX3JlbHMvLnJlbHNQSwECLQAUAAYACAAAACEADwoGd8MAAADcAAAADwAA&#10;AAAAAAAAAAAAAAAHAgAAZHJzL2Rvd25yZXYueG1sUEsFBgAAAAADAAMAtwAAAPcCAAAAAA==&#10;" strokecolor="#ecf5fa" strokeweight="5.16pt"/>
                <v:rect id="Rectangle 133" o:spid="_x0000_s1089" style="position:absolute;left:1123;top:1962;width:6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WAxAAAANwAAAAPAAAAZHJzL2Rvd25yZXYueG1sRI9Ba8Mw&#10;DIXvhf0Ho8JurZNCwpbWLaVQ2A47LC07C1tNQmM5s70k+/fzYLCbxHvv09PuMNtejORD51hBvs5A&#10;EGtnOm4UXC/n1ROIEJEN9o5JwTcFOOwfFjusjJv4ncY6NiJBOFSooI1xqKQMuiWLYe0G4qTdnLcY&#10;0+obaTxOCW57ucmyUlrsOF1ocaBTS/pef9lEKRr9oW+fPOaXt96b81Dk2atSj8v5uAURaY7/5r/0&#10;i0n1y2f4fSZNIPc/AAAA//8DAFBLAQItABQABgAIAAAAIQDb4fbL7gAAAIUBAAATAAAAAAAAAAAA&#10;AAAAAAAAAABbQ29udGVudF9UeXBlc10ueG1sUEsBAi0AFAAGAAgAAAAhAFr0LFu/AAAAFQEAAAsA&#10;AAAAAAAAAAAAAAAAHwEAAF9yZWxzLy5yZWxzUEsBAi0AFAAGAAgAAAAhAJQ/pYDEAAAA3AAAAA8A&#10;AAAAAAAAAAAAAAAABwIAAGRycy9kb3ducmV2LnhtbFBLBQYAAAAAAwADALcAAAD4AgAAAAA=&#10;" fillcolor="#ecf5fa" stroked="f"/>
                <v:line id="Line 132" o:spid="_x0000_s1090" style="position:absolute;visibility:visible;mso-wrap-style:square" from="1912,1963" to="191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ysxAAAANwAAAAPAAAAZHJzL2Rvd25yZXYueG1sRI/BTsNA&#10;DETvSP2HlStxo7vlEKrQbdUiURWJC4UPMFk3iZq1o+ySpn+PD0jcbM145nm9nWJnRhpSK+xhuXBg&#10;iCsJLdcevj5fH1ZgUkYO2AmThxsl2G5md2ssg1z5g8ZTro2GcCrRQ5NzX1qbqoYipoX0xKqdZYiY&#10;dR1qGwa8anjs7KNzhY3YsjY02NNLQ9Xl9BM9XJxbFW9yK3KxO+8P36Ok9l28v59Pu2cwmab8b/67&#10;PgbFf1J8fUYnsJtfAAAA//8DAFBLAQItABQABgAIAAAAIQDb4fbL7gAAAIUBAAATAAAAAAAAAAAA&#10;AAAAAAAAAABbQ29udGVudF9UeXBlc10ueG1sUEsBAi0AFAAGAAgAAAAhAFr0LFu/AAAAFQEAAAsA&#10;AAAAAAAAAAAAAAAAHwEAAF9yZWxzLy5yZWxzUEsBAi0AFAAGAAgAAAAhAHSlnKzEAAAA3AAAAA8A&#10;AAAAAAAAAAAAAAAABwIAAGRycy9kb3ducmV2LnhtbFBLBQYAAAAAAwADALcAAAD4AgAAAAA=&#10;" strokecolor="#ecf5fa" strokeweight="5.16pt"/>
                <v:line id="Line 131" o:spid="_x0000_s1091" style="position:absolute;visibility:visible;mso-wrap-style:square" from="5423,1963" to="5423,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Tk3wQAAANwAAAAPAAAAZHJzL2Rvd25yZXYueG1sRE/NasJA&#10;EL4XfIdlCt7qrj2kkroGK7RY8FL1AabZMQnJzoTsNsa37wqF3ubj+511MflOjTSERtjCcmFAEZfi&#10;Gq4snE/vTytQISI77ITJwo0CFJvZwxpzJ1f+ovEYK5VCOORooY6xz7UOZU0ew0J64sRdZPAYExwq&#10;7Qa8pnDf6WdjMu2x4dRQY0+7msr2+OMttMassk+5ZTHbXt4+vkcJzUGsnT9O21dQkab4L/5z712a&#10;/7KE+zPpAr35BQAA//8DAFBLAQItABQABgAIAAAAIQDb4fbL7gAAAIUBAAATAAAAAAAAAAAAAAAA&#10;AAAAAABbQ29udGVudF9UeXBlc10ueG1sUEsBAi0AFAAGAAgAAAAhAFr0LFu/AAAAFQEAAAsAAAAA&#10;AAAAAAAAAAAAHwEAAF9yZWxzLy5yZWxzUEsBAi0AFAAGAAgAAAAhABvpOTfBAAAA3AAAAA8AAAAA&#10;AAAAAAAAAAAABwIAAGRycy9kb3ducmV2LnhtbFBLBQYAAAAAAwADALcAAAD1AgAAAAA=&#10;" strokecolor="#ecf5fa" strokeweight="5.16pt"/>
                <v:rect id="Rectangle 130" o:spid="_x0000_s1092" style="position:absolute;left:1963;top:1962;width:34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EswgAAANwAAAAPAAAAZHJzL2Rvd25yZXYueG1sRI9Bi8Iw&#10;EIXvC/6HMIK3Na2gK9UosiDowcOqeB6SsS02k5pka/33ZkHY2wzvvW/eLNe9bURHPtSOFeTjDASx&#10;dqbmUsH5tP2cgwgR2WDjmBQ8KcB6NfhYYmHcg3+oO8ZSJAiHAhVUMbaFlEFXZDGMXUuctKvzFmNa&#10;fSmNx0eC20ZOsmwmLdacLlTY0ndF+nb8tYkyLfVFX+/c5adD4822nebZXqnRsN8sQETq47/5nd6Z&#10;VP9rAn/PpAnk6gUAAP//AwBQSwECLQAUAAYACAAAACEA2+H2y+4AAACFAQAAEwAAAAAAAAAAAAAA&#10;AAAAAAAAW0NvbnRlbnRfVHlwZXNdLnhtbFBLAQItABQABgAIAAAAIQBa9CxbvwAAABUBAAALAAAA&#10;AAAAAAAAAAAAAB8BAABfcmVscy8ucmVsc1BLAQItABQABgAIAAAAIQAfQqEswgAAANwAAAAPAAAA&#10;AAAAAAAAAAAAAAcCAABkcnMvZG93bnJldi54bWxQSwUGAAAAAAMAAwC3AAAA9gIAAAAA&#10;" fillcolor="#ecf5fa" stroked="f"/>
                <v:line id="Line 129" o:spid="_x0000_s1093" style="position:absolute;visibility:visible;mso-wrap-style:square" from="5536,1963" to="5536,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LbwQAAANwAAAAPAAAAZHJzL2Rvd25yZXYueG1sRE/NasJA&#10;EL4XfIdlhN7qrhVS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IR3AtvBAAAA3AAAAA8AAAAA&#10;AAAAAAAAAAAABwIAAGRycy9kb3ducmV2LnhtbFBLBQYAAAAAAwADALcAAAD1AgAAAAA=&#10;" strokecolor="#ecf5fa" strokeweight="5.16pt"/>
                <v:line id="Line 128" o:spid="_x0000_s1094" style="position:absolute;visibility:visible;mso-wrap-style:square" from="6359,1963" to="635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qvwQAAANwAAAAPAAAAZHJzL2Rvd25yZXYueG1sRE/NasJA&#10;EL4XfIdlhN7qrkVSia6ihUqFXqo+wJgdk2B2JmS3Mb69Wyj0Nh/f7yzXg29UT12ohS1MJwYUcSGu&#10;5tLC6fjxMgcVIrLDRpgs3CnAejV6WmLu5Mbf1B9iqVIIhxwtVDG2udahqMhjmEhLnLiLdB5jgl2p&#10;XYe3FO4b/WpMpj3WnBoqbOm9ouJ6+PEWrsbMs73cs5htLtvduZdQf4m1z+NhswAVaYj/4j/3p0vz&#10;32bw+0y6QK8eAAAA//8DAFBLAQItABQABgAIAAAAIQDb4fbL7gAAAIUBAAATAAAAAAAAAAAAAAAA&#10;AAAAAABbQ29udGVudF9UeXBlc10ueG1sUEsBAi0AFAAGAAgAAAAhAFr0LFu/AAAAFQEAAAsAAAAA&#10;AAAAAAAAAAAAHwEAAF9yZWxzLy5yZWxzUEsBAi0AFAAGAAgAAAAhAAuemq/BAAAA3AAAAA8AAAAA&#10;AAAAAAAAAAAABwIAAGRycy9kb3ducmV2LnhtbFBLBQYAAAAAAwADALcAAAD1AgAAAAA=&#10;" strokecolor="#ecf5fa" strokeweight="5.16pt"/>
                <v:rect id="Rectangle 127" o:spid="_x0000_s1095" style="position:absolute;left:5587;top:1962;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lYxAAAANwAAAAPAAAAZHJzL2Rvd25yZXYueG1sRI9Ba8Mw&#10;DIXvhf0Ho0FvrZNCtpLWCWVQ2A47tB07C1tNQmM5s900/fdzYbCbxHvv09O2nmwvRvKhc6wgX2Yg&#10;iLUzHTcKvk77xRpEiMgGe8ek4E4B6upptsXSuBsfaDzGRiQIhxIVtDEOpZRBt2QxLN1AnLSz8xZj&#10;Wn0jjcdbgtterrLsRVrsOF1ocaC3lvTleLWJUjT6W59/eMxPn703+6HIsw+l5s/TbgMi0hT/zX/p&#10;d5PqvxbweCZNIKtfAAAA//8DAFBLAQItABQABgAIAAAAIQDb4fbL7gAAAIUBAAATAAAAAAAAAAAA&#10;AAAAAAAAAABbQ29udGVudF9UeXBlc10ueG1sUEsBAi0AFAAGAAgAAAAhAFr0LFu/AAAAFQEAAAsA&#10;AAAAAAAAAAAAAAAAHwEAAF9yZWxzLy5yZWxzUEsBAi0AFAAGAAgAAAAhAJCrOVjEAAAA3AAAAA8A&#10;AAAAAAAAAAAAAAAABwIAAGRycy9kb3ducmV2LnhtbFBLBQYAAAAAAwADALcAAAD4AgAAAAA=&#10;" fillcolor="#ecf5fa" stroked="f"/>
                <v:line id="Line 126" o:spid="_x0000_s1096" style="position:absolute;visibility:visible;mso-wrap-style:square" from="6472,1963" to="6472,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FDwQAAANwAAAAPAAAAZHJzL2Rvd25yZXYueG1sRE/NagIx&#10;EL4LfYcwhd40qYcoW6PYgqVCL9U+wHQz7i5uZpZNuq5vbwpCb/Px/c5qM4ZWDdTHRtjB88yAIi7F&#10;N1w5+D7upktQMSF7bIXJwZUibNYPkxUWXi78RcMhVSqHcCzQQZ1SV2gdy5oCxpl0xJk7SR8wZdhX&#10;2vd4yeGh1XNjrA7YcG6osaO3msrz4Tc4OBuztHu52mS3p9f3n0Fi8ynOPT2O2xdQicb0L767P3ye&#10;v7Dw90y+QK9vAAAA//8DAFBLAQItABQABgAIAAAAIQDb4fbL7gAAAIUBAAATAAAAAAAAAAAAAAAA&#10;AAAAAABbQ29udGVudF9UeXBlc10ueG1sUEsBAi0AFAAGAAgAAAAhAFr0LFu/AAAAFQEAAAsAAAAA&#10;AAAAAAAAAAAAHwEAAF9yZWxzLy5yZWxzUEsBAi0AFAAGAAgAAAAhAJQAoUPBAAAA3AAAAA8AAAAA&#10;AAAAAAAAAAAABwIAAGRycy9kb3ducmV2LnhtbFBLBQYAAAAAAwADALcAAAD1AgAAAAA=&#10;" strokecolor="#ecf5fa" strokeweight="5.16pt"/>
                <v:line id="Line 125" o:spid="_x0000_s1097" style="position:absolute;visibility:visible;mso-wrap-style:square" from="10799,1963" to="10799,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TYwAAAANwAAAAPAAAAZHJzL2Rvd25yZXYueG1sRE/NasJA&#10;EL4XfIdlhN7qbj1Eia5iBcVCL1UfYMyOSTA7E7JrjG/fLRR6m4/vd5brwTeqpy7UwhbeJwYUcSGu&#10;5tLC+bR7m4MKEdlhI0wWnhRgvRq9LDF38uBv6o+xVCmEQ44WqhjbXOtQVOQxTKQlTtxVOo8xwa7U&#10;rsNHCveNnhqTaY81p4YKW9pWVNyOd2/hZsw8+5RnFrPN9WN/6SXUX2Lt63jYLEBFGuK/+M99cGn+&#10;bAa/z6QL9OoHAAD//wMAUEsBAi0AFAAGAAgAAAAhANvh9svuAAAAhQEAABMAAAAAAAAAAAAAAAAA&#10;AAAAAFtDb250ZW50X1R5cGVzXS54bWxQSwECLQAUAAYACAAAACEAWvQsW78AAAAVAQAACwAAAAAA&#10;AAAAAAAAAAAfAQAAX3JlbHMvLnJlbHNQSwECLQAUAAYACAAAACEA+0wE2MAAAADcAAAADwAAAAAA&#10;AAAAAAAAAAAHAgAAZHJzL2Rvd25yZXYueG1sUEsFBgAAAAADAAMAtwAAAPQCAAAAAA==&#10;" strokecolor="#ecf5fa" strokeweight="5.16pt"/>
                <v:rect id="Rectangle 124" o:spid="_x0000_s1098" style="position:absolute;left:6523;top:1962;width:42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GxAAAANwAAAAPAAAAZHJzL2Rvd25yZXYueG1sRI9Pa8Mw&#10;DMXvhX0Ho8JujZNCu5HVLaVQ2A479A87C1tNwmI5s700+/bTYbDbE3r66b3NbvK9GimmLrCBqihB&#10;EdvgOm4MXC/HxTOolJEd9oHJwA8l2G0fZhusXbjzicZzbpRAONVooM15qLVOtiWPqQgDsexuIXrM&#10;MsZGu4h3gfteL8tyrT12LB9aHOjQkv08f3uhrBr7YW9fPFaX9z6647CqyjdjHufT/gVUpin/m/+u&#10;X53Ef5K0UkYU6O0vAAAA//8DAFBLAQItABQABgAIAAAAIQDb4fbL7gAAAIUBAAATAAAAAAAAAAAA&#10;AAAAAAAAAABbQ29udGVudF9UeXBlc10ueG1sUEsBAi0AFAAGAAgAAAAhAFr0LFu/AAAAFQEAAAsA&#10;AAAAAAAAAAAAAAAAHwEAAF9yZWxzLy5yZWxzUEsBAi0AFAAGAAgAAAAhAH6qlsbEAAAA3AAAAA8A&#10;AAAAAAAAAAAAAAAABwIAAGRycy9kb3ducmV2LnhtbFBLBQYAAAAAAwADALcAAAD4AgAAAAA=&#10;" fillcolor="#ecf5fa" stroked="f"/>
                <v:line id="Line 123" o:spid="_x0000_s1099" style="position:absolute;visibility:visible;mso-wrap-style:square" from="1015,235" to="101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2" o:spid="_x0000_s1100" style="position:absolute;visibility:visible;mso-wrap-style:square" from="1020,2448" to="185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121" o:spid="_x0000_s1101" style="position:absolute;left:1850;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20" o:spid="_x0000_s1102" style="position:absolute;visibility:visible;mso-wrap-style:square" from="1860,2448" to="547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rect id="Rectangle 119" o:spid="_x0000_s1103" style="position:absolute;left:5474;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18" o:spid="_x0000_s1104" style="position:absolute;visibility:visible;mso-wrap-style:square" from="5484,2448" to="641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rect id="Rectangle 117" o:spid="_x0000_s1105" style="position:absolute;left:6410;top:2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16" o:spid="_x0000_s1106" style="position:absolute;visibility:visible;mso-wrap-style:square" from="6420,2448" to="1085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15" o:spid="_x0000_s1107" style="position:absolute;visibility:visible;mso-wrap-style:square" from="10855,235" to="10855,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rect id="Rectangle 114" o:spid="_x0000_s1108" style="position:absolute;left:2889;top:1230;width:27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13" o:spid="_x0000_s1109" style="position:absolute;left:2899;top:1240;width:254;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mkwwAAANwAAAAPAAAAZHJzL2Rvd25yZXYueG1sRE9Li8Iw&#10;EL4L+x/CLHgRTX2s1GqUZWFBPAjqIh6HZmyLzaQkUbv/3giCt/n4nrNYtaYWN3K+sqxgOEhAEOdW&#10;V1wo+Dv89lMQPiBrrC2Tgn/ysFp+dBaYaXvnHd32oRAxhH2GCsoQmkxKn5dk0A9sQxy5s3UGQ4Su&#10;kNrhPYabWo6SZCoNVhwbSmzop6T8sr8aBZvJV3IKx6E9pJfxbOvq3nG6uSrV/Wy/5yACteEtfrnX&#10;Os5PZ/B8Jl4glw8AAAD//wMAUEsBAi0AFAAGAAgAAAAhANvh9svuAAAAhQEAABMAAAAAAAAAAAAA&#10;AAAAAAAAAFtDb250ZW50X1R5cGVzXS54bWxQSwECLQAUAAYACAAAACEAWvQsW78AAAAVAQAACwAA&#10;AAAAAAAAAAAAAAAfAQAAX3JlbHMvLnJlbHNQSwECLQAUAAYACAAAACEAxyrZpMMAAADcAAAADwAA&#10;AAAAAAAAAAAAAAAHAgAAZHJzL2Rvd25yZXYueG1sUEsFBgAAAAADAAMAtwAAAPcCAAAAAA==&#10;" filled="f" strokeweight="1pt"/>
                <v:rect id="Rectangle 112" o:spid="_x0000_s1110" style="position:absolute;left:3489;top:1247;width:27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11" o:spid="_x0000_s1111" style="position:absolute;left:3499;top:1257;width:251;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v:rect id="Rectangle 110" o:spid="_x0000_s1112" style="position:absolute;left:2544;top:1503;width:27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shapetype id="_x0000_t202" coordsize="21600,21600" o:spt="202" path="m,l,21600r21600,l21600,xe">
                  <v:stroke joinstyle="miter"/>
                  <v:path gradientshapeok="t" o:connecttype="rect"/>
                </v:shapetype>
                <v:shape id="Text Box 109" o:spid="_x0000_s1113" type="#_x0000_t202" style="position:absolute;left:1123;top:243;width:1292;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313D5F" w:rsidRDefault="00B31AAB">
                        <w:pPr>
                          <w:spacing w:before="1" w:line="237" w:lineRule="auto"/>
                          <w:ind w:right="226"/>
                          <w:rPr>
                            <w:sz w:val="20"/>
                          </w:rPr>
                        </w:pPr>
                        <w:r>
                          <w:rPr>
                            <w:sz w:val="20"/>
                          </w:rPr>
                          <w:t>Last name (s)</w:t>
                        </w:r>
                      </w:p>
                      <w:p w:rsidR="00313D5F" w:rsidRDefault="00B31AAB">
                        <w:pPr>
                          <w:spacing w:before="6"/>
                          <w:rPr>
                            <w:sz w:val="20"/>
                          </w:rPr>
                        </w:pPr>
                        <w:r>
                          <w:rPr>
                            <w:sz w:val="20"/>
                          </w:rPr>
                          <w:t>Date of birth</w:t>
                        </w:r>
                      </w:p>
                    </w:txbxContent>
                  </v:textbox>
                </v:shape>
                <v:shape id="Text Box 108" o:spid="_x0000_s1114" type="#_x0000_t202" style="position:absolute;left:5587;top:243;width:2145;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313D5F" w:rsidRDefault="00B31AAB">
                        <w:pPr>
                          <w:spacing w:line="242" w:lineRule="exact"/>
                          <w:ind w:left="1056"/>
                          <w:rPr>
                            <w:sz w:val="20"/>
                          </w:rPr>
                        </w:pPr>
                        <w:r>
                          <w:rPr>
                            <w:sz w:val="20"/>
                          </w:rPr>
                          <w:t>First name</w:t>
                        </w:r>
                      </w:p>
                      <w:p w:rsidR="00313D5F" w:rsidRDefault="00313D5F">
                        <w:pPr>
                          <w:spacing w:before="3"/>
                          <w:rPr>
                            <w:b/>
                            <w:sz w:val="20"/>
                          </w:rPr>
                        </w:pPr>
                      </w:p>
                      <w:p w:rsidR="00313D5F" w:rsidRDefault="00B31AAB">
                        <w:pPr>
                          <w:rPr>
                            <w:sz w:val="20"/>
                          </w:rPr>
                        </w:pPr>
                        <w:r>
                          <w:rPr>
                            <w:sz w:val="20"/>
                          </w:rPr>
                          <w:t>Nationality</w:t>
                        </w:r>
                        <w:r>
                          <w:rPr>
                            <w:sz w:val="20"/>
                            <w:vertAlign w:val="superscript"/>
                          </w:rPr>
                          <w:t>1</w:t>
                        </w:r>
                      </w:p>
                    </w:txbxContent>
                  </v:textbox>
                </v:shape>
                <v:shape id="Text Box 107" o:spid="_x0000_s1115" type="#_x0000_t202" style="position:absolute;left:1123;top:1222;width:126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313D5F" w:rsidRDefault="00B31AAB">
                        <w:pPr>
                          <w:spacing w:line="242" w:lineRule="exact"/>
                          <w:rPr>
                            <w:sz w:val="20"/>
                          </w:rPr>
                        </w:pPr>
                        <w:r>
                          <w:rPr>
                            <w:sz w:val="20"/>
                          </w:rPr>
                          <w:t>Sex</w:t>
                        </w:r>
                      </w:p>
                      <w:p w:rsidR="00313D5F" w:rsidRDefault="00B31AAB">
                        <w:pPr>
                          <w:spacing w:before="6"/>
                          <w:rPr>
                            <w:sz w:val="20"/>
                          </w:rPr>
                        </w:pPr>
                        <w:r>
                          <w:rPr>
                            <w:sz w:val="20"/>
                          </w:rPr>
                          <w:t>Study cycle</w:t>
                        </w:r>
                        <w:r>
                          <w:rPr>
                            <w:sz w:val="20"/>
                            <w:vertAlign w:val="superscript"/>
                          </w:rPr>
                          <w:t>2</w:t>
                        </w:r>
                      </w:p>
                    </w:txbxContent>
                  </v:textbox>
                </v:shape>
                <v:shape id="Text Box 106" o:spid="_x0000_s1116" type="#_x0000_t202" style="position:absolute;left:2671;top:1222;width:18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313D5F" w:rsidRDefault="00B31AAB">
                        <w:pPr>
                          <w:spacing w:line="242" w:lineRule="exact"/>
                          <w:rPr>
                            <w:sz w:val="20"/>
                          </w:rPr>
                        </w:pPr>
                        <w:r>
                          <w:rPr>
                            <w:w w:val="99"/>
                            <w:sz w:val="20"/>
                          </w:rPr>
                          <w:t>M</w:t>
                        </w:r>
                      </w:p>
                    </w:txbxContent>
                  </v:textbox>
                </v:shape>
                <v:shape id="Text Box 105" o:spid="_x0000_s1117" type="#_x0000_t202" style="position:absolute;left:3256;top:1222;width:13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313D5F" w:rsidRDefault="00B31AAB">
                        <w:pPr>
                          <w:spacing w:line="242" w:lineRule="exact"/>
                          <w:rPr>
                            <w:sz w:val="20"/>
                          </w:rPr>
                        </w:pPr>
                        <w:r>
                          <w:rPr>
                            <w:w w:val="99"/>
                            <w:sz w:val="20"/>
                          </w:rPr>
                          <w:t>F</w:t>
                        </w:r>
                      </w:p>
                    </w:txbxContent>
                  </v:textbox>
                </v:shape>
                <v:shape id="Text Box 104" o:spid="_x0000_s1118" type="#_x0000_t202" style="position:absolute;left:1123;top:1961;width:63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313D5F" w:rsidRDefault="00B31AAB">
                        <w:pPr>
                          <w:spacing w:line="242" w:lineRule="exact"/>
                          <w:rPr>
                            <w:sz w:val="20"/>
                          </w:rPr>
                        </w:pPr>
                        <w:r>
                          <w:rPr>
                            <w:sz w:val="20"/>
                          </w:rPr>
                          <w:t>Phone</w:t>
                        </w:r>
                      </w:p>
                    </w:txbxContent>
                  </v:textbox>
                </v:shape>
                <v:shape id="Text Box 103" o:spid="_x0000_s1119" type="#_x0000_t202" style="position:absolute;left:5587;top:1222;width:1487;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313D5F" w:rsidRDefault="00B31AAB">
                        <w:pPr>
                          <w:spacing w:line="242" w:lineRule="auto"/>
                          <w:ind w:right="-5"/>
                          <w:rPr>
                            <w:sz w:val="20"/>
                          </w:rPr>
                        </w:pPr>
                        <w:r>
                          <w:rPr>
                            <w:sz w:val="20"/>
                          </w:rPr>
                          <w:t>Academic year Subject area, Code</w:t>
                        </w:r>
                        <w:r>
                          <w:rPr>
                            <w:sz w:val="20"/>
                            <w:vertAlign w:val="superscript"/>
                          </w:rPr>
                          <w:t>3</w:t>
                        </w:r>
                      </w:p>
                      <w:p w:rsidR="00313D5F" w:rsidRDefault="00B31AAB">
                        <w:pPr>
                          <w:spacing w:before="2"/>
                          <w:rPr>
                            <w:sz w:val="20"/>
                          </w:rPr>
                        </w:pPr>
                        <w:r>
                          <w:rPr>
                            <w:sz w:val="20"/>
                          </w:rPr>
                          <w:t>E-mail</w:t>
                        </w:r>
                      </w:p>
                    </w:txbxContent>
                  </v:textbox>
                </v:shape>
                <v:shape id="Text Box 102" o:spid="_x0000_s1120" type="#_x0000_t202" style="position:absolute;left:8433;top:1248;width:68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313D5F" w:rsidRDefault="00B31AAB">
                        <w:pPr>
                          <w:spacing w:line="201" w:lineRule="exact"/>
                          <w:ind w:right="18"/>
                          <w:jc w:val="center"/>
                          <w:rPr>
                            <w:rFonts w:ascii="Arial"/>
                            <w:b/>
                            <w:sz w:val="18"/>
                          </w:rPr>
                        </w:pPr>
                        <w:r>
                          <w:rPr>
                            <w:rFonts w:ascii="Arial"/>
                            <w:b/>
                            <w:color w:val="00007F"/>
                            <w:sz w:val="18"/>
                          </w:rPr>
                          <w:t>2018-19</w:t>
                        </w:r>
                      </w:p>
                      <w:p w:rsidR="00313D5F" w:rsidRDefault="00B31AAB">
                        <w:pPr>
                          <w:spacing w:before="100"/>
                          <w:ind w:left="19" w:right="18"/>
                          <w:jc w:val="center"/>
                          <w:rPr>
                            <w:rFonts w:ascii="Times New Roman"/>
                            <w:sz w:val="24"/>
                          </w:rPr>
                        </w:pPr>
                        <w:r>
                          <w:rPr>
                            <w:rFonts w:ascii="Times New Roman"/>
                            <w:sz w:val="24"/>
                          </w:rPr>
                          <w:t>32</w:t>
                        </w:r>
                      </w:p>
                    </w:txbxContent>
                  </v:textbox>
                </v:shape>
                <w10:wrap type="topAndBottom" anchorx="page"/>
              </v:group>
            </w:pict>
          </mc:Fallback>
        </mc:AlternateContent>
      </w:r>
    </w:p>
    <w:p w:rsidR="00313D5F" w:rsidRDefault="00B31AAB">
      <w:pPr>
        <w:pStyle w:val="Ttulo2"/>
        <w:spacing w:line="170" w:lineRule="exact"/>
      </w:pPr>
      <w:r>
        <w:rPr>
          <w:color w:val="002060"/>
        </w:rPr>
        <w:t>The Sending Institution</w:t>
      </w:r>
    </w:p>
    <w:p w:rsidR="00313D5F" w:rsidRDefault="00313D5F">
      <w:pPr>
        <w:pStyle w:val="Textoindependiente"/>
        <w:spacing w:before="7" w:after="1"/>
        <w:rPr>
          <w:b/>
          <w:sz w:val="1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20"/>
        <w:gridCol w:w="720"/>
        <w:gridCol w:w="240"/>
        <w:gridCol w:w="1800"/>
        <w:gridCol w:w="600"/>
        <w:gridCol w:w="120"/>
        <w:gridCol w:w="720"/>
        <w:gridCol w:w="120"/>
        <w:gridCol w:w="240"/>
        <w:gridCol w:w="1080"/>
        <w:gridCol w:w="1680"/>
        <w:gridCol w:w="1560"/>
      </w:tblGrid>
      <w:tr w:rsidR="00313D5F">
        <w:trPr>
          <w:trHeight w:val="479"/>
        </w:trPr>
        <w:tc>
          <w:tcPr>
            <w:tcW w:w="828" w:type="dxa"/>
            <w:tcBorders>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Name:</w:t>
            </w:r>
          </w:p>
        </w:tc>
        <w:tc>
          <w:tcPr>
            <w:tcW w:w="3480" w:type="dxa"/>
            <w:gridSpan w:val="5"/>
            <w:tcBorders>
              <w:left w:val="single" w:sz="4" w:space="0" w:color="FFFFFF"/>
              <w:bottom w:val="single" w:sz="4" w:space="0" w:color="FFFFFF"/>
              <w:right w:val="single" w:sz="4" w:space="0" w:color="FFFFFF"/>
            </w:tcBorders>
            <w:shd w:val="clear" w:color="auto" w:fill="ECF5FA"/>
          </w:tcPr>
          <w:p w:rsidR="00313D5F" w:rsidRDefault="00B31AAB">
            <w:pPr>
              <w:pStyle w:val="TableParagraph"/>
              <w:spacing w:before="86"/>
              <w:ind w:left="114"/>
              <w:rPr>
                <w:rFonts w:ascii="Arial"/>
                <w:sz w:val="16"/>
              </w:rPr>
            </w:pPr>
            <w:r>
              <w:rPr>
                <w:rFonts w:ascii="Arial"/>
                <w:color w:val="00007F"/>
                <w:sz w:val="16"/>
              </w:rPr>
              <w:t>UNIVERSIDAD COMPLUTENSE DE MADRID</w:t>
            </w:r>
          </w:p>
        </w:tc>
        <w:tc>
          <w:tcPr>
            <w:tcW w:w="960" w:type="dxa"/>
            <w:gridSpan w:val="3"/>
            <w:tcBorders>
              <w:left w:val="single" w:sz="4" w:space="0" w:color="FFFFFF"/>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Faculty</w:t>
            </w:r>
          </w:p>
        </w:tc>
        <w:tc>
          <w:tcPr>
            <w:tcW w:w="4560" w:type="dxa"/>
            <w:gridSpan w:val="4"/>
            <w:tcBorders>
              <w:left w:val="single" w:sz="4" w:space="0" w:color="FFFFFF"/>
              <w:bottom w:val="single" w:sz="4" w:space="0" w:color="FFFFFF"/>
            </w:tcBorders>
            <w:shd w:val="clear" w:color="auto" w:fill="ECF5FA"/>
          </w:tcPr>
          <w:p w:rsidR="00313D5F" w:rsidRDefault="00B31AAB">
            <w:pPr>
              <w:pStyle w:val="TableParagraph"/>
              <w:spacing w:before="71"/>
              <w:ind w:left="316"/>
              <w:rPr>
                <w:rFonts w:ascii="Times New Roman" w:hAnsi="Times New Roman"/>
                <w:sz w:val="24"/>
              </w:rPr>
            </w:pPr>
            <w:r>
              <w:rPr>
                <w:rFonts w:ascii="Times New Roman" w:hAnsi="Times New Roman"/>
                <w:sz w:val="24"/>
              </w:rPr>
              <w:t>Facultad de Ciencias de la Información</w:t>
            </w:r>
          </w:p>
        </w:tc>
      </w:tr>
      <w:tr w:rsidR="00313D5F">
        <w:trPr>
          <w:trHeight w:val="479"/>
        </w:trPr>
        <w:tc>
          <w:tcPr>
            <w:tcW w:w="1668" w:type="dxa"/>
            <w:gridSpan w:val="3"/>
            <w:tcBorders>
              <w:top w:val="single" w:sz="4" w:space="0" w:color="FFFFFF"/>
              <w:bottom w:val="single" w:sz="4" w:space="0" w:color="FFFFFF"/>
              <w:right w:val="single" w:sz="4" w:space="0" w:color="FFFFFF"/>
            </w:tcBorders>
            <w:shd w:val="clear" w:color="auto" w:fill="ECF5FA"/>
          </w:tcPr>
          <w:p w:rsidR="00313D5F" w:rsidRDefault="00B31AAB">
            <w:pPr>
              <w:pStyle w:val="TableParagraph"/>
              <w:spacing w:before="1" w:line="237" w:lineRule="auto"/>
              <w:ind w:left="107" w:right="410"/>
              <w:rPr>
                <w:sz w:val="16"/>
              </w:rPr>
            </w:pPr>
            <w:r>
              <w:rPr>
                <w:sz w:val="16"/>
              </w:rPr>
              <w:t>Erasmus code (if applicable)</w:t>
            </w:r>
          </w:p>
        </w:tc>
        <w:tc>
          <w:tcPr>
            <w:tcW w:w="2040" w:type="dxa"/>
            <w:gridSpan w:val="2"/>
            <w:tcBorders>
              <w:top w:val="single" w:sz="4" w:space="0" w:color="FFFFFF"/>
              <w:left w:val="single" w:sz="4" w:space="0" w:color="FFFFFF"/>
              <w:bottom w:val="single" w:sz="4" w:space="0" w:color="FFFFFF"/>
              <w:right w:val="single" w:sz="4" w:space="0" w:color="FFFFFF"/>
            </w:tcBorders>
            <w:shd w:val="clear" w:color="auto" w:fill="ECF5FA"/>
          </w:tcPr>
          <w:p w:rsidR="00313D5F" w:rsidRDefault="00B31AAB">
            <w:pPr>
              <w:pStyle w:val="TableParagraph"/>
              <w:spacing w:before="126"/>
              <w:ind w:left="354"/>
              <w:rPr>
                <w:rFonts w:ascii="Arial"/>
                <w:b/>
                <w:sz w:val="18"/>
              </w:rPr>
            </w:pPr>
            <w:r>
              <w:rPr>
                <w:rFonts w:ascii="Arial"/>
                <w:b/>
                <w:color w:val="00007F"/>
                <w:sz w:val="18"/>
              </w:rPr>
              <w:t>MADRID03</w:t>
            </w:r>
          </w:p>
        </w:tc>
        <w:tc>
          <w:tcPr>
            <w:tcW w:w="1440" w:type="dxa"/>
            <w:gridSpan w:val="3"/>
            <w:tcBorders>
              <w:top w:val="single" w:sz="4" w:space="0" w:color="FFFFFF"/>
              <w:left w:val="single" w:sz="4" w:space="0" w:color="FFFFFF"/>
              <w:bottom w:val="single" w:sz="4" w:space="0" w:color="FFFFFF"/>
              <w:right w:val="single" w:sz="4" w:space="0" w:color="FFFFFF"/>
            </w:tcBorders>
            <w:shd w:val="clear" w:color="auto" w:fill="ECF5FA"/>
          </w:tcPr>
          <w:p w:rsidR="00313D5F" w:rsidRDefault="00B31AAB">
            <w:pPr>
              <w:pStyle w:val="TableParagraph"/>
              <w:spacing w:line="194" w:lineRule="exact"/>
              <w:ind w:left="107"/>
              <w:rPr>
                <w:sz w:val="16"/>
              </w:rPr>
            </w:pPr>
            <w:r>
              <w:rPr>
                <w:sz w:val="16"/>
              </w:rPr>
              <w:t>Department</w:t>
            </w:r>
          </w:p>
        </w:tc>
        <w:tc>
          <w:tcPr>
            <w:tcW w:w="4680" w:type="dxa"/>
            <w:gridSpan w:val="5"/>
            <w:tcBorders>
              <w:top w:val="single" w:sz="4" w:space="0" w:color="FFFFFF"/>
              <w:left w:val="single" w:sz="4" w:space="0" w:color="FFFFFF"/>
              <w:bottom w:val="single" w:sz="4" w:space="0" w:color="FFFFFF"/>
            </w:tcBorders>
            <w:shd w:val="clear" w:color="auto" w:fill="ECF5FA"/>
          </w:tcPr>
          <w:p w:rsidR="00313D5F" w:rsidRDefault="00B31AAB">
            <w:pPr>
              <w:pStyle w:val="TableParagraph"/>
              <w:spacing w:before="100"/>
              <w:ind w:left="592"/>
              <w:rPr>
                <w:rFonts w:ascii="Times New Roman"/>
                <w:sz w:val="24"/>
              </w:rPr>
            </w:pPr>
            <w:r>
              <w:rPr>
                <w:rFonts w:ascii="Times New Roman"/>
                <w:sz w:val="24"/>
              </w:rPr>
              <w:t>Oficina de Movilidad Internacional</w:t>
            </w:r>
          </w:p>
        </w:tc>
      </w:tr>
      <w:tr w:rsidR="00313D5F">
        <w:trPr>
          <w:trHeight w:val="563"/>
        </w:trPr>
        <w:tc>
          <w:tcPr>
            <w:tcW w:w="948" w:type="dxa"/>
            <w:gridSpan w:val="2"/>
            <w:tcBorders>
              <w:top w:val="single" w:sz="4" w:space="0" w:color="FFFFFF"/>
              <w:bottom w:val="nil"/>
              <w:right w:val="single" w:sz="4" w:space="0" w:color="FFFFFF"/>
            </w:tcBorders>
            <w:shd w:val="clear" w:color="auto" w:fill="ECF5FA"/>
          </w:tcPr>
          <w:p w:rsidR="00313D5F" w:rsidRDefault="00B31AAB">
            <w:pPr>
              <w:pStyle w:val="TableParagraph"/>
              <w:spacing w:line="194" w:lineRule="exact"/>
              <w:ind w:left="107"/>
              <w:rPr>
                <w:sz w:val="16"/>
              </w:rPr>
            </w:pPr>
            <w:r>
              <w:rPr>
                <w:sz w:val="16"/>
              </w:rPr>
              <w:t>Address</w:t>
            </w:r>
          </w:p>
        </w:tc>
        <w:tc>
          <w:tcPr>
            <w:tcW w:w="5640" w:type="dxa"/>
            <w:gridSpan w:val="9"/>
            <w:tcBorders>
              <w:top w:val="single" w:sz="4" w:space="0" w:color="FFFFFF"/>
              <w:left w:val="single" w:sz="4" w:space="0" w:color="FFFFFF"/>
              <w:bottom w:val="nil"/>
              <w:right w:val="single" w:sz="4" w:space="0" w:color="FFFFFF"/>
            </w:tcBorders>
            <w:shd w:val="clear" w:color="auto" w:fill="ECF5FA"/>
          </w:tcPr>
          <w:p w:rsidR="00313D5F" w:rsidRDefault="00B31AAB">
            <w:pPr>
              <w:pStyle w:val="TableParagraph"/>
              <w:spacing w:before="137"/>
              <w:ind w:left="1544"/>
              <w:rPr>
                <w:rFonts w:ascii="Times New Roman"/>
              </w:rPr>
            </w:pPr>
            <w:r>
              <w:rPr>
                <w:rFonts w:ascii="Times New Roman"/>
                <w:sz w:val="20"/>
              </w:rPr>
              <w:t>Avda. Complutense s/</w:t>
            </w:r>
            <w:r>
              <w:rPr>
                <w:rFonts w:ascii="Times New Roman"/>
              </w:rPr>
              <w:t>n</w:t>
            </w:r>
          </w:p>
        </w:tc>
        <w:tc>
          <w:tcPr>
            <w:tcW w:w="1680" w:type="dxa"/>
            <w:tcBorders>
              <w:top w:val="single" w:sz="4" w:space="0" w:color="FFFFFF"/>
              <w:left w:val="single" w:sz="4" w:space="0" w:color="FFFFFF"/>
              <w:bottom w:val="nil"/>
              <w:right w:val="single" w:sz="4" w:space="0" w:color="FFFFFF"/>
            </w:tcBorders>
            <w:shd w:val="clear" w:color="auto" w:fill="ECF5FA"/>
          </w:tcPr>
          <w:p w:rsidR="00313D5F" w:rsidRDefault="00B31AAB">
            <w:pPr>
              <w:pStyle w:val="TableParagraph"/>
              <w:spacing w:before="1" w:line="237" w:lineRule="auto"/>
              <w:ind w:left="107" w:right="250"/>
              <w:rPr>
                <w:sz w:val="16"/>
              </w:rPr>
            </w:pPr>
            <w:r>
              <w:rPr>
                <w:sz w:val="16"/>
              </w:rPr>
              <w:t>Country, Country code</w:t>
            </w:r>
            <w:r>
              <w:rPr>
                <w:sz w:val="16"/>
                <w:vertAlign w:val="superscript"/>
              </w:rPr>
              <w:t>4</w:t>
            </w:r>
          </w:p>
        </w:tc>
        <w:tc>
          <w:tcPr>
            <w:tcW w:w="1560" w:type="dxa"/>
            <w:tcBorders>
              <w:top w:val="single" w:sz="4" w:space="0" w:color="FFFFFF"/>
              <w:left w:val="single" w:sz="4" w:space="0" w:color="FFFFFF"/>
              <w:bottom w:val="nil"/>
            </w:tcBorders>
            <w:shd w:val="clear" w:color="auto" w:fill="ECF5FA"/>
          </w:tcPr>
          <w:p w:rsidR="00313D5F" w:rsidRDefault="00B31AAB">
            <w:pPr>
              <w:pStyle w:val="TableParagraph"/>
              <w:spacing w:before="144"/>
              <w:ind w:left="459"/>
              <w:rPr>
                <w:rFonts w:ascii="Times New Roman"/>
                <w:sz w:val="24"/>
              </w:rPr>
            </w:pPr>
            <w:r>
              <w:rPr>
                <w:rFonts w:ascii="Times New Roman"/>
                <w:w w:val="92"/>
                <w:sz w:val="24"/>
              </w:rPr>
              <w:t>E</w:t>
            </w:r>
          </w:p>
        </w:tc>
      </w:tr>
      <w:tr w:rsidR="00313D5F">
        <w:trPr>
          <w:trHeight w:val="628"/>
        </w:trPr>
        <w:tc>
          <w:tcPr>
            <w:tcW w:w="1908" w:type="dxa"/>
            <w:gridSpan w:val="4"/>
            <w:tcBorders>
              <w:top w:val="nil"/>
              <w:right w:val="single" w:sz="4" w:space="0" w:color="FFFFFF"/>
            </w:tcBorders>
            <w:shd w:val="clear" w:color="auto" w:fill="ECF5FA"/>
          </w:tcPr>
          <w:p w:rsidR="00313D5F" w:rsidRDefault="00B31AAB">
            <w:pPr>
              <w:pStyle w:val="TableParagraph"/>
              <w:spacing w:before="6" w:line="237" w:lineRule="auto"/>
              <w:ind w:left="107" w:right="79"/>
              <w:rPr>
                <w:sz w:val="16"/>
              </w:rPr>
            </w:pPr>
            <w:r>
              <w:rPr>
                <w:sz w:val="16"/>
              </w:rPr>
              <w:t>Contact person</w:t>
            </w:r>
            <w:r>
              <w:rPr>
                <w:color w:val="002060"/>
                <w:sz w:val="16"/>
                <w:vertAlign w:val="superscript"/>
              </w:rPr>
              <w:t>5</w:t>
            </w:r>
            <w:r>
              <w:rPr>
                <w:color w:val="002060"/>
                <w:sz w:val="16"/>
              </w:rPr>
              <w:t xml:space="preserve"> </w:t>
            </w:r>
            <w:r>
              <w:rPr>
                <w:sz w:val="16"/>
              </w:rPr>
              <w:t>name</w:t>
            </w:r>
          </w:p>
        </w:tc>
        <w:tc>
          <w:tcPr>
            <w:tcW w:w="2520" w:type="dxa"/>
            <w:gridSpan w:val="3"/>
            <w:tcBorders>
              <w:top w:val="nil"/>
              <w:left w:val="single" w:sz="4" w:space="0" w:color="FFFFFF"/>
              <w:right w:val="single" w:sz="4" w:space="0" w:color="FFFFFF"/>
            </w:tcBorders>
            <w:shd w:val="clear" w:color="auto" w:fill="ECF5FA"/>
          </w:tcPr>
          <w:p w:rsidR="00313D5F" w:rsidRDefault="00B31AAB">
            <w:pPr>
              <w:pStyle w:val="TableParagraph"/>
              <w:spacing w:before="190"/>
              <w:ind w:left="50"/>
              <w:rPr>
                <w:rFonts w:ascii="Times New Roman" w:hAnsi="Times New Roman"/>
                <w:sz w:val="20"/>
              </w:rPr>
            </w:pPr>
            <w:r>
              <w:rPr>
                <w:rFonts w:ascii="Times New Roman" w:hAnsi="Times New Roman"/>
                <w:sz w:val="20"/>
              </w:rPr>
              <w:t>Jose Antonio Ruiz San Román</w:t>
            </w:r>
          </w:p>
        </w:tc>
        <w:tc>
          <w:tcPr>
            <w:tcW w:w="1080" w:type="dxa"/>
            <w:gridSpan w:val="3"/>
            <w:tcBorders>
              <w:top w:val="nil"/>
              <w:left w:val="single" w:sz="4" w:space="0" w:color="FFFFFF"/>
              <w:right w:val="single" w:sz="4" w:space="0" w:color="FFFFFF"/>
            </w:tcBorders>
            <w:shd w:val="clear" w:color="auto" w:fill="ECF5FA"/>
          </w:tcPr>
          <w:p w:rsidR="00313D5F" w:rsidRDefault="00B31AAB">
            <w:pPr>
              <w:pStyle w:val="TableParagraph"/>
              <w:spacing w:before="4"/>
              <w:ind w:left="107"/>
              <w:rPr>
                <w:sz w:val="16"/>
              </w:rPr>
            </w:pPr>
            <w:r>
              <w:rPr>
                <w:sz w:val="16"/>
              </w:rPr>
              <w:t>e-mail</w:t>
            </w:r>
          </w:p>
          <w:p w:rsidR="00313D5F" w:rsidRDefault="00B31AAB">
            <w:pPr>
              <w:pStyle w:val="TableParagraph"/>
              <w:spacing w:before="118"/>
              <w:ind w:left="107"/>
              <w:rPr>
                <w:sz w:val="16"/>
              </w:rPr>
            </w:pPr>
            <w:r>
              <w:rPr>
                <w:sz w:val="16"/>
              </w:rPr>
              <w:t>phone</w:t>
            </w:r>
          </w:p>
        </w:tc>
        <w:tc>
          <w:tcPr>
            <w:tcW w:w="4320" w:type="dxa"/>
            <w:gridSpan w:val="3"/>
            <w:tcBorders>
              <w:top w:val="nil"/>
              <w:left w:val="single" w:sz="4" w:space="0" w:color="FFFFFF"/>
            </w:tcBorders>
            <w:shd w:val="clear" w:color="auto" w:fill="ECF5FA"/>
          </w:tcPr>
          <w:p w:rsidR="00313D5F" w:rsidRDefault="00E3124E">
            <w:pPr>
              <w:pStyle w:val="TableParagraph"/>
              <w:spacing w:before="2"/>
              <w:ind w:left="682" w:right="768"/>
              <w:jc w:val="center"/>
              <w:rPr>
                <w:rFonts w:ascii="Times New Roman"/>
                <w:sz w:val="24"/>
              </w:rPr>
            </w:pPr>
            <w:hyperlink r:id="rId7">
              <w:r w:rsidR="00B31AAB">
                <w:rPr>
                  <w:rFonts w:ascii="Times New Roman"/>
                  <w:sz w:val="24"/>
                </w:rPr>
                <w:t>erasmusccinf3@ccinf.ucm.es</w:t>
              </w:r>
            </w:hyperlink>
          </w:p>
          <w:p w:rsidR="00313D5F" w:rsidRDefault="00B31AAB">
            <w:pPr>
              <w:pStyle w:val="TableParagraph"/>
              <w:spacing w:before="12"/>
              <w:ind w:left="682" w:right="768"/>
              <w:jc w:val="center"/>
              <w:rPr>
                <w:rFonts w:ascii="Times New Roman"/>
                <w:sz w:val="24"/>
              </w:rPr>
            </w:pPr>
            <w:r>
              <w:rPr>
                <w:rFonts w:ascii="Times New Roman"/>
                <w:sz w:val="24"/>
              </w:rPr>
              <w:t>+34 913 94 20 70</w:t>
            </w:r>
          </w:p>
        </w:tc>
      </w:tr>
    </w:tbl>
    <w:p w:rsidR="00313D5F" w:rsidRDefault="00B31AAB">
      <w:pPr>
        <w:ind w:left="215"/>
        <w:rPr>
          <w:b/>
          <w:sz w:val="20"/>
        </w:rPr>
      </w:pPr>
      <w:r>
        <w:rPr>
          <w:b/>
          <w:color w:val="002060"/>
          <w:sz w:val="20"/>
        </w:rPr>
        <w:t>The Receiving Institution</w:t>
      </w:r>
    </w:p>
    <w:p w:rsidR="00313D5F" w:rsidRDefault="00313D5F">
      <w:pPr>
        <w:pStyle w:val="Textoindependiente"/>
        <w:spacing w:before="7" w:after="1"/>
        <w:rPr>
          <w:b/>
          <w:sz w:val="19"/>
        </w:rPr>
      </w:pPr>
    </w:p>
    <w:tbl>
      <w:tblPr>
        <w:tblStyle w:val="TableNormal"/>
        <w:tblW w:w="0" w:type="auto"/>
        <w:tblCellSpacing w:w="4" w:type="dxa"/>
        <w:tblInd w:w="107" w:type="dxa"/>
        <w:tblLayout w:type="fixed"/>
        <w:tblLook w:val="01E0" w:firstRow="1" w:lastRow="1" w:firstColumn="1" w:lastColumn="1" w:noHBand="0" w:noVBand="0"/>
      </w:tblPr>
      <w:tblGrid>
        <w:gridCol w:w="960"/>
        <w:gridCol w:w="720"/>
        <w:gridCol w:w="120"/>
        <w:gridCol w:w="1928"/>
        <w:gridCol w:w="600"/>
        <w:gridCol w:w="848"/>
        <w:gridCol w:w="120"/>
        <w:gridCol w:w="1312"/>
        <w:gridCol w:w="1208"/>
        <w:gridCol w:w="2052"/>
      </w:tblGrid>
      <w:tr w:rsidR="00313D5F">
        <w:trPr>
          <w:trHeight w:val="469"/>
          <w:tblCellSpacing w:w="4" w:type="dxa"/>
        </w:trPr>
        <w:tc>
          <w:tcPr>
            <w:tcW w:w="948" w:type="dxa"/>
            <w:tcBorders>
              <w:top w:val="single" w:sz="4" w:space="0" w:color="000000"/>
              <w:left w:val="single" w:sz="4" w:space="0" w:color="000000"/>
            </w:tcBorders>
            <w:shd w:val="clear" w:color="auto" w:fill="ECF5FA"/>
          </w:tcPr>
          <w:p w:rsidR="00313D5F" w:rsidRDefault="00B31AAB">
            <w:pPr>
              <w:pStyle w:val="TableParagraph"/>
              <w:spacing w:line="194" w:lineRule="exact"/>
              <w:ind w:left="107"/>
              <w:rPr>
                <w:sz w:val="16"/>
              </w:rPr>
            </w:pPr>
            <w:r>
              <w:rPr>
                <w:sz w:val="16"/>
              </w:rPr>
              <w:t>Name:</w:t>
            </w:r>
          </w:p>
        </w:tc>
        <w:tc>
          <w:tcPr>
            <w:tcW w:w="3360" w:type="dxa"/>
            <w:gridSpan w:val="4"/>
            <w:tcBorders>
              <w:top w:val="single" w:sz="4" w:space="0" w:color="000000"/>
            </w:tcBorders>
            <w:shd w:val="clear" w:color="auto" w:fill="ECF5FA"/>
          </w:tcPr>
          <w:p w:rsidR="00313D5F" w:rsidRDefault="00313D5F">
            <w:pPr>
              <w:pStyle w:val="TableParagraph"/>
              <w:rPr>
                <w:rFonts w:ascii="Times New Roman"/>
                <w:sz w:val="16"/>
              </w:rPr>
            </w:pPr>
          </w:p>
        </w:tc>
        <w:tc>
          <w:tcPr>
            <w:tcW w:w="960" w:type="dxa"/>
            <w:gridSpan w:val="2"/>
            <w:tcBorders>
              <w:top w:val="single" w:sz="4" w:space="0" w:color="000000"/>
            </w:tcBorders>
            <w:shd w:val="clear" w:color="auto" w:fill="ECF5FA"/>
          </w:tcPr>
          <w:p w:rsidR="00313D5F" w:rsidRDefault="00B31AAB">
            <w:pPr>
              <w:pStyle w:val="TableParagraph"/>
              <w:spacing w:line="194" w:lineRule="exact"/>
              <w:ind w:left="107"/>
              <w:rPr>
                <w:sz w:val="16"/>
              </w:rPr>
            </w:pPr>
            <w:r>
              <w:rPr>
                <w:sz w:val="16"/>
              </w:rPr>
              <w:t>Faculty</w:t>
            </w:r>
          </w:p>
        </w:tc>
        <w:tc>
          <w:tcPr>
            <w:tcW w:w="4560" w:type="dxa"/>
            <w:gridSpan w:val="3"/>
            <w:tcBorders>
              <w:top w:val="single" w:sz="4" w:space="0" w:color="000000"/>
              <w:right w:val="single" w:sz="4" w:space="0" w:color="000000"/>
            </w:tcBorders>
            <w:shd w:val="clear" w:color="auto" w:fill="ECF5FA"/>
          </w:tcPr>
          <w:p w:rsidR="00313D5F" w:rsidRDefault="00313D5F">
            <w:pPr>
              <w:pStyle w:val="TableParagraph"/>
              <w:rPr>
                <w:rFonts w:ascii="Times New Roman"/>
                <w:sz w:val="16"/>
              </w:rPr>
            </w:pPr>
          </w:p>
        </w:tc>
      </w:tr>
      <w:tr w:rsidR="00313D5F">
        <w:trPr>
          <w:trHeight w:val="469"/>
          <w:tblCellSpacing w:w="4" w:type="dxa"/>
        </w:trPr>
        <w:tc>
          <w:tcPr>
            <w:tcW w:w="1668" w:type="dxa"/>
            <w:gridSpan w:val="2"/>
            <w:tcBorders>
              <w:left w:val="single" w:sz="4" w:space="0" w:color="000000"/>
            </w:tcBorders>
            <w:shd w:val="clear" w:color="auto" w:fill="ECF5FA"/>
          </w:tcPr>
          <w:p w:rsidR="00313D5F" w:rsidRDefault="00B31AAB">
            <w:pPr>
              <w:pStyle w:val="TableParagraph"/>
              <w:spacing w:before="1" w:line="237" w:lineRule="auto"/>
              <w:ind w:left="107" w:right="415"/>
              <w:rPr>
                <w:sz w:val="16"/>
              </w:rPr>
            </w:pPr>
            <w:r>
              <w:rPr>
                <w:sz w:val="16"/>
              </w:rPr>
              <w:t>Erasmus code (if applicable)</w:t>
            </w:r>
          </w:p>
        </w:tc>
        <w:tc>
          <w:tcPr>
            <w:tcW w:w="2040" w:type="dxa"/>
            <w:gridSpan w:val="2"/>
            <w:shd w:val="clear" w:color="auto" w:fill="ECF5FA"/>
          </w:tcPr>
          <w:p w:rsidR="00313D5F" w:rsidRDefault="00313D5F">
            <w:pPr>
              <w:pStyle w:val="TableParagraph"/>
              <w:rPr>
                <w:rFonts w:ascii="Times New Roman"/>
                <w:sz w:val="16"/>
              </w:rPr>
            </w:pPr>
          </w:p>
        </w:tc>
        <w:tc>
          <w:tcPr>
            <w:tcW w:w="1440" w:type="dxa"/>
            <w:gridSpan w:val="2"/>
            <w:shd w:val="clear" w:color="auto" w:fill="ECF5FA"/>
          </w:tcPr>
          <w:p w:rsidR="00313D5F" w:rsidRDefault="00B31AAB">
            <w:pPr>
              <w:pStyle w:val="TableParagraph"/>
              <w:spacing w:line="194" w:lineRule="exact"/>
              <w:ind w:left="107"/>
              <w:rPr>
                <w:sz w:val="16"/>
              </w:rPr>
            </w:pPr>
            <w:r>
              <w:rPr>
                <w:sz w:val="16"/>
              </w:rPr>
              <w:t>Department</w:t>
            </w:r>
          </w:p>
        </w:tc>
        <w:tc>
          <w:tcPr>
            <w:tcW w:w="4680" w:type="dxa"/>
            <w:gridSpan w:val="4"/>
            <w:tcBorders>
              <w:right w:val="single" w:sz="4" w:space="0" w:color="000000"/>
            </w:tcBorders>
            <w:shd w:val="clear" w:color="auto" w:fill="ECF5FA"/>
          </w:tcPr>
          <w:p w:rsidR="00313D5F" w:rsidRDefault="00313D5F">
            <w:pPr>
              <w:pStyle w:val="TableParagraph"/>
              <w:rPr>
                <w:rFonts w:ascii="Times New Roman"/>
                <w:sz w:val="16"/>
              </w:rPr>
            </w:pPr>
          </w:p>
        </w:tc>
      </w:tr>
      <w:tr w:rsidR="00313D5F">
        <w:trPr>
          <w:trHeight w:val="548"/>
          <w:tblCellSpacing w:w="4" w:type="dxa"/>
        </w:trPr>
        <w:tc>
          <w:tcPr>
            <w:tcW w:w="948" w:type="dxa"/>
            <w:tcBorders>
              <w:left w:val="single" w:sz="4" w:space="0" w:color="000000"/>
            </w:tcBorders>
            <w:shd w:val="clear" w:color="auto" w:fill="ECF5FA"/>
          </w:tcPr>
          <w:p w:rsidR="00313D5F" w:rsidRDefault="00B31AAB">
            <w:pPr>
              <w:pStyle w:val="TableParagraph"/>
              <w:spacing w:line="194" w:lineRule="exact"/>
              <w:ind w:left="107"/>
              <w:rPr>
                <w:sz w:val="16"/>
              </w:rPr>
            </w:pPr>
            <w:r>
              <w:rPr>
                <w:sz w:val="16"/>
              </w:rPr>
              <w:t>Address</w:t>
            </w:r>
          </w:p>
        </w:tc>
        <w:tc>
          <w:tcPr>
            <w:tcW w:w="5640" w:type="dxa"/>
            <w:gridSpan w:val="7"/>
            <w:shd w:val="clear" w:color="auto" w:fill="ECF5FA"/>
          </w:tcPr>
          <w:p w:rsidR="00313D5F" w:rsidRDefault="00313D5F">
            <w:pPr>
              <w:pStyle w:val="TableParagraph"/>
              <w:rPr>
                <w:rFonts w:ascii="Times New Roman"/>
                <w:sz w:val="16"/>
              </w:rPr>
            </w:pPr>
          </w:p>
        </w:tc>
        <w:tc>
          <w:tcPr>
            <w:tcW w:w="1200" w:type="dxa"/>
            <w:shd w:val="clear" w:color="auto" w:fill="ECF5FA"/>
          </w:tcPr>
          <w:p w:rsidR="00313D5F" w:rsidRDefault="00B31AAB">
            <w:pPr>
              <w:pStyle w:val="TableParagraph"/>
              <w:spacing w:before="1" w:line="237" w:lineRule="auto"/>
              <w:ind w:left="107"/>
              <w:rPr>
                <w:sz w:val="16"/>
              </w:rPr>
            </w:pPr>
            <w:r>
              <w:rPr>
                <w:sz w:val="16"/>
              </w:rPr>
              <w:t>Country, Country code</w:t>
            </w:r>
          </w:p>
        </w:tc>
        <w:tc>
          <w:tcPr>
            <w:tcW w:w="2040" w:type="dxa"/>
            <w:tcBorders>
              <w:right w:val="single" w:sz="4" w:space="0" w:color="000000"/>
            </w:tcBorders>
            <w:shd w:val="clear" w:color="auto" w:fill="ECF5FA"/>
          </w:tcPr>
          <w:p w:rsidR="00313D5F" w:rsidRDefault="00313D5F">
            <w:pPr>
              <w:pStyle w:val="TableParagraph"/>
              <w:rPr>
                <w:rFonts w:ascii="Times New Roman"/>
                <w:sz w:val="16"/>
              </w:rPr>
            </w:pPr>
          </w:p>
        </w:tc>
      </w:tr>
      <w:tr w:rsidR="00313D5F">
        <w:trPr>
          <w:trHeight w:val="661"/>
          <w:tblCellSpacing w:w="4" w:type="dxa"/>
        </w:trPr>
        <w:tc>
          <w:tcPr>
            <w:tcW w:w="1788" w:type="dxa"/>
            <w:gridSpan w:val="3"/>
            <w:tcBorders>
              <w:left w:val="single" w:sz="4" w:space="0" w:color="000000"/>
              <w:bottom w:val="single" w:sz="4" w:space="0" w:color="000000"/>
            </w:tcBorders>
            <w:shd w:val="clear" w:color="auto" w:fill="ECF5FA"/>
          </w:tcPr>
          <w:p w:rsidR="00313D5F" w:rsidRDefault="00B31AAB">
            <w:pPr>
              <w:pStyle w:val="TableParagraph"/>
              <w:spacing w:line="240" w:lineRule="exact"/>
              <w:ind w:left="107"/>
              <w:rPr>
                <w:sz w:val="11"/>
              </w:rPr>
            </w:pPr>
            <w:r>
              <w:rPr>
                <w:sz w:val="20"/>
              </w:rPr>
              <w:t>Contact person</w:t>
            </w:r>
            <w:r>
              <w:rPr>
                <w:color w:val="002060"/>
                <w:position w:val="7"/>
                <w:sz w:val="11"/>
              </w:rPr>
              <w:t>5</w:t>
            </w:r>
          </w:p>
          <w:p w:rsidR="00313D5F" w:rsidRDefault="00B31AAB">
            <w:pPr>
              <w:pStyle w:val="TableParagraph"/>
              <w:spacing w:line="194" w:lineRule="exact"/>
              <w:ind w:left="107"/>
              <w:rPr>
                <w:sz w:val="16"/>
              </w:rPr>
            </w:pPr>
            <w:r>
              <w:rPr>
                <w:sz w:val="16"/>
              </w:rPr>
              <w:t>name</w:t>
            </w:r>
          </w:p>
        </w:tc>
        <w:tc>
          <w:tcPr>
            <w:tcW w:w="2520" w:type="dxa"/>
            <w:gridSpan w:val="2"/>
            <w:tcBorders>
              <w:bottom w:val="single" w:sz="4" w:space="0" w:color="000000"/>
            </w:tcBorders>
            <w:shd w:val="clear" w:color="auto" w:fill="ECF5FA"/>
          </w:tcPr>
          <w:p w:rsidR="00313D5F" w:rsidRDefault="00313D5F">
            <w:pPr>
              <w:pStyle w:val="TableParagraph"/>
              <w:rPr>
                <w:rFonts w:ascii="Times New Roman"/>
                <w:sz w:val="16"/>
              </w:rPr>
            </w:pPr>
          </w:p>
        </w:tc>
        <w:tc>
          <w:tcPr>
            <w:tcW w:w="840" w:type="dxa"/>
            <w:tcBorders>
              <w:bottom w:val="single" w:sz="4" w:space="0" w:color="000000"/>
            </w:tcBorders>
            <w:shd w:val="clear" w:color="auto" w:fill="ECF5FA"/>
          </w:tcPr>
          <w:p w:rsidR="00313D5F" w:rsidRDefault="00B31AAB">
            <w:pPr>
              <w:pStyle w:val="TableParagraph"/>
              <w:spacing w:line="384" w:lineRule="auto"/>
              <w:ind w:left="107" w:right="205"/>
              <w:rPr>
                <w:sz w:val="16"/>
              </w:rPr>
            </w:pPr>
            <w:r>
              <w:rPr>
                <w:sz w:val="16"/>
              </w:rPr>
              <w:t>e-mail phone</w:t>
            </w:r>
          </w:p>
        </w:tc>
        <w:tc>
          <w:tcPr>
            <w:tcW w:w="4680" w:type="dxa"/>
            <w:gridSpan w:val="4"/>
            <w:tcBorders>
              <w:bottom w:val="single" w:sz="4" w:space="0" w:color="000000"/>
              <w:right w:val="single" w:sz="4" w:space="0" w:color="000000"/>
            </w:tcBorders>
            <w:shd w:val="clear" w:color="auto" w:fill="ECF5FA"/>
          </w:tcPr>
          <w:p w:rsidR="00313D5F" w:rsidRDefault="00313D5F">
            <w:pPr>
              <w:pStyle w:val="TableParagraph"/>
              <w:rPr>
                <w:rFonts w:ascii="Times New Roman"/>
                <w:sz w:val="16"/>
              </w:rPr>
            </w:pPr>
          </w:p>
        </w:tc>
      </w:tr>
    </w:tbl>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7"/>
        <w:rPr>
          <w:b/>
          <w:sz w:val="12"/>
        </w:rPr>
      </w:pPr>
      <w:r>
        <w:rPr>
          <w:noProof/>
          <w:lang w:val="es-ES" w:eastAsia="es-ES"/>
        </w:rPr>
        <mc:AlternateContent>
          <mc:Choice Requires="wps">
            <w:drawing>
              <wp:anchor distT="0" distB="0" distL="0" distR="0" simplePos="0" relativeHeight="251654656" behindDoc="1" locked="0" layoutInCell="1" allowOverlap="1">
                <wp:simplePos x="0" y="0"/>
                <wp:positionH relativeFrom="page">
                  <wp:posOffset>720725</wp:posOffset>
                </wp:positionH>
                <wp:positionV relativeFrom="paragraph">
                  <wp:posOffset>126365</wp:posOffset>
                </wp:positionV>
                <wp:extent cx="1828800" cy="0"/>
                <wp:effectExtent l="6350" t="10795" r="12700" b="8255"/>
                <wp:wrapTopAndBottom/>
                <wp:docPr id="10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17C726" id="Line 10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9.95pt" to="20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ARHwIAAEUEAAAOAAAAZHJzL2Uyb0RvYy54bWysU82O2jAQvlfqO1i+QxLKstmIsKoS6IW2&#10;SLt9AGM7xKpjW7YhoKrv3rFDENteqqo5OGPPzDff/C2fz51EJ26d0KrE2TTFiCuqmVCHEn973Uxy&#10;jJwnihGpFS/xhTv8vHr/btmbgs90qyXjFgGIckVvStx6b4okcbTlHXFTbbgCZaNtRzxc7SFhlvSA&#10;3slklqaLpNeWGaspdw5e60GJVxG/aTj1X5vGcY9kiYGbj6eN5z6cyWpJioMlphX0SoP8A4uOCAVB&#10;b1A18QQdrfgDqhPUaqcbP6W6S3TTCMpjDpBNlv6WzUtLDI+5QHGcuZXJ/T9Y+uW0s0gw6F36gJEi&#10;HTRpKxRHWRqr0xtXgFGldjbkR8/qxWw1/e6Q0lVL1IFHlq8XA45ZqGfyxiVcnIEY+/6zZmBDjl7H&#10;Up0b2wVIKAI6x45cbh3hZ48oPGb5LM+BCKKjLiHF6Gis85+47lAQSiyBdQQmp63zgQgpRpMQR+mN&#10;kDI2XCrUl/hxMUujg9NSsKAMZs4e9pW06ETCyMQvZgWae7OAXBPXDnZRNQyT1UfFYpSWE7a+yp4I&#10;OcjASqoQCHIEnldpGJYfT+nTOl/n88l8tlhP5mldTz5uqvlksckeH+oPdVXV2c/AOZsXrWCMq0B7&#10;HNxs/neDcV2hYeRuo3urT/IWPRYSyI7/SDo2OfQ1bJor9ppddnZsPsxqNL7uVViG+zvI99u/+gUA&#10;AP//AwBQSwMEFAAGAAgAAAAhAEMd7OrcAAAACQEAAA8AAABkcnMvZG93bnJldi54bWxMj81OwzAQ&#10;hO9IvIO1SNyokwL9CXEqoHAsFW3F2Y2XOCJeR7GbBJ6eRRzgtjM7mv02X42uET12ofakIJ0kIJBK&#10;b2qqFBz2z1cLECFqMrrxhAo+McCqOD/LdWb8QK/Y72IluIRCphXYGNtMylBadDpMfIvEu3ffOR1Z&#10;dpU0nR643DVymiQz6XRNfMHqFh8tlh+7k1PwNRvsWj69zLf2TT4stpt9P8W1UpcX4/0diIhj/AvD&#10;Dz6jQ8FMR38iE0TDOr2+5SgPyyUIDtwkKRvHX0MWufz/QfENAAD//wMAUEsBAi0AFAAGAAgAAAAh&#10;ALaDOJL+AAAA4QEAABMAAAAAAAAAAAAAAAAAAAAAAFtDb250ZW50X1R5cGVzXS54bWxQSwECLQAU&#10;AAYACAAAACEAOP0h/9YAAACUAQAACwAAAAAAAAAAAAAAAAAvAQAAX3JlbHMvLnJlbHNQSwECLQAU&#10;AAYACAAAACEASFAgER8CAABFBAAADgAAAAAAAAAAAAAAAAAuAgAAZHJzL2Uyb0RvYy54bWxQSwEC&#10;LQAUAAYACAAAACEAQx3s6twAAAAJAQAADwAAAAAAAAAAAAAAAAB5BAAAZHJzL2Rvd25yZXYueG1s&#10;UEsFBgAAAAAEAAQA8wAAAIIFAAAAAA==&#10;" strokeweight=".6pt">
                <w10:wrap type="topAndBottom" anchorx="page"/>
              </v:line>
            </w:pict>
          </mc:Fallback>
        </mc:AlternateContent>
      </w:r>
    </w:p>
    <w:p w:rsidR="00313D5F" w:rsidRDefault="00313D5F">
      <w:pPr>
        <w:pStyle w:val="Textoindependiente"/>
        <w:spacing w:before="7"/>
        <w:rPr>
          <w:b/>
          <w:sz w:val="24"/>
        </w:rPr>
      </w:pPr>
    </w:p>
    <w:p w:rsidR="00313D5F" w:rsidRDefault="00B31AAB">
      <w:pPr>
        <w:pStyle w:val="Textoindependiente"/>
        <w:spacing w:line="203" w:lineRule="exact"/>
        <w:ind w:left="215"/>
      </w:pPr>
      <w:r>
        <w:rPr>
          <w:position w:val="7"/>
          <w:sz w:val="11"/>
        </w:rPr>
        <w:t xml:space="preserve">1 </w:t>
      </w:r>
      <w:r>
        <w:t>Country to which the person belongs administratively and that issues the ID card and/or passport.</w:t>
      </w:r>
    </w:p>
    <w:p w:rsidR="00313D5F" w:rsidRDefault="00B31AAB">
      <w:pPr>
        <w:pStyle w:val="Textoindependiente"/>
        <w:spacing w:before="16" w:line="192" w:lineRule="exact"/>
        <w:ind w:left="498" w:right="455" w:hanging="284"/>
      </w:pPr>
      <w:r>
        <w:rPr>
          <w:position w:val="7"/>
          <w:sz w:val="11"/>
        </w:rPr>
        <w:t xml:space="preserve">2 </w:t>
      </w:r>
      <w:r>
        <w:t>Short cycle (EQF level 5) / bachelor  or  equivalent first cycle  (EQF  level 6) / master or equivalent second cycle  (EQF level 7) / doctorate or equivalent third cycle (EQF level</w:t>
      </w:r>
      <w:r>
        <w:rPr>
          <w:spacing w:val="9"/>
        </w:rPr>
        <w:t xml:space="preserve"> </w:t>
      </w:r>
      <w:r>
        <w:t>8).</w:t>
      </w:r>
    </w:p>
    <w:p w:rsidR="00313D5F" w:rsidRDefault="00B31AAB">
      <w:pPr>
        <w:pStyle w:val="Textoindependiente"/>
        <w:spacing w:before="167" w:line="237" w:lineRule="auto"/>
        <w:ind w:left="502" w:right="190" w:hanging="288"/>
        <w:jc w:val="both"/>
      </w:pPr>
      <w:r>
        <w:rPr>
          <w:position w:val="7"/>
          <w:sz w:val="11"/>
        </w:rPr>
        <w:t xml:space="preserve">3  </w:t>
      </w:r>
      <w:r>
        <w:t xml:space="preserve">Please  refer  to  the  ISCED  2013  subject  field   that  is   closest  to   the  subject  of  the  degree  to  be   awarded to the student by the sending institution. For the list of detailled subject fields, see: </w:t>
      </w:r>
      <w:hyperlink r:id="rId8">
        <w:r>
          <w:t>http://www.uis.unesco.org/Education/Pages/international-standard-classification-of-education.aspx.</w:t>
        </w:r>
      </w:hyperlink>
    </w:p>
    <w:p w:rsidR="00313D5F" w:rsidRDefault="00B31AAB">
      <w:pPr>
        <w:pStyle w:val="Textoindependiente"/>
        <w:spacing w:line="180" w:lineRule="exact"/>
        <w:ind w:left="215"/>
      </w:pPr>
      <w:r>
        <w:rPr>
          <w:position w:val="7"/>
          <w:sz w:val="11"/>
        </w:rPr>
        <w:t xml:space="preserve">4 </w:t>
      </w:r>
      <w:r>
        <w:t>Please use ISO 3166-2 country codes available at: https</w:t>
      </w:r>
      <w:hyperlink r:id="rId9" w:anchor="search">
        <w:r>
          <w:t>://w</w:t>
        </w:r>
      </w:hyperlink>
      <w:r>
        <w:t>ww</w:t>
      </w:r>
      <w:hyperlink r:id="rId10" w:anchor="search">
        <w:r>
          <w:t>.i</w:t>
        </w:r>
      </w:hyperlink>
      <w:r>
        <w:t>s</w:t>
      </w:r>
      <w:hyperlink r:id="rId11" w:anchor="search">
        <w:r>
          <w:t>o.org/obp/ui/#search.</w:t>
        </w:r>
      </w:hyperlink>
    </w:p>
    <w:p w:rsidR="00313D5F" w:rsidRDefault="00B31AAB">
      <w:pPr>
        <w:pStyle w:val="Textoindependiente"/>
        <w:spacing w:before="16" w:line="192" w:lineRule="exact"/>
        <w:ind w:left="498" w:right="192" w:hanging="284"/>
        <w:jc w:val="both"/>
      </w:pPr>
      <w:r>
        <w:rPr>
          <w:position w:val="7"/>
          <w:sz w:val="11"/>
        </w:rPr>
        <w:t xml:space="preserve">5 </w:t>
      </w:r>
      <w:r>
        <w:t>A person who provides a link for administrative information and who, depending on the structure of the higher education institution, may be the departmental coordinator or will work at the international relations office or equivalent body within the institution.</w:t>
      </w:r>
    </w:p>
    <w:p w:rsidR="00313D5F" w:rsidRDefault="00313D5F">
      <w:pPr>
        <w:spacing w:line="192" w:lineRule="exact"/>
        <w:jc w:val="both"/>
        <w:sectPr w:rsidR="00313D5F">
          <w:headerReference w:type="default" r:id="rId12"/>
          <w:footerReference w:type="default" r:id="rId13"/>
          <w:type w:val="continuous"/>
          <w:pgSz w:w="11910" w:h="16840"/>
          <w:pgMar w:top="2020" w:right="940" w:bottom="660" w:left="920" w:header="706" w:footer="474" w:gutter="0"/>
          <w:pgNumType w:start="1"/>
          <w:cols w:space="720"/>
        </w:sectPr>
      </w:pPr>
    </w:p>
    <w:p w:rsidR="00313D5F" w:rsidRDefault="00B31AAB">
      <w:pPr>
        <w:pStyle w:val="Ttulo1"/>
        <w:spacing w:before="129"/>
      </w:pPr>
      <w:r>
        <w:rPr>
          <w:color w:val="002060"/>
        </w:rPr>
        <w:lastRenderedPageBreak/>
        <w:t>Section to be completed BEFORE THE MOBILITY</w:t>
      </w:r>
    </w:p>
    <w:p w:rsidR="00313D5F" w:rsidRDefault="00B31AAB">
      <w:pPr>
        <w:pStyle w:val="Ttulo2"/>
        <w:numPr>
          <w:ilvl w:val="0"/>
          <w:numId w:val="1"/>
        </w:numPr>
        <w:tabs>
          <w:tab w:val="left" w:pos="623"/>
        </w:tabs>
        <w:spacing w:before="120" w:after="11"/>
        <w:ind w:hanging="360"/>
      </w:pPr>
      <w:r>
        <w:rPr>
          <w:color w:val="002060"/>
        </w:rPr>
        <w:t>PROPOSED MOBILITY PROGRAMME. The</w:t>
      </w:r>
      <w:r>
        <w:rPr>
          <w:color w:val="002060"/>
          <w:spacing w:val="-8"/>
        </w:rPr>
        <w:t xml:space="preserve"> </w:t>
      </w:r>
      <w:r>
        <w:rPr>
          <w:color w:val="002060"/>
        </w:rPr>
        <w:t>Student:</w:t>
      </w:r>
    </w:p>
    <w:p w:rsidR="00313D5F" w:rsidRDefault="00B31AAB">
      <w:pPr>
        <w:pStyle w:val="Ttulo3"/>
        <w:ind w:left="301"/>
      </w:pPr>
      <w:r>
        <w:rPr>
          <w:noProof/>
          <w:position w:val="1"/>
          <w:lang w:val="es-ES" w:eastAsia="es-ES"/>
        </w:rPr>
        <mc:AlternateContent>
          <mc:Choice Requires="wpg">
            <w:drawing>
              <wp:inline distT="0" distB="0" distL="0" distR="0">
                <wp:extent cx="3656965" cy="232410"/>
                <wp:effectExtent l="3810" t="0" r="6350" b="5715"/>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965" cy="232410"/>
                          <a:chOff x="0" y="0"/>
                          <a:chExt cx="5759" cy="366"/>
                        </a:xfrm>
                      </wpg:grpSpPr>
                      <wps:wsp>
                        <wps:cNvPr id="104" name="Rectangle 99"/>
                        <wps:cNvSpPr>
                          <a:spLocks noChangeArrowheads="1"/>
                        </wps:cNvSpPr>
                        <wps:spPr bwMode="auto">
                          <a:xfrm>
                            <a:off x="10" y="10"/>
                            <a:ext cx="5739" cy="346"/>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8725DCF" id="Group 98" o:spid="_x0000_s1026" style="width:287.95pt;height:18.3pt;mso-position-horizontal-relative:char;mso-position-vertical-relative:line" coordsize="575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e8AIAAGwGAAAOAAAAZHJzL2Uyb0RvYy54bWykVW1vmzAQ/j5p/8Hy9xRICAmopOpCUk3q&#10;tmrdfoADBqyBzWwnpJ3233e2IW3aD5s6IsHZ9+J7njtfLq+ObYMOVComeIqDCx8jynNRMF6l+Pu3&#10;7WSJkdKEF6QRnKb4gSp8tXr/7rLvEjoVtWgKKhEE4SrpuxTXWneJ56m8pi1RF6KjHJSlkC3RsJSV&#10;V0jSQ/S28aa+H3m9kEUnRU6Vgt3MKfHKxi9LmusvZamoRk2KITdt39K+d+btrS5JUknS1Swf0iBv&#10;yKIljMOhp1AZ0QTtJXsVqmW5FEqU+iIXrSfKkuXUYgA0gf8CzY0U+85iqZK+6k40AbUveHpz2Pzz&#10;4U4iVkDt/BlGnLRQJHsuipeGnb6rEjC6kd19dycdRBBvRf5Dgdp7qTfryhmjXf9JFBCP7LWw7BxL&#10;2ZoQgBsdbREeTkWgR41y2JxF8yiO5hjloJvOpmEwVCmvoZSv3PJ6MzjOF/PYec2iyKTukcQdaJMc&#10;kjKIoNXUE5vq/9i8r0lHbZGUIerEZjiy+RWakPCqoSiOHaPWcKRTOS4RF+sazOi1lKKvKSkgr8DC&#10;MAlDZOdgFgoq8VdygTYEDI7sjfTOF7ORpfCcJZJ0UukbKlpkhBRLSNyWjRxulXaEjiamilxsWdPA&#10;Pkkajno4a7rwfeuhRMMKozVKJavdupHoQOASftia31CeMzMTOiOqdnZWZcxI0jINM6JhbYqXvnnc&#10;tuFowwtroglrnAxFb7jxAsCQ9SC5u/gr9uPNcrMMJ+E02kxCP8sm19t1OIm2wWKezbL1Ogt+GwBB&#10;mNSsKCg3GMa5EIT/1inDhHI3+jQZzrCeUbK1z2tKvPM0bEMDqvFr0UFru35wfb0TxQP0hhRu0MFg&#10;BqEW8hGjHoZcitXPPZEUo+Yjh/6KgzA0U9EuwvliCgv5XLN7riE8h1Ap1hg5ca3dJN13klU1nBTY&#10;4nNxDRe+ZLZlTH4uKzss7NWzkh1pFsswfs3MfL62Vk9/Eqs/AAAA//8DAFBLAwQUAAYACAAAACEA&#10;7XE3sNwAAAAEAQAADwAAAGRycy9kb3ducmV2LnhtbEyPQUvDQBCF74L/YRnBm93Ekqgxm1KKeipC&#10;W6H0Ns1Ok9DsbMhuk/Tfu3rRy8DjPd77Jl9MphUD9a6xrCCeRSCIS6sbrhR87d4fnkE4j6yxtUwK&#10;ruRgUdze5JhpO/KGhq2vRChhl6GC2vsuk9KVNRl0M9sRB+9ke4M+yL6SuscxlJtWPkZRKg02HBZq&#10;7GhVU3neXoyCjxHH5Tx+G9bn0+p62CWf+3VMSt3fTctXEJ4m/xeGH/yADkVgOtoLaydaBeER/3uD&#10;lzwlLyCOCuZpCrLI5X/44hsAAP//AwBQSwECLQAUAAYACAAAACEAtoM4kv4AAADhAQAAEwAAAAAA&#10;AAAAAAAAAAAAAAAAW0NvbnRlbnRfVHlwZXNdLnhtbFBLAQItABQABgAIAAAAIQA4/SH/1gAAAJQB&#10;AAALAAAAAAAAAAAAAAAAAC8BAABfcmVscy8ucmVsc1BLAQItABQABgAIAAAAIQCRO/Pe8AIAAGwG&#10;AAAOAAAAAAAAAAAAAAAAAC4CAABkcnMvZTJvRG9jLnhtbFBLAQItABQABgAIAAAAIQDtcTew3AAA&#10;AAQBAAAPAAAAAAAAAAAAAAAAAEoFAABkcnMvZG93bnJldi54bWxQSwUGAAAAAAQABADzAAAAUwYA&#10;AAAA&#10;">
                <v:rect id="Rectangle 99" o:spid="_x0000_s1027" style="position:absolute;left:10;top:10;width:573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TQxAAAANwAAAAPAAAAZHJzL2Rvd25yZXYueG1sRE/basJA&#10;EH0v9B+WKfhWNxUpEt2IlIoK0tqo+DpkJxeanY3ZVZN+fbcg9G0O5zqzeWdqcaXWVZYVvAwjEMSZ&#10;1RUXCg775fMEhPPIGmvLpKAnB/Pk8WGGsbY3/qJr6gsRQtjFqKD0vomldFlJBt3QNsSBy21r0AfY&#10;FlK3eAvhppajKHqVBisODSU29FZS9p1ejAI52ny8n3tK82X/cz7u1m51+twqNXjqFlMQnjr/L767&#10;1zrMj8bw90y4QCa/AAAA//8DAFBLAQItABQABgAIAAAAIQDb4fbL7gAAAIUBAAATAAAAAAAAAAAA&#10;AAAAAAAAAABbQ29udGVudF9UeXBlc10ueG1sUEsBAi0AFAAGAAgAAAAhAFr0LFu/AAAAFQEAAAsA&#10;AAAAAAAAAAAAAAAAHwEAAF9yZWxzLy5yZWxzUEsBAi0AFAAGAAgAAAAhAJyAFNDEAAAA3AAAAA8A&#10;AAAAAAAAAAAAAAAABwIAAGRycy9kb3ducmV2LnhtbFBLBQYAAAAAAwADALcAAAD4AgAAAAA=&#10;" filled="f" strokecolor="#bfbfbf" strokeweight="1pt"/>
                <w10:anchorlock/>
              </v:group>
            </w:pict>
          </mc:Fallback>
        </mc:AlternateContent>
      </w:r>
      <w:r>
        <w:rPr>
          <w:rFonts w:ascii="Times New Roman"/>
          <w:spacing w:val="115"/>
          <w:position w:val="1"/>
        </w:rPr>
        <w:t xml:space="preserve"> </w:t>
      </w:r>
      <w:r>
        <w:rPr>
          <w:noProof/>
          <w:spacing w:val="115"/>
          <w:lang w:val="es-ES" w:eastAsia="es-ES"/>
        </w:rPr>
        <mc:AlternateContent>
          <mc:Choice Requires="wpg">
            <w:drawing>
              <wp:inline distT="0" distB="0" distL="0" distR="0">
                <wp:extent cx="2087880" cy="254635"/>
                <wp:effectExtent l="3810" t="6350" r="3810" b="5715"/>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54635"/>
                          <a:chOff x="0" y="0"/>
                          <a:chExt cx="3288" cy="401"/>
                        </a:xfrm>
                      </wpg:grpSpPr>
                      <wps:wsp>
                        <wps:cNvPr id="102" name="Rectangle 97"/>
                        <wps:cNvSpPr>
                          <a:spLocks noChangeArrowheads="1"/>
                        </wps:cNvSpPr>
                        <wps:spPr bwMode="auto">
                          <a:xfrm>
                            <a:off x="10" y="10"/>
                            <a:ext cx="3268" cy="381"/>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B1CCB85" id="Group 96" o:spid="_x0000_s1026" style="width:164.4pt;height:20.05pt;mso-position-horizontal-relative:char;mso-position-vertical-relative:line" coordsize="32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TD8AIAAGwGAAAOAAAAZHJzL2Uyb0RvYy54bWykVdtu2zAMfR+wfxD0nvoSJ3GMOkUXJ8WA&#10;XYp1+wBFlm1htuRJStxu2L+Pkpy0aR82dA5gUyJF8hxSzOXVfdeiA1OaS5Hj6CLEiAkqSy7qHH/7&#10;up2kGGlDRElaKViOH5jGV6u3by6HPmOxbGRbMoXAidDZ0Oe4MabPgkDThnVEX8ieCVBWUnXEwFLV&#10;QanIAN67NojDcB4MUpW9kpRpDbuFV+KV819VjJrPVaWZQW2OITfj3sq9d/YdrC5JVivSN5yOaZBX&#10;ZNERLiDoyVVBDEF7xV+46jhVUsvKXFDZBbKqOGUOA6CJwmdobpTc9w5LnQ11f6IJqH3G06vd0k+H&#10;W4V4CbULI4wE6aBILi5azi07Q19nYHSj+rv+VnmIIH6Q9LsGdfBcb9e1N0a74aMswR/ZG+nYua9U&#10;Z10AbnTvivBwKgK7N4jCZhymizSFWlHQxbNkPp35KtEGSvniGG0248FpnEKz2VMJQLG5kcwHdEmO&#10;SVlE0Gr6kU39f2zeNaRnrkjaEnViMz6y+QWakIi6ZWi58Iw6wyOd2nOJhFw3YMaulZJDw0gJeXkY&#10;NmHw7A/YhYZK/JXcCCgELuDjevxI7zSejyxN03OWSNYrbW6Y7JAVcqwgcVc2cvigjSf0aGKrKOSW&#10;t63z3go0QKx4EYbuhJYtL63W2mlV79atQgcCl/Dd1v7G8pyZWdcF0Y23cyqfescNzIiWdzlOQ/v4&#10;bcvRRpQuviG89TIUvRU2KgCGrEfJ38Vfy3C5STdpMkni+WaShEUxud6uk8l8Gy1mxbRYr4votwUQ&#10;JVnDy5IJi+E4F6Lk3zplnFD+Rp8mwxnWM0q27nlJSXCehmtoQHX8OnTQ2r4ffF/vZPkAvaGkH3Qw&#10;mEFopPqJ0QBDLsf6x54ohlH7XkB/LaMksVPRLZLZIoaFeqrZPdUQQcFVjg1GXlwbP0n3veJ1A5Ei&#10;V3whr+HCV9y1jM3PZ+WGhbt6TnIjzWEZx6+dmU/XzurxT2L1BwAA//8DAFBLAwQUAAYACAAAACEA&#10;LuqnztsAAAAEAQAADwAAAGRycy9kb3ducmV2LnhtbEyPQUvDQBCF74L/YRnBm92kVSkxm1KKeiqC&#10;rSDeptlpEpqdDdltkv57Ry96eTC84b3v5avJtWqgPjSeDaSzBBRx6W3DlYGP/cvdElSIyBZbz2Tg&#10;QgFWxfVVjpn1I7/TsIuVkhAOGRqoY+wyrUNZk8Mw8x2xeEffO4xy9pW2PY4S7lo9T5JH7bBhaaix&#10;o01N5Wl3dgZeRxzXi/R52J6Om8vX/uHtc5uSMbc30/oJVKQp/j3DD76gQyFMB39mG1RrQIbEXxVv&#10;MV/KjIOB+yQFXeT6P3zxDQAA//8DAFBLAQItABQABgAIAAAAIQC2gziS/gAAAOEBAAATAAAAAAAA&#10;AAAAAAAAAAAAAABbQ29udGVudF9UeXBlc10ueG1sUEsBAi0AFAAGAAgAAAAhADj9If/WAAAAlAEA&#10;AAsAAAAAAAAAAAAAAAAALwEAAF9yZWxzLy5yZWxzUEsBAi0AFAAGAAgAAAAhAIW0xMPwAgAAbAYA&#10;AA4AAAAAAAAAAAAAAAAALgIAAGRycy9lMm9Eb2MueG1sUEsBAi0AFAAGAAgAAAAhAC7qp87bAAAA&#10;BAEAAA8AAAAAAAAAAAAAAAAASgUAAGRycy9kb3ducmV2LnhtbFBLBQYAAAAABAAEAPMAAABSBgAA&#10;AAA=&#10;">
                <v:rect id="Rectangle 97" o:spid="_x0000_s1027" style="position:absolute;left:10;top:10;width:326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k/xAAAANwAAAAPAAAAZHJzL2Rvd25yZXYueG1sRE9La8JA&#10;EL4L/Q/LFHrTTXMoJXUVkYZaKK2mitchO3lgdjZmt5r017uC4G0+vudM571pxIk6V1tW8DyJQBDn&#10;VtdcKtj+puNXEM4ja2wsk4KBHMxnD6MpJtqeeUOnzJcihLBLUEHlfZtI6fKKDLqJbYkDV9jOoA+w&#10;K6Xu8BzCTSPjKHqRBmsODRW2tKwoP2R/RoGMP7/fjwNlRTr8H3frlfvY/3wp9fTYL95AeOr9XXxz&#10;r3SYH8VwfSZcIGcXAAAA//8DAFBLAQItABQABgAIAAAAIQDb4fbL7gAAAIUBAAATAAAAAAAAAAAA&#10;AAAAAAAAAABbQ29udGVudF9UeXBlc10ueG1sUEsBAi0AFAAGAAgAAAAhAFr0LFu/AAAAFQEAAAsA&#10;AAAAAAAAAAAAAAAAHwEAAF9yZWxzLy5yZWxzUEsBAi0AFAAGAAgAAAAhAHwlKT/EAAAA3AAAAA8A&#10;AAAAAAAAAAAAAAAABwIAAGRycy9kb3ducmV2LnhtbFBLBQYAAAAAAwADALcAAAD4AgAAAAA=&#10;" filled="f" strokecolor="#bfbfbf" strokeweight="1pt"/>
                <w10:anchorlock/>
              </v:group>
            </w:pict>
          </mc:Fallback>
        </mc:AlternateContent>
      </w:r>
    </w:p>
    <w:p w:rsidR="00313D5F" w:rsidRDefault="00313D5F">
      <w:pPr>
        <w:pStyle w:val="Textoindependiente"/>
        <w:spacing w:before="6"/>
        <w:rPr>
          <w:b/>
          <w:sz w:val="23"/>
        </w:rPr>
      </w:pPr>
    </w:p>
    <w:p w:rsidR="00313D5F" w:rsidRDefault="00B31AAB">
      <w:pPr>
        <w:tabs>
          <w:tab w:val="left" w:pos="5072"/>
          <w:tab w:val="left" w:pos="6729"/>
        </w:tabs>
        <w:spacing w:before="1"/>
        <w:ind w:left="215"/>
        <w:rPr>
          <w:i/>
          <w:sz w:val="18"/>
        </w:rPr>
      </w:pPr>
      <w:r>
        <w:rPr>
          <w:sz w:val="18"/>
        </w:rPr>
        <w:t>Planned period of the</w:t>
      </w:r>
      <w:r>
        <w:rPr>
          <w:spacing w:val="-5"/>
          <w:sz w:val="18"/>
        </w:rPr>
        <w:t xml:space="preserve"> </w:t>
      </w:r>
      <w:r>
        <w:rPr>
          <w:sz w:val="18"/>
        </w:rPr>
        <w:t>mobility:</w:t>
      </w:r>
      <w:r>
        <w:rPr>
          <w:spacing w:val="-1"/>
          <w:sz w:val="18"/>
        </w:rPr>
        <w:t xml:space="preserve"> </w:t>
      </w:r>
      <w:r>
        <w:rPr>
          <w:sz w:val="18"/>
        </w:rPr>
        <w:t>from</w:t>
      </w:r>
      <w:r>
        <w:rPr>
          <w:sz w:val="18"/>
        </w:rPr>
        <w:tab/>
        <w:t>till</w:t>
      </w:r>
      <w:r>
        <w:rPr>
          <w:sz w:val="18"/>
        </w:rPr>
        <w:tab/>
      </w:r>
      <w:r>
        <w:rPr>
          <w:i/>
          <w:sz w:val="18"/>
        </w:rPr>
        <w:t>[Indicative start and end</w:t>
      </w:r>
      <w:r>
        <w:rPr>
          <w:i/>
          <w:spacing w:val="-8"/>
          <w:sz w:val="18"/>
        </w:rPr>
        <w:t xml:space="preserve"> </w:t>
      </w:r>
      <w:r>
        <w:rPr>
          <w:i/>
          <w:sz w:val="18"/>
        </w:rPr>
        <w:t>months]</w:t>
      </w:r>
    </w:p>
    <w:p w:rsidR="00313D5F" w:rsidRDefault="00B31AAB">
      <w:pPr>
        <w:spacing w:before="119" w:line="244" w:lineRule="auto"/>
        <w:ind w:left="250"/>
        <w:rPr>
          <w:i/>
          <w:sz w:val="15"/>
        </w:rPr>
      </w:pPr>
      <w:r>
        <w:rPr>
          <w:i/>
          <w:w w:val="105"/>
          <w:sz w:val="15"/>
        </w:rPr>
        <w:t>This Learning Agreement includes all the educational components</w:t>
      </w:r>
      <w:r>
        <w:rPr>
          <w:i/>
          <w:w w:val="105"/>
          <w:position w:val="5"/>
          <w:sz w:val="11"/>
        </w:rPr>
        <w:t xml:space="preserve">6 </w:t>
      </w:r>
      <w:r>
        <w:rPr>
          <w:i/>
          <w:color w:val="1F497D"/>
          <w:w w:val="105"/>
          <w:sz w:val="15"/>
        </w:rPr>
        <w:t>t</w:t>
      </w:r>
      <w:r>
        <w:rPr>
          <w:i/>
          <w:w w:val="105"/>
          <w:sz w:val="15"/>
        </w:rPr>
        <w:t>o be carried out by the student at the receiving institution.</w:t>
      </w:r>
    </w:p>
    <w:p w:rsidR="00313D5F" w:rsidRDefault="00B31AAB">
      <w:pPr>
        <w:spacing w:before="1" w:line="244" w:lineRule="auto"/>
        <w:ind w:left="250" w:right="455"/>
        <w:rPr>
          <w:i/>
          <w:sz w:val="15"/>
        </w:rPr>
      </w:pPr>
      <w:r>
        <w:rPr>
          <w:i/>
          <w:w w:val="105"/>
          <w:sz w:val="15"/>
        </w:rPr>
        <w:t>[The student is recommended to take educational components totalling a minimum of 30 ECTS</w:t>
      </w:r>
      <w:r>
        <w:rPr>
          <w:i/>
          <w:w w:val="105"/>
          <w:sz w:val="15"/>
          <w:vertAlign w:val="superscript"/>
        </w:rPr>
        <w:t>7</w:t>
      </w:r>
      <w:r>
        <w:rPr>
          <w:i/>
          <w:w w:val="105"/>
          <w:sz w:val="15"/>
        </w:rPr>
        <w:t xml:space="preserve"> credits per semester or 15 ECTS credits per trimester.]</w:t>
      </w:r>
    </w:p>
    <w:p w:rsidR="00313D5F" w:rsidRDefault="00B31AAB">
      <w:pPr>
        <w:spacing w:before="2" w:line="244" w:lineRule="auto"/>
        <w:ind w:left="250" w:right="455"/>
        <w:rPr>
          <w:i/>
          <w:sz w:val="15"/>
        </w:rPr>
      </w:pPr>
      <w:r>
        <w:rPr>
          <w:i/>
          <w:w w:val="105"/>
          <w:sz w:val="15"/>
        </w:rPr>
        <w:t>[If applicable, additional educational components that the student follows above the required number of ECTS credits needed for his/her degree curriculum are also listed below.]</w:t>
      </w:r>
    </w:p>
    <w:p w:rsidR="00313D5F" w:rsidRDefault="00B31AAB">
      <w:pPr>
        <w:pStyle w:val="Ttulo1"/>
        <w:ind w:left="215"/>
      </w:pPr>
      <w:r>
        <w:rPr>
          <w:noProof/>
          <w:lang w:val="es-ES" w:eastAsia="es-ES"/>
        </w:rPr>
        <mc:AlternateContent>
          <mc:Choice Requires="wps">
            <w:drawing>
              <wp:anchor distT="0" distB="0" distL="114300" distR="114300" simplePos="0" relativeHeight="251650560" behindDoc="1" locked="0" layoutInCell="1" allowOverlap="1">
                <wp:simplePos x="0" y="0"/>
                <wp:positionH relativeFrom="page">
                  <wp:posOffset>4941570</wp:posOffset>
                </wp:positionH>
                <wp:positionV relativeFrom="paragraph">
                  <wp:posOffset>887095</wp:posOffset>
                </wp:positionV>
                <wp:extent cx="997585" cy="1723390"/>
                <wp:effectExtent l="0" t="3810" r="0" b="0"/>
                <wp:wrapNone/>
                <wp:docPr id="10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7585" cy="1723390"/>
                        </a:xfrm>
                        <a:custGeom>
                          <a:avLst/>
                          <a:gdLst>
                            <a:gd name="T0" fmla="+- 0 9352 7782"/>
                            <a:gd name="T1" fmla="*/ T0 w 1571"/>
                            <a:gd name="T2" fmla="+- 0 3772 1397"/>
                            <a:gd name="T3" fmla="*/ 3772 h 2714"/>
                            <a:gd name="T4" fmla="+- 0 7782 7782"/>
                            <a:gd name="T5" fmla="*/ T4 w 1571"/>
                            <a:gd name="T6" fmla="+- 0 3772 1397"/>
                            <a:gd name="T7" fmla="*/ 3772 h 2714"/>
                            <a:gd name="T8" fmla="+- 0 7782 7782"/>
                            <a:gd name="T9" fmla="*/ T8 w 1571"/>
                            <a:gd name="T10" fmla="+- 0 4110 1397"/>
                            <a:gd name="T11" fmla="*/ 4110 h 2714"/>
                            <a:gd name="T12" fmla="+- 0 9352 7782"/>
                            <a:gd name="T13" fmla="*/ T12 w 1571"/>
                            <a:gd name="T14" fmla="+- 0 4110 1397"/>
                            <a:gd name="T15" fmla="*/ 4110 h 2714"/>
                            <a:gd name="T16" fmla="+- 0 9352 7782"/>
                            <a:gd name="T17" fmla="*/ T16 w 1571"/>
                            <a:gd name="T18" fmla="+- 0 3772 1397"/>
                            <a:gd name="T19" fmla="*/ 3772 h 2714"/>
                            <a:gd name="T20" fmla="+- 0 9352 7782"/>
                            <a:gd name="T21" fmla="*/ T20 w 1571"/>
                            <a:gd name="T22" fmla="+- 0 3394 1397"/>
                            <a:gd name="T23" fmla="*/ 3394 h 2714"/>
                            <a:gd name="T24" fmla="+- 0 7782 7782"/>
                            <a:gd name="T25" fmla="*/ T24 w 1571"/>
                            <a:gd name="T26" fmla="+- 0 3394 1397"/>
                            <a:gd name="T27" fmla="*/ 3394 h 2714"/>
                            <a:gd name="T28" fmla="+- 0 7782 7782"/>
                            <a:gd name="T29" fmla="*/ T28 w 1571"/>
                            <a:gd name="T30" fmla="+- 0 3732 1397"/>
                            <a:gd name="T31" fmla="*/ 3732 h 2714"/>
                            <a:gd name="T32" fmla="+- 0 9352 7782"/>
                            <a:gd name="T33" fmla="*/ T32 w 1571"/>
                            <a:gd name="T34" fmla="+- 0 3732 1397"/>
                            <a:gd name="T35" fmla="*/ 3732 h 2714"/>
                            <a:gd name="T36" fmla="+- 0 9352 7782"/>
                            <a:gd name="T37" fmla="*/ T36 w 1571"/>
                            <a:gd name="T38" fmla="+- 0 3394 1397"/>
                            <a:gd name="T39" fmla="*/ 3394 h 2714"/>
                            <a:gd name="T40" fmla="+- 0 9352 7782"/>
                            <a:gd name="T41" fmla="*/ T40 w 1571"/>
                            <a:gd name="T42" fmla="+- 0 2987 1397"/>
                            <a:gd name="T43" fmla="*/ 2987 h 2714"/>
                            <a:gd name="T44" fmla="+- 0 7782 7782"/>
                            <a:gd name="T45" fmla="*/ T44 w 1571"/>
                            <a:gd name="T46" fmla="+- 0 2987 1397"/>
                            <a:gd name="T47" fmla="*/ 2987 h 2714"/>
                            <a:gd name="T48" fmla="+- 0 7782 7782"/>
                            <a:gd name="T49" fmla="*/ T48 w 1571"/>
                            <a:gd name="T50" fmla="+- 0 3325 1397"/>
                            <a:gd name="T51" fmla="*/ 3325 h 2714"/>
                            <a:gd name="T52" fmla="+- 0 9352 7782"/>
                            <a:gd name="T53" fmla="*/ T52 w 1571"/>
                            <a:gd name="T54" fmla="+- 0 3325 1397"/>
                            <a:gd name="T55" fmla="*/ 3325 h 2714"/>
                            <a:gd name="T56" fmla="+- 0 9352 7782"/>
                            <a:gd name="T57" fmla="*/ T56 w 1571"/>
                            <a:gd name="T58" fmla="+- 0 2987 1397"/>
                            <a:gd name="T59" fmla="*/ 2987 h 2714"/>
                            <a:gd name="T60" fmla="+- 0 9352 7782"/>
                            <a:gd name="T61" fmla="*/ T60 w 1571"/>
                            <a:gd name="T62" fmla="+- 0 2579 1397"/>
                            <a:gd name="T63" fmla="*/ 2579 h 2714"/>
                            <a:gd name="T64" fmla="+- 0 7782 7782"/>
                            <a:gd name="T65" fmla="*/ T64 w 1571"/>
                            <a:gd name="T66" fmla="+- 0 2579 1397"/>
                            <a:gd name="T67" fmla="*/ 2579 h 2714"/>
                            <a:gd name="T68" fmla="+- 0 7782 7782"/>
                            <a:gd name="T69" fmla="*/ T68 w 1571"/>
                            <a:gd name="T70" fmla="+- 0 2917 1397"/>
                            <a:gd name="T71" fmla="*/ 2917 h 2714"/>
                            <a:gd name="T72" fmla="+- 0 9352 7782"/>
                            <a:gd name="T73" fmla="*/ T72 w 1571"/>
                            <a:gd name="T74" fmla="+- 0 2917 1397"/>
                            <a:gd name="T75" fmla="*/ 2917 h 2714"/>
                            <a:gd name="T76" fmla="+- 0 9352 7782"/>
                            <a:gd name="T77" fmla="*/ T76 w 1571"/>
                            <a:gd name="T78" fmla="+- 0 2579 1397"/>
                            <a:gd name="T79" fmla="*/ 2579 h 2714"/>
                            <a:gd name="T80" fmla="+- 0 9352 7782"/>
                            <a:gd name="T81" fmla="*/ T80 w 1571"/>
                            <a:gd name="T82" fmla="+- 0 2202 1397"/>
                            <a:gd name="T83" fmla="*/ 2202 h 2714"/>
                            <a:gd name="T84" fmla="+- 0 7782 7782"/>
                            <a:gd name="T85" fmla="*/ T84 w 1571"/>
                            <a:gd name="T86" fmla="+- 0 2202 1397"/>
                            <a:gd name="T87" fmla="*/ 2202 h 2714"/>
                            <a:gd name="T88" fmla="+- 0 7782 7782"/>
                            <a:gd name="T89" fmla="*/ T88 w 1571"/>
                            <a:gd name="T90" fmla="+- 0 2540 1397"/>
                            <a:gd name="T91" fmla="*/ 2540 h 2714"/>
                            <a:gd name="T92" fmla="+- 0 9352 7782"/>
                            <a:gd name="T93" fmla="*/ T92 w 1571"/>
                            <a:gd name="T94" fmla="+- 0 2540 1397"/>
                            <a:gd name="T95" fmla="*/ 2540 h 2714"/>
                            <a:gd name="T96" fmla="+- 0 9352 7782"/>
                            <a:gd name="T97" fmla="*/ T96 w 1571"/>
                            <a:gd name="T98" fmla="+- 0 2202 1397"/>
                            <a:gd name="T99" fmla="*/ 2202 h 2714"/>
                            <a:gd name="T100" fmla="+- 0 9352 7782"/>
                            <a:gd name="T101" fmla="*/ T100 w 1571"/>
                            <a:gd name="T102" fmla="+- 0 1804 1397"/>
                            <a:gd name="T103" fmla="*/ 1804 h 2714"/>
                            <a:gd name="T104" fmla="+- 0 7782 7782"/>
                            <a:gd name="T105" fmla="*/ T104 w 1571"/>
                            <a:gd name="T106" fmla="+- 0 1804 1397"/>
                            <a:gd name="T107" fmla="*/ 1804 h 2714"/>
                            <a:gd name="T108" fmla="+- 0 7782 7782"/>
                            <a:gd name="T109" fmla="*/ T108 w 1571"/>
                            <a:gd name="T110" fmla="+- 0 2142 1397"/>
                            <a:gd name="T111" fmla="*/ 2142 h 2714"/>
                            <a:gd name="T112" fmla="+- 0 9352 7782"/>
                            <a:gd name="T113" fmla="*/ T112 w 1571"/>
                            <a:gd name="T114" fmla="+- 0 2142 1397"/>
                            <a:gd name="T115" fmla="*/ 2142 h 2714"/>
                            <a:gd name="T116" fmla="+- 0 9352 7782"/>
                            <a:gd name="T117" fmla="*/ T116 w 1571"/>
                            <a:gd name="T118" fmla="+- 0 1804 1397"/>
                            <a:gd name="T119" fmla="*/ 1804 h 2714"/>
                            <a:gd name="T120" fmla="+- 0 9352 7782"/>
                            <a:gd name="T121" fmla="*/ T120 w 1571"/>
                            <a:gd name="T122" fmla="+- 0 1397 1397"/>
                            <a:gd name="T123" fmla="*/ 1397 h 2714"/>
                            <a:gd name="T124" fmla="+- 0 7782 7782"/>
                            <a:gd name="T125" fmla="*/ T124 w 1571"/>
                            <a:gd name="T126" fmla="+- 0 1397 1397"/>
                            <a:gd name="T127" fmla="*/ 1397 h 2714"/>
                            <a:gd name="T128" fmla="+- 0 7782 7782"/>
                            <a:gd name="T129" fmla="*/ T128 w 1571"/>
                            <a:gd name="T130" fmla="+- 0 1735 1397"/>
                            <a:gd name="T131" fmla="*/ 1735 h 2714"/>
                            <a:gd name="T132" fmla="+- 0 9352 7782"/>
                            <a:gd name="T133" fmla="*/ T132 w 1571"/>
                            <a:gd name="T134" fmla="+- 0 1735 1397"/>
                            <a:gd name="T135" fmla="*/ 1735 h 2714"/>
                            <a:gd name="T136" fmla="+- 0 9352 7782"/>
                            <a:gd name="T137" fmla="*/ T136 w 1571"/>
                            <a:gd name="T138" fmla="+- 0 1397 1397"/>
                            <a:gd name="T139" fmla="*/ 1397 h 2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71" h="2714">
                              <a:moveTo>
                                <a:pt x="1570" y="2375"/>
                              </a:moveTo>
                              <a:lnTo>
                                <a:pt x="0" y="2375"/>
                              </a:lnTo>
                              <a:lnTo>
                                <a:pt x="0" y="2713"/>
                              </a:lnTo>
                              <a:lnTo>
                                <a:pt x="1570" y="2713"/>
                              </a:lnTo>
                              <a:lnTo>
                                <a:pt x="1570" y="2375"/>
                              </a:lnTo>
                              <a:moveTo>
                                <a:pt x="1570" y="1997"/>
                              </a:moveTo>
                              <a:lnTo>
                                <a:pt x="0" y="1997"/>
                              </a:lnTo>
                              <a:lnTo>
                                <a:pt x="0" y="2335"/>
                              </a:lnTo>
                              <a:lnTo>
                                <a:pt x="1570" y="2335"/>
                              </a:lnTo>
                              <a:lnTo>
                                <a:pt x="1570" y="1997"/>
                              </a:lnTo>
                              <a:moveTo>
                                <a:pt x="1570" y="1590"/>
                              </a:moveTo>
                              <a:lnTo>
                                <a:pt x="0" y="1590"/>
                              </a:lnTo>
                              <a:lnTo>
                                <a:pt x="0" y="1928"/>
                              </a:lnTo>
                              <a:lnTo>
                                <a:pt x="1570" y="1928"/>
                              </a:lnTo>
                              <a:lnTo>
                                <a:pt x="1570" y="1590"/>
                              </a:lnTo>
                              <a:moveTo>
                                <a:pt x="1570" y="1182"/>
                              </a:moveTo>
                              <a:lnTo>
                                <a:pt x="0" y="1182"/>
                              </a:lnTo>
                              <a:lnTo>
                                <a:pt x="0" y="1520"/>
                              </a:lnTo>
                              <a:lnTo>
                                <a:pt x="1570" y="1520"/>
                              </a:lnTo>
                              <a:lnTo>
                                <a:pt x="1570" y="1182"/>
                              </a:lnTo>
                              <a:moveTo>
                                <a:pt x="1570" y="805"/>
                              </a:moveTo>
                              <a:lnTo>
                                <a:pt x="0" y="805"/>
                              </a:lnTo>
                              <a:lnTo>
                                <a:pt x="0" y="1143"/>
                              </a:lnTo>
                              <a:lnTo>
                                <a:pt x="1570" y="1143"/>
                              </a:lnTo>
                              <a:lnTo>
                                <a:pt x="1570" y="805"/>
                              </a:lnTo>
                              <a:moveTo>
                                <a:pt x="1570" y="407"/>
                              </a:moveTo>
                              <a:lnTo>
                                <a:pt x="0" y="407"/>
                              </a:lnTo>
                              <a:lnTo>
                                <a:pt x="0" y="745"/>
                              </a:lnTo>
                              <a:lnTo>
                                <a:pt x="1570" y="745"/>
                              </a:lnTo>
                              <a:lnTo>
                                <a:pt x="1570" y="407"/>
                              </a:lnTo>
                              <a:moveTo>
                                <a:pt x="1570" y="0"/>
                              </a:moveTo>
                              <a:lnTo>
                                <a:pt x="0" y="0"/>
                              </a:lnTo>
                              <a:lnTo>
                                <a:pt x="0" y="338"/>
                              </a:lnTo>
                              <a:lnTo>
                                <a:pt x="1570" y="338"/>
                              </a:lnTo>
                              <a:lnTo>
                                <a:pt x="15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187E9E" id="AutoShape 95" o:spid="_x0000_s1026" style="position:absolute;margin-left:389.1pt;margin-top:69.85pt;width:78.55pt;height:135.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sFggAAFYnAAAOAAAAZHJzL2Uyb0RvYy54bWysmm+Pm0YQxt9X6ndAvGx1Mct/rFyipulV&#10;ldI2UugH4Gx8tmqDC9z50qrfvTMLa2Y4hmyr5sVhh4fdZ/bHrJllX799Ph2dp7JpD3V166pXnuuU&#10;1abeHqqHW/e3/O4mdZ22K6ptcayr8tb9XLbu2zdff/X6cl6Xfr2vj9uycaCRql1fzrfuvuvO69Wq&#10;3ezLU9G+qs9lBSd3dXMqOvjaPKy2TXGB1k/Hle958epSN9tzU2/KtoX/fd+fdN/o9ne7ctP9utu1&#10;Zeccb13w1um/jf57j39Xb14X64emOO8Pm8FG8R9cnIpDBZ1em3pfdIXz2BxeNHU6bJq6rXfdq019&#10;WtW73WFT6hggGuVNovm0L86ljgUGpz1fh6n9/5rd/PL0sXEOW2DnwfhUxQkgfffY1bpvJ4twhC7n&#10;dg3CT+ePDcbYnj/Um99bOLFiZ/BLCxrn/vJzvYV2CmhHj8rzrjnhlRCv86wH//N18MvnztnAf2ZZ&#10;EqWR62zglEr8IMg0nVWxNldvHtvux7LWLRVPH9quh7eFT3rot4P9HALZnY7A8dsbx3OyIPKdJEn9&#10;AfZVpozsm5WTe87FUVGipiLfiHRbQZL4jgqyZCoLjAza0qK94ycqnMpCI9OtoalZZzAMfQDoLBSc&#10;xUa07CwxsmVnkKdkzERnmZGhs1RwpjiAUClvdtAUJaBV86OmOAQZKKWQK1+yxynI9iiGJXuchGyP&#10;oshVLNnjKMRbTlEWC/ecz2mI9nxKI/fFhOAwIE/DWbg+haFV83B9TkO883xKI/elrPA5DNkehbFk&#10;j9OQ7VEauS+lRsBhBEkgzCcUhlbNj17AaYhwA0ojh07nZ7uAw5DtURhL9jgN2R6lkQdSagQchgg3&#10;oDAW4IachmgvpDTyUEqNkMPwszSZTY2QwtCqebghpyHeeyGlkYdSaoQchmyPwliyx2nI9iiNPJRS&#10;I+IwgsCPZkcvojC0an70Ik5DhBtRGjk8K8ynRsRhyPYojCV7nIZsj9LIIyk1Ig5DhBtRGAtwY05D&#10;tBdTGnkspUbMYfhRks3CjSkMrZqHG3Ma4r0XUxp5LKVGzGHI9iiMJXuchmyP0shjKTUSDsPP1PzE&#10;Ao+v44OjVs2PXsJpiHATSiOHR9/51Eg4DNkehbFkj9OQ7VEaeSKlRsJhiHATCmMBbsppiPZSSiNP&#10;pdSAwoQ+evu+N/9IkFIYWjUPN+U0xHsPi62xykil1Eg5DNkehbFkj9OQ7VEaeSqlBlSJbPQi+HWe&#10;K9AyCsNH1fzoZZyGCDejNPJMSo2Mw9Adz9qjMJbscRqyPUojz6TUyDgMEW5GYSzA1YsIpI4U/SmP&#10;8sjhOmFuUR4HolJvvt5QHiWiZfOElceZiHeg8igU8CiliPI4lQWPFMuiRw5mwSMlAx6lPIEanCeK&#10;CuenGcWqch9lwjhal+WKksmVXJjDgglLZtkjJbPokZOR70dFyYBHKWOU4mRk1qw+X2JtW6ArXqEr&#10;sURX/iRnYMFqdlJUrEjHeUlibVulK16mK7FOV5NCXXc+NzMqn5JZ9MjJyDnj85wRi3U1qdZVEsyX&#10;JCqgs5mWCTljW68rXrArsWJXk5J9wSPNmUWPtjkTUDK5Est2NanbZdascJ+whpXgB7PWW+zN8u/m&#10;uRrWf+GTU+BrB0+vOZ/rFteacyADK8p5gEux0ASocLFYEMMQoVgv735RDHcRimG+tGkaJ0Et10vq&#10;X2wc5yMtz6xax6kB5ZDQNmYwS7XcLlJMGJTDbW7TOt67Wm4XKt5GWm4XKi7GoBxWUWzM4OKIltuF&#10;Gg6hwiqDTeu4eICtR3ahRkOoUIXbtI7FNbYOVbGVfAg1tgs1HkLtX3p88Y7EYhDNJHahJkOoUFXZ&#10;eMdiCVuHKsdKPoSa2oWaDqFCFWDTOj7co5n+9dcXRwZeB/Vyu1D1sy82j4+sNnb0g2h/gV24yhvi&#10;xYc5qx6us5Oyo6uu8xM85lj1YGYofOawu2BAjA8AdheYoC2nKf0bq4c1sAzazFTwy0Qt9TfI8DPU&#10;wDvn6dvmxnXgbfM9XlOsz0WHv17mo3OB95344tHZ37r6nSGeOdVPZV5rTYc/Y6CA53cw6wfX/Bs1&#10;x4pqXwjNaXM86yYHWQLo++E1p82xl4092ytHj6at0eukVQXvfYf+R425iholQnPaHKkMXhwbmOa0&#10;OU56tlfOdD16nbSqout761HDHfQDT4TmtDnSeFTmp3Z8/oVy9Gi6HL1O41H9i3O4x0eNuYoZHYXm&#10;tDkyWQTljtX9puyVL7sevU7iSaGo77sfJXM+R505a44sGnV9CjGnzXHSr7JWvux5dDppNPTscmfU&#10;GXfmSINJ4FHJioy18GW/YijmphgFcxaNypwzRxpGANWGVRjWQt4rZAJO4bqauM7l+BNAtqe09fGw&#10;vTscjziDt83D/ffHxnkqYBPSnf43GGSyoy5MqhovM/7xctggM/xc4FYZvanorwwKa++dn93cxWly&#10;E96F0U2WeOmNp7J3WeyFWfj+7m8sg1S43h+227L6cKhKs8FJhXYbiIatVv3WJL3FCX+ssgiqBx2X&#10;GKSn/80F2dSP1RaiK9b7stj+MHzuisOx/7zijvUgQ9jmqAdC7zrCjUb9zqT7evsZNh01db+5Czaj&#10;wYd93fzpOhfY2HXrtn88Fk3pOsefKtg5lakQX/t2+ksYJbj60tAz9/RMUW2gqVu3c6G2xI/fd/3u&#10;scdzc3jYQ09Kj0VV46ap3QH3JGl/vavhC2ze0hEMG81wdxj9rlXjdrg3/wAAAP//AwBQSwMEFAAG&#10;AAgAAAAhABT7DI3iAAAACwEAAA8AAABkcnMvZG93bnJldi54bWxMj8tOwzAQRfdI/IM1SOyo8wDS&#10;hjhVhOgGVUIUKnXpxm4csMchdtvw9wwrWI7u0b1nquXkLDvpMfQeBaSzBJjG1qseOwHvb6ubObAQ&#10;JSppPWoB3zrAsr68qGSp/Blf9WkTO0YlGEopwMQ4lJyH1mgnw8wPGik7+NHJSOfYcTXKM5U7y7Mk&#10;uedO9kgLRg760ej2c3N0Ar5e+mdj1x+7LaqGN26dZk+HlRDXV1PzACzqKf7B8KtP6lCT094fUQVm&#10;BRTFPCOUgnxRACNikd/lwPYCbtM0BV5X/P8P9Q8AAAD//wMAUEsBAi0AFAAGAAgAAAAhALaDOJL+&#10;AAAA4QEAABMAAAAAAAAAAAAAAAAAAAAAAFtDb250ZW50X1R5cGVzXS54bWxQSwECLQAUAAYACAAA&#10;ACEAOP0h/9YAAACUAQAACwAAAAAAAAAAAAAAAAAvAQAAX3JlbHMvLnJlbHNQSwECLQAUAAYACAAA&#10;ACEAafuxLBYIAABWJwAADgAAAAAAAAAAAAAAAAAuAgAAZHJzL2Uyb0RvYy54bWxQSwECLQAUAAYA&#10;CAAAACEAFPsMjeIAAAALAQAADwAAAAAAAAAAAAAAAABwCgAAZHJzL2Rvd25yZXYueG1sUEsFBgAA&#10;AAAEAAQA8wAAAH8LAAAAAA==&#10;" path="m1570,2375l,2375r,338l1570,2713r,-338m1570,1997l,1997r,338l1570,2335r,-338m1570,1590l,1590r,338l1570,1928r,-338m1570,1182l,1182r,338l1570,1520r,-338m1570,805l,805r,338l1570,1143r,-338m1570,407l,407,,745r1570,l1570,407m1570,l,,,338r1570,l1570,e" stroked="f">
                <v:path arrowok="t" o:connecttype="custom" o:connectlocs="996950,2395220;0,2395220;0,2609850;996950,2609850;996950,2395220;996950,2155190;0,2155190;0,2369820;996950,2369820;996950,2155190;996950,1896745;0,1896745;0,2111375;996950,2111375;996950,1896745;996950,1637665;0,1637665;0,1852295;996950,1852295;996950,1637665;996950,1398270;0,1398270;0,1612900;996950,1612900;996950,1398270;996950,1145540;0,1145540;0,1360170;996950,1360170;996950,1145540;996950,887095;0,887095;0,1101725;996950,1101725;996950,887095" o:connectangles="0,0,0,0,0,0,0,0,0,0,0,0,0,0,0,0,0,0,0,0,0,0,0,0,0,0,0,0,0,0,0,0,0,0,0"/>
                <w10:wrap anchorx="page"/>
              </v:shape>
            </w:pict>
          </mc:Fallback>
        </mc:AlternateContent>
      </w:r>
      <w:r>
        <w:rPr>
          <w:color w:val="002060"/>
        </w:rPr>
        <w:t>Table A: Study programme abroad RECEIVING INSTITUTTIONS</w:t>
      </w:r>
    </w:p>
    <w:p w:rsidR="00313D5F" w:rsidRDefault="00313D5F">
      <w:pPr>
        <w:pStyle w:val="Textoindependiente"/>
        <w:spacing w:before="9" w:after="1"/>
        <w:rPr>
          <w:b/>
          <w:sz w:val="1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5760"/>
        <w:gridCol w:w="1680"/>
        <w:gridCol w:w="1409"/>
      </w:tblGrid>
      <w:tr w:rsidR="00313D5F">
        <w:trPr>
          <w:trHeight w:val="815"/>
        </w:trPr>
        <w:tc>
          <w:tcPr>
            <w:tcW w:w="888" w:type="dxa"/>
            <w:shd w:val="clear" w:color="auto" w:fill="ECF5FA"/>
          </w:tcPr>
          <w:p w:rsidR="00313D5F" w:rsidRDefault="00B31AAB">
            <w:pPr>
              <w:pStyle w:val="TableParagraph"/>
              <w:spacing w:before="121" w:line="237" w:lineRule="auto"/>
              <w:ind w:left="66" w:right="116" w:firstLine="117"/>
              <w:rPr>
                <w:b/>
                <w:sz w:val="16"/>
              </w:rPr>
            </w:pPr>
            <w:r>
              <w:rPr>
                <w:b/>
                <w:sz w:val="16"/>
              </w:rPr>
              <w:t>Code (if any)</w:t>
            </w:r>
          </w:p>
        </w:tc>
        <w:tc>
          <w:tcPr>
            <w:tcW w:w="5760" w:type="dxa"/>
            <w:shd w:val="clear" w:color="auto" w:fill="ECF5FA"/>
          </w:tcPr>
          <w:p w:rsidR="00313D5F" w:rsidRDefault="00B31AAB">
            <w:pPr>
              <w:pStyle w:val="TableParagraph"/>
              <w:spacing w:before="121" w:line="237" w:lineRule="auto"/>
              <w:ind w:left="1967" w:hanging="1853"/>
              <w:rPr>
                <w:b/>
                <w:sz w:val="16"/>
              </w:rPr>
            </w:pPr>
            <w:r>
              <w:rPr>
                <w:b/>
                <w:sz w:val="16"/>
              </w:rPr>
              <w:t>Component title (as indicated in the course catalogue) at the receiving institution</w:t>
            </w:r>
          </w:p>
        </w:tc>
        <w:tc>
          <w:tcPr>
            <w:tcW w:w="1680" w:type="dxa"/>
            <w:shd w:val="clear" w:color="auto" w:fill="ECF5FA"/>
          </w:tcPr>
          <w:p w:rsidR="00313D5F" w:rsidRDefault="00B31AAB">
            <w:pPr>
              <w:pStyle w:val="TableParagraph"/>
              <w:spacing w:before="121" w:line="237" w:lineRule="auto"/>
              <w:ind w:left="148" w:right="133" w:firstLine="264"/>
              <w:rPr>
                <w:b/>
                <w:sz w:val="16"/>
              </w:rPr>
            </w:pPr>
            <w:r>
              <w:rPr>
                <w:b/>
                <w:sz w:val="16"/>
              </w:rPr>
              <w:t>Semester autumn/spring</w:t>
            </w:r>
          </w:p>
        </w:tc>
        <w:tc>
          <w:tcPr>
            <w:tcW w:w="1409" w:type="dxa"/>
            <w:shd w:val="clear" w:color="auto" w:fill="ECF5FA"/>
          </w:tcPr>
          <w:p w:rsidR="00313D5F" w:rsidRDefault="00B31AAB">
            <w:pPr>
              <w:pStyle w:val="TableParagraph"/>
              <w:spacing w:before="121" w:line="237" w:lineRule="auto"/>
              <w:ind w:left="227" w:right="215"/>
              <w:jc w:val="center"/>
              <w:rPr>
                <w:b/>
                <w:sz w:val="16"/>
              </w:rPr>
            </w:pPr>
            <w:r>
              <w:rPr>
                <w:b/>
                <w:sz w:val="16"/>
              </w:rPr>
              <w:t>Number of ECTS</w:t>
            </w:r>
          </w:p>
          <w:p w:rsidR="00313D5F" w:rsidRDefault="00B31AAB">
            <w:pPr>
              <w:pStyle w:val="TableParagraph"/>
              <w:spacing w:line="192" w:lineRule="exact"/>
              <w:ind w:left="222" w:right="215"/>
              <w:jc w:val="center"/>
              <w:rPr>
                <w:sz w:val="16"/>
              </w:rPr>
            </w:pPr>
            <w:r>
              <w:rPr>
                <w:b/>
                <w:sz w:val="16"/>
              </w:rPr>
              <w:t>credits</w:t>
            </w:r>
            <w:r>
              <w:rPr>
                <w:sz w:val="16"/>
                <w:vertAlign w:val="superscript"/>
              </w:rPr>
              <w:t>8</w:t>
            </w: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7"/>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8"/>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0"/>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1"/>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03"/>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06"/>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8"/>
              <w:ind w:left="10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9"/>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111"/>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2"/>
              <w:ind w:left="7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84"/>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B31AAB">
            <w:pPr>
              <w:pStyle w:val="TableParagraph"/>
              <w:spacing w:before="95"/>
              <w:ind w:left="86"/>
              <w:rPr>
                <w:rFonts w:ascii="Arial"/>
                <w:sz w:val="18"/>
              </w:rPr>
            </w:pPr>
            <w:r>
              <w:rPr>
                <w:rFonts w:ascii="Arial"/>
                <w:color w:val="00007F"/>
                <w:sz w:val="18"/>
              </w:rPr>
              <w:t>-</w:t>
            </w: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888" w:type="dxa"/>
            <w:shd w:val="clear" w:color="auto" w:fill="ECF5FA"/>
          </w:tcPr>
          <w:p w:rsidR="00313D5F" w:rsidRDefault="00313D5F">
            <w:pPr>
              <w:pStyle w:val="TableParagraph"/>
              <w:rPr>
                <w:rFonts w:ascii="Times New Roman"/>
                <w:sz w:val="16"/>
              </w:rPr>
            </w:pPr>
          </w:p>
        </w:tc>
        <w:tc>
          <w:tcPr>
            <w:tcW w:w="576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B31AAB">
            <w:pPr>
              <w:pStyle w:val="TableParagraph"/>
              <w:tabs>
                <w:tab w:val="left" w:pos="949"/>
              </w:tabs>
              <w:spacing w:before="2" w:line="228" w:lineRule="auto"/>
              <w:ind w:left="107"/>
              <w:rPr>
                <w:rFonts w:ascii="Arial"/>
                <w:sz w:val="18"/>
              </w:rPr>
            </w:pPr>
            <w:r>
              <w:rPr>
                <w:b/>
                <w:i/>
                <w:color w:val="000080"/>
                <w:sz w:val="16"/>
              </w:rPr>
              <w:t>Total:</w:t>
            </w:r>
            <w:r>
              <w:rPr>
                <w:b/>
                <w:i/>
                <w:color w:val="000080"/>
                <w:sz w:val="16"/>
              </w:rPr>
              <w:tab/>
            </w:r>
            <w:r>
              <w:rPr>
                <w:rFonts w:ascii="Arial"/>
                <w:color w:val="00007F"/>
                <w:position w:val="-10"/>
                <w:sz w:val="18"/>
              </w:rPr>
              <w:t>0</w:t>
            </w:r>
          </w:p>
        </w:tc>
      </w:tr>
    </w:tbl>
    <w:p w:rsidR="00313D5F" w:rsidRDefault="00B31AAB">
      <w:pPr>
        <w:pStyle w:val="Ttulo4"/>
        <w:spacing w:before="240"/>
        <w:ind w:left="215"/>
      </w:pPr>
      <w:r>
        <w:rPr>
          <w:noProof/>
          <w:lang w:val="es-ES" w:eastAsia="es-ES"/>
        </w:rPr>
        <mc:AlternateContent>
          <mc:Choice Requires="wps">
            <w:drawing>
              <wp:anchor distT="0" distB="0" distL="114300" distR="114300" simplePos="0" relativeHeight="251651584" behindDoc="1" locked="0" layoutInCell="1" allowOverlap="1">
                <wp:simplePos x="0" y="0"/>
                <wp:positionH relativeFrom="page">
                  <wp:posOffset>4941570</wp:posOffset>
                </wp:positionH>
                <wp:positionV relativeFrom="paragraph">
                  <wp:posOffset>-1986280</wp:posOffset>
                </wp:positionV>
                <wp:extent cx="1010285" cy="707390"/>
                <wp:effectExtent l="0" t="4445" r="1270" b="2540"/>
                <wp:wrapNone/>
                <wp:docPr id="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285" cy="707390"/>
                        </a:xfrm>
                        <a:custGeom>
                          <a:avLst/>
                          <a:gdLst>
                            <a:gd name="T0" fmla="+- 0 9352 7782"/>
                            <a:gd name="T1" fmla="*/ T0 w 1591"/>
                            <a:gd name="T2" fmla="+- 0 -2353 -3128"/>
                            <a:gd name="T3" fmla="*/ -2353 h 1114"/>
                            <a:gd name="T4" fmla="+- 0 7782 7782"/>
                            <a:gd name="T5" fmla="*/ T4 w 1591"/>
                            <a:gd name="T6" fmla="+- 0 -2353 -3128"/>
                            <a:gd name="T7" fmla="*/ -2353 h 1114"/>
                            <a:gd name="T8" fmla="+- 0 7782 7782"/>
                            <a:gd name="T9" fmla="*/ T8 w 1591"/>
                            <a:gd name="T10" fmla="+- 0 -2015 -3128"/>
                            <a:gd name="T11" fmla="*/ -2015 h 1114"/>
                            <a:gd name="T12" fmla="+- 0 9352 7782"/>
                            <a:gd name="T13" fmla="*/ T12 w 1591"/>
                            <a:gd name="T14" fmla="+- 0 -2015 -3128"/>
                            <a:gd name="T15" fmla="*/ -2015 h 1114"/>
                            <a:gd name="T16" fmla="+- 0 9352 7782"/>
                            <a:gd name="T17" fmla="*/ T16 w 1591"/>
                            <a:gd name="T18" fmla="+- 0 -2353 -3128"/>
                            <a:gd name="T19" fmla="*/ -2353 h 1114"/>
                            <a:gd name="T20" fmla="+- 0 9352 7782"/>
                            <a:gd name="T21" fmla="*/ T20 w 1591"/>
                            <a:gd name="T22" fmla="+- 0 -3128 -3128"/>
                            <a:gd name="T23" fmla="*/ -3128 h 1114"/>
                            <a:gd name="T24" fmla="+- 0 7782 7782"/>
                            <a:gd name="T25" fmla="*/ T24 w 1591"/>
                            <a:gd name="T26" fmla="+- 0 -3128 -3128"/>
                            <a:gd name="T27" fmla="*/ -3128 h 1114"/>
                            <a:gd name="T28" fmla="+- 0 7782 7782"/>
                            <a:gd name="T29" fmla="*/ T28 w 1591"/>
                            <a:gd name="T30" fmla="+- 0 -2790 -3128"/>
                            <a:gd name="T31" fmla="*/ -2790 h 1114"/>
                            <a:gd name="T32" fmla="+- 0 9352 7782"/>
                            <a:gd name="T33" fmla="*/ T32 w 1591"/>
                            <a:gd name="T34" fmla="+- 0 -2790 -3128"/>
                            <a:gd name="T35" fmla="*/ -2790 h 1114"/>
                            <a:gd name="T36" fmla="+- 0 9352 7782"/>
                            <a:gd name="T37" fmla="*/ T36 w 1591"/>
                            <a:gd name="T38" fmla="+- 0 -3128 -3128"/>
                            <a:gd name="T39" fmla="*/ -3128 h 1114"/>
                            <a:gd name="T40" fmla="+- 0 9372 7782"/>
                            <a:gd name="T41" fmla="*/ T40 w 1591"/>
                            <a:gd name="T42" fmla="+- 0 -2741 -3128"/>
                            <a:gd name="T43" fmla="*/ -2741 h 1114"/>
                            <a:gd name="T44" fmla="+- 0 7802 7782"/>
                            <a:gd name="T45" fmla="*/ T44 w 1591"/>
                            <a:gd name="T46" fmla="+- 0 -2741 -3128"/>
                            <a:gd name="T47" fmla="*/ -2741 h 1114"/>
                            <a:gd name="T48" fmla="+- 0 7802 7782"/>
                            <a:gd name="T49" fmla="*/ T48 w 1591"/>
                            <a:gd name="T50" fmla="+- 0 -2403 -3128"/>
                            <a:gd name="T51" fmla="*/ -2403 h 1114"/>
                            <a:gd name="T52" fmla="+- 0 9372 7782"/>
                            <a:gd name="T53" fmla="*/ T52 w 1591"/>
                            <a:gd name="T54" fmla="+- 0 -2403 -3128"/>
                            <a:gd name="T55" fmla="*/ -2403 h 1114"/>
                            <a:gd name="T56" fmla="+- 0 9372 7782"/>
                            <a:gd name="T57" fmla="*/ T56 w 1591"/>
                            <a:gd name="T58" fmla="+- 0 -2741 -3128"/>
                            <a:gd name="T59" fmla="*/ -274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1" h="1114">
                              <a:moveTo>
                                <a:pt x="1570" y="775"/>
                              </a:moveTo>
                              <a:lnTo>
                                <a:pt x="0" y="775"/>
                              </a:lnTo>
                              <a:lnTo>
                                <a:pt x="0" y="1113"/>
                              </a:lnTo>
                              <a:lnTo>
                                <a:pt x="1570" y="1113"/>
                              </a:lnTo>
                              <a:lnTo>
                                <a:pt x="1570" y="775"/>
                              </a:lnTo>
                              <a:moveTo>
                                <a:pt x="1570" y="0"/>
                              </a:moveTo>
                              <a:lnTo>
                                <a:pt x="0" y="0"/>
                              </a:lnTo>
                              <a:lnTo>
                                <a:pt x="0" y="338"/>
                              </a:lnTo>
                              <a:lnTo>
                                <a:pt x="1570" y="338"/>
                              </a:lnTo>
                              <a:lnTo>
                                <a:pt x="1570" y="0"/>
                              </a:lnTo>
                              <a:moveTo>
                                <a:pt x="1590" y="387"/>
                              </a:moveTo>
                              <a:lnTo>
                                <a:pt x="20" y="387"/>
                              </a:lnTo>
                              <a:lnTo>
                                <a:pt x="20" y="725"/>
                              </a:lnTo>
                              <a:lnTo>
                                <a:pt x="1590" y="725"/>
                              </a:lnTo>
                              <a:lnTo>
                                <a:pt x="159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58A6D8" id="AutoShape 94" o:spid="_x0000_s1026" style="position:absolute;margin-left:389.1pt;margin-top:-156.4pt;width:79.55pt;height:5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CBQgUAAOYTAAAOAAAAZHJzL2Uyb0RvYy54bWysWFGPozYQfq/U/2Dx2IoNBrOEaLOn3m1T&#10;Vdq7nnT0BzhAAipgashm96r+944NTuwUc6jqPgRYf4y/mW/G2PPw7rWu0EvOu5I1WwffeQ7Km5Rl&#10;ZXPcOr8nO3ftoK6nTUYr1uRb5y3vnHeP33/3cG43uc8KVmU5R2Ck6TbndusUfd9uVqsuLfKadnes&#10;zRsYPDBe0x4e+XGVcXoG63W18j3vfnVmPGs5S/Oug/8+DYPOo7R/OORp/9vh0OU9qrYOcOvlL5e/&#10;e/G7enygmyOnbVGmIw36H1jUtGxg0oupJ9pTdOLlv0zVZcpZxw79XcrqFTscyjSXPoA32Lvx5ktB&#10;21z6AsHp2kuYuv/PbPrp5TNHZbZ14thBDa1Bo59OPZNTo5iIAJ3bbgO4L+1nLlzs2meW/tHBwMoY&#10;EQ8dYND+/JFlYIeCHRmU1wOvxZvgLnqVsX+7xD5/7VEK/8Tgvr8OHZTCWORFQSzFWdGNejs9df0v&#10;OZOW6Mtz1w/aZXAnI5+N9BPQ+VBXIOOPLvJQHIQ+iqK1P2p9gWEF+2GFEg+dEQ5jfAvyFUjacv0g&#10;DJAbYH99CwwUEKwNsAJhjGUAIS0usxKFkwYFr0lyEIjBB0GOWMjdK9C3yEUK+A1yUKxa5KzkIFOu&#10;5NYWctiUwYX8DqdDh3UlBtx07LCphl1ZXYwE+zaGphZzDHU5ZhmaktgZ6ook+N7G0BRkJv2wrslc&#10;/vmmLFaGvi5K4lvrw5RElsa0yr4uyoCbVtk3ZbFmoa+Lkvi2IvFNSeYY6qLMMjRlsTPURUl8W6UE&#10;piSuH8XedAwDXZQBNx3DwJTFqnKgi5IEtkoJTEnmGOqizDI0ZbEz1EVJAlulBKYkMyoHuihzKhNT&#10;ljiIppdqoouSEFulEFMSiA3B0yoTXZQBN60yMWWJ1p6FoS5KQmyVQkxJ5hjqoswyNGWxM9RFSYit&#10;UkJTEtcnnuVzHOqiDLjpGIamLFaVQ12UBLYU0/uF0JRkjqEuyixDUxY7Q12UJLRVSmhKMqNyqIty&#10;qzJszI5q60ULtRtLX5txOwZ3iIpDgCe3gC3rxNYvAVlgf5cEYvsEJgAl9m4WMERIgKNFYCArwLCZ&#10;WGIag5wSHi6DQ2wlPF4EFx9PAYdv3hIy4ksm4cs89UdX4WuwxLpY44X1YJmrwegqrJNLrIvVT1iH&#10;RWsRfHSVLHOVjK5COS+xLopUkAmXuRqOrkKia9aHtBzTmMMJ8vbsyB0EZ8e9eIduWtqL7Fe36AxH&#10;GXGOQAXciP2/GKnZS54wielFGeAwgpUMmEaRYnqFVI0OvcWpUXVtpcEBBfMpFdSwug6wy7zLkVeG&#10;ytSV6Y1RdWC7AtQrOkmFUmPqqmMC+JwPiqhRdb2ZcjHwdtYrR2URzptCkWCtMvMKMScXO2gDqIbV&#10;dbA4wiIo7nlXxokXA68MhwkhX0USyvX0ko0iibXzcseqMtuVVSVysOPH/YeKoxcKTZGd/BspGrBK&#10;Ls0NE68pD8TrcGIfE16c3WWT468Yw6f4vR+7u/t15JIdCd048tauh+P38b1HYvK0+1uUAiabosyy&#10;vHkum1w1XDBZ1tAYWz9Dq0S2XES5xSGEWPplddKTf1NOcnZqMvCOboqcZj+P9z0tq+F+ZTKWQQa3&#10;1VUGQrZBROdjaJXsWfYGXRDOhmYTNMfgpmD8q4PO0GjaOt2fJ8pzB1W/NtDJiTERO81ePpAwEnnD&#10;9ZG9PkKbFExtnd6Br6u4/dAP3axTy8tjATNhGYuGiS7OoRRNEslvYDU+QDNJejA2vkS3Sn+WqGt7&#10;7vEfAAAA//8DAFBLAwQUAAYACAAAACEADRRF9uIAAAANAQAADwAAAGRycy9kb3ducmV2LnhtbEyP&#10;wU7DMAyG70i8Q2QkblvSFq2jNJ2AgSb1xpjENWtCW5E4pcnWwtNjTnC0/en395eb2Vl2NmPoPUpI&#10;lgKYwcbrHlsJh9fnxRpYiAq1sh6NhC8TYFNdXpSq0H7CF3Pex5ZRCIZCSehiHArOQ9MZp8LSDwbp&#10;9u5HpyKNY8v1qCYKd5anQqy4Uz3Sh04N5rEzzcf+5CRMTw/b+lDXdlq1/nu31bXYvX1KeX01398B&#10;i2aOfzD86pM6VOR09CfUgVkJeb5OCZWwyJKUShBym+UZsCOtUpHcAK9K/r9F9QMAAP//AwBQSwEC&#10;LQAUAAYACAAAACEAtoM4kv4AAADhAQAAEwAAAAAAAAAAAAAAAAAAAAAAW0NvbnRlbnRfVHlwZXNd&#10;LnhtbFBLAQItABQABgAIAAAAIQA4/SH/1gAAAJQBAAALAAAAAAAAAAAAAAAAAC8BAABfcmVscy8u&#10;cmVsc1BLAQItABQABgAIAAAAIQDjkoCBQgUAAOYTAAAOAAAAAAAAAAAAAAAAAC4CAABkcnMvZTJv&#10;RG9jLnhtbFBLAQItABQABgAIAAAAIQANFEX24gAAAA0BAAAPAAAAAAAAAAAAAAAAAJwHAABkcnMv&#10;ZG93bnJldi54bWxQSwUGAAAAAAQABADzAAAAqwgAAAAA&#10;" path="m1570,775l,775r,338l1570,1113r,-338m1570,l,,,338r1570,l1570,t20,387l20,387r,338l1590,725r,-338e" stroked="f">
                <v:path arrowok="t" o:connecttype="custom" o:connectlocs="996950,-1494155;0,-1494155;0,-1279525;996950,-1279525;996950,-1494155;996950,-1986280;0,-1986280;0,-1771650;996950,-1771650;996950,-1986280;1009650,-1740535;12700,-1740535;12700,-1525905;1009650,-1525905;1009650,-1740535" o:connectangles="0,0,0,0,0,0,0,0,0,0,0,0,0,0,0"/>
                <w10:wrap anchorx="page"/>
              </v:shape>
            </w:pict>
          </mc:Fallback>
        </mc:AlternateContent>
      </w:r>
      <w:r>
        <w:rPr>
          <w:noProof/>
          <w:lang w:val="es-ES" w:eastAsia="es-ES"/>
        </w:rPr>
        <mc:AlternateContent>
          <mc:Choice Requires="wps">
            <w:drawing>
              <wp:anchor distT="0" distB="0" distL="114300" distR="114300" simplePos="0" relativeHeight="251652608" behindDoc="1" locked="0" layoutInCell="1" allowOverlap="1">
                <wp:simplePos x="0" y="0"/>
                <wp:positionH relativeFrom="page">
                  <wp:posOffset>4935220</wp:posOffset>
                </wp:positionH>
                <wp:positionV relativeFrom="paragraph">
                  <wp:posOffset>-1229360</wp:posOffset>
                </wp:positionV>
                <wp:extent cx="1003935" cy="959485"/>
                <wp:effectExtent l="1270" t="0" r="0" b="3175"/>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935" cy="959485"/>
                        </a:xfrm>
                        <a:custGeom>
                          <a:avLst/>
                          <a:gdLst>
                            <a:gd name="T0" fmla="+- 0 9342 7772"/>
                            <a:gd name="T1" fmla="*/ T0 w 1581"/>
                            <a:gd name="T2" fmla="+- 0 -1558 -1936"/>
                            <a:gd name="T3" fmla="*/ -1558 h 1511"/>
                            <a:gd name="T4" fmla="+- 0 7772 7772"/>
                            <a:gd name="T5" fmla="*/ T4 w 1581"/>
                            <a:gd name="T6" fmla="+- 0 -1558 -1936"/>
                            <a:gd name="T7" fmla="*/ -1558 h 1511"/>
                            <a:gd name="T8" fmla="+- 0 7772 7772"/>
                            <a:gd name="T9" fmla="*/ T8 w 1581"/>
                            <a:gd name="T10" fmla="+- 0 -1220 -1936"/>
                            <a:gd name="T11" fmla="*/ -1220 h 1511"/>
                            <a:gd name="T12" fmla="+- 0 9342 7772"/>
                            <a:gd name="T13" fmla="*/ T12 w 1581"/>
                            <a:gd name="T14" fmla="+- 0 -1220 -1936"/>
                            <a:gd name="T15" fmla="*/ -1220 h 1511"/>
                            <a:gd name="T16" fmla="+- 0 9342 7772"/>
                            <a:gd name="T17" fmla="*/ T16 w 1581"/>
                            <a:gd name="T18" fmla="+- 0 -1558 -1936"/>
                            <a:gd name="T19" fmla="*/ -1558 h 1511"/>
                            <a:gd name="T20" fmla="+- 0 9352 7772"/>
                            <a:gd name="T21" fmla="*/ T20 w 1581"/>
                            <a:gd name="T22" fmla="+- 0 -763 -1936"/>
                            <a:gd name="T23" fmla="*/ -763 h 1511"/>
                            <a:gd name="T24" fmla="+- 0 7782 7772"/>
                            <a:gd name="T25" fmla="*/ T24 w 1581"/>
                            <a:gd name="T26" fmla="+- 0 -763 -1936"/>
                            <a:gd name="T27" fmla="*/ -763 h 1511"/>
                            <a:gd name="T28" fmla="+- 0 7782 7772"/>
                            <a:gd name="T29" fmla="*/ T28 w 1581"/>
                            <a:gd name="T30" fmla="+- 0 -425 -1936"/>
                            <a:gd name="T31" fmla="*/ -425 h 1511"/>
                            <a:gd name="T32" fmla="+- 0 9352 7772"/>
                            <a:gd name="T33" fmla="*/ T32 w 1581"/>
                            <a:gd name="T34" fmla="+- 0 -425 -1936"/>
                            <a:gd name="T35" fmla="*/ -425 h 1511"/>
                            <a:gd name="T36" fmla="+- 0 9352 7772"/>
                            <a:gd name="T37" fmla="*/ T36 w 1581"/>
                            <a:gd name="T38" fmla="+- 0 -763 -1936"/>
                            <a:gd name="T39" fmla="*/ -763 h 1511"/>
                            <a:gd name="T40" fmla="+- 0 9352 7772"/>
                            <a:gd name="T41" fmla="*/ T40 w 1581"/>
                            <a:gd name="T42" fmla="+- 0 -1170 -1936"/>
                            <a:gd name="T43" fmla="*/ -1170 h 1511"/>
                            <a:gd name="T44" fmla="+- 0 7782 7772"/>
                            <a:gd name="T45" fmla="*/ T44 w 1581"/>
                            <a:gd name="T46" fmla="+- 0 -1170 -1936"/>
                            <a:gd name="T47" fmla="*/ -1170 h 1511"/>
                            <a:gd name="T48" fmla="+- 0 7782 7772"/>
                            <a:gd name="T49" fmla="*/ T48 w 1581"/>
                            <a:gd name="T50" fmla="+- 0 -832 -1936"/>
                            <a:gd name="T51" fmla="*/ -832 h 1511"/>
                            <a:gd name="T52" fmla="+- 0 9352 7772"/>
                            <a:gd name="T53" fmla="*/ T52 w 1581"/>
                            <a:gd name="T54" fmla="+- 0 -832 -1936"/>
                            <a:gd name="T55" fmla="*/ -832 h 1511"/>
                            <a:gd name="T56" fmla="+- 0 9352 7772"/>
                            <a:gd name="T57" fmla="*/ T56 w 1581"/>
                            <a:gd name="T58" fmla="+- 0 -1170 -1936"/>
                            <a:gd name="T59" fmla="*/ -1170 h 1511"/>
                            <a:gd name="T60" fmla="+- 0 9352 7772"/>
                            <a:gd name="T61" fmla="*/ T60 w 1581"/>
                            <a:gd name="T62" fmla="+- 0 -1936 -1936"/>
                            <a:gd name="T63" fmla="*/ -1936 h 1511"/>
                            <a:gd name="T64" fmla="+- 0 7782 7772"/>
                            <a:gd name="T65" fmla="*/ T64 w 1581"/>
                            <a:gd name="T66" fmla="+- 0 -1936 -1936"/>
                            <a:gd name="T67" fmla="*/ -1936 h 1511"/>
                            <a:gd name="T68" fmla="+- 0 7782 7772"/>
                            <a:gd name="T69" fmla="*/ T68 w 1581"/>
                            <a:gd name="T70" fmla="+- 0 -1598 -1936"/>
                            <a:gd name="T71" fmla="*/ -1598 h 1511"/>
                            <a:gd name="T72" fmla="+- 0 9352 7772"/>
                            <a:gd name="T73" fmla="*/ T72 w 1581"/>
                            <a:gd name="T74" fmla="+- 0 -1598 -1936"/>
                            <a:gd name="T75" fmla="*/ -1598 h 1511"/>
                            <a:gd name="T76" fmla="+- 0 9352 7772"/>
                            <a:gd name="T77" fmla="*/ T76 w 1581"/>
                            <a:gd name="T78" fmla="+- 0 -1936 -1936"/>
                            <a:gd name="T79" fmla="*/ -1936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81" h="1511">
                              <a:moveTo>
                                <a:pt x="1570" y="378"/>
                              </a:moveTo>
                              <a:lnTo>
                                <a:pt x="0" y="378"/>
                              </a:lnTo>
                              <a:lnTo>
                                <a:pt x="0" y="716"/>
                              </a:lnTo>
                              <a:lnTo>
                                <a:pt x="1570" y="716"/>
                              </a:lnTo>
                              <a:lnTo>
                                <a:pt x="1570" y="378"/>
                              </a:lnTo>
                              <a:moveTo>
                                <a:pt x="1580" y="1173"/>
                              </a:moveTo>
                              <a:lnTo>
                                <a:pt x="10" y="1173"/>
                              </a:lnTo>
                              <a:lnTo>
                                <a:pt x="10" y="1511"/>
                              </a:lnTo>
                              <a:lnTo>
                                <a:pt x="1580" y="1511"/>
                              </a:lnTo>
                              <a:lnTo>
                                <a:pt x="1580" y="1173"/>
                              </a:lnTo>
                              <a:moveTo>
                                <a:pt x="1580" y="766"/>
                              </a:moveTo>
                              <a:lnTo>
                                <a:pt x="10" y="766"/>
                              </a:lnTo>
                              <a:lnTo>
                                <a:pt x="10" y="1104"/>
                              </a:lnTo>
                              <a:lnTo>
                                <a:pt x="1580" y="1104"/>
                              </a:lnTo>
                              <a:lnTo>
                                <a:pt x="1580" y="766"/>
                              </a:lnTo>
                              <a:moveTo>
                                <a:pt x="1580" y="0"/>
                              </a:moveTo>
                              <a:lnTo>
                                <a:pt x="10" y="0"/>
                              </a:lnTo>
                              <a:lnTo>
                                <a:pt x="10" y="338"/>
                              </a:lnTo>
                              <a:lnTo>
                                <a:pt x="1580" y="338"/>
                              </a:lnTo>
                              <a:lnTo>
                                <a:pt x="15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F63887" id="AutoShape 93" o:spid="_x0000_s1026" style="position:absolute;margin-left:388.6pt;margin-top:-96.8pt;width:79.05pt;height:7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2wAgYAAMEYAAAOAAAAZHJzL2Uyb0RvYy54bWysmWFvqzYUhr9P2n+w+LiJBoOBEDW92r13&#10;nSZ125Uu+wEOkIBGMAPStJv233dscGKn2EXT+qGQ+s3hPX44YJ/ef3g51ui56PqKNVsH33kOKpqM&#10;5VVz2Dq/p4/u2kH9QJuc1qwpts5r0TsfHr795v7cbgqflazOiw5BkKbfnNutUw5Du1mt+qwsjrS/&#10;Y23RwOCedUc6wMfusMo7eobox3rle160OrMubzuWFX0Pf/08DjoPIv5+X2TDb/t9Xwyo3jrgbRC/&#10;O/F7x3+vHu7p5tDRtqyyyQb9Dy6OtGrgopdQn+lA0amr3oQ6VlnHerYf7jJ2XLH9vsoKkQNkg72b&#10;bL6WtC1ELjA5fXuZpv7/C5v9+vylQ1W+dRIg1dAjMPrhNDBxaZQEfILObb8B3df2S8dT7Nsnlv3R&#10;w8BKG+EfetCg3fkXlkMcCnHEpLzsuyP/JqSLXsTcv17mvngZUAZ/xJ4XJEHooAzGkjAh65Bfe0U3&#10;8tvZqR9+KpiIRJ+f+mFkl8OZmPl8sp8C5/2xBozfu8iDHIiP4jj2J9YXGZay71Yo9dAZ4XCNb0W+&#10;FIlYLg7DNXJxEkS3wkAKIdooKyEgfhOQSJ0IyH3NmoOJGHPg5ojBXCRF75mLpfAdc3ALKDNnNJdI&#10;GTe3NpjDOgYX+743P3UwSddkR9383GGdhpmsCiPFvsmhzsLmUMVhdagjMTtUiaQ4MjnUgVhuP6wy&#10;sd1/vo4FSm7+BvRVKCmgM9SHjsSNo2Aesq8yEbJ5xr4OJY7XBn8qktQ3lYivA7H4U4nY/OlIzP5U&#10;IKlvqpJAx+ESP5yfv0DlIWTz8xfoQIx8A5VHGphqJNBxWPypPGz+dCBmfyqPNDBVSKDjMPMNVB4W&#10;vkQHYvRHVB4pMdUH0XG4GMeGpyBRgYy6ecJER2K8A4lKJCWmCiE6EJtDFYnVoQ7F7FBlkhJTjYQ6&#10;EncNd+vsOzhUmQjZ/AyGOhQj41BFksKDcv4ZGOpALP5UIjZ/OhKzPxVIGppqJNRxWAiHKhAb4UhH&#10;YnQYqUTSyFQlkQ5EwJ1HHKlIRt0840iHYrwHI5VJGpmqJNKR2ByqUKwOdSxmhyqUNDJVSawjgTVA&#10;YliqxiqUUTc/h7BmVteDRsqxCiWFFe18ncQ6EptDFYrVoY7F7FCFksamSol1JBbKsQrlljJsWg5y&#10;W0JLuVPJXpppqwJniPINsie2Ry3r+bYoBSyw90nFngtCgIrvawximCEujqdNkl0MZrl43I28GxoD&#10;TiGXOzB7cAxzK+TJIi98YcnlsCAc93f26P6UqL8sU39KFZZLS6LzVRA3AxvPRfIpVVhMLJHzNQKP&#10;Dq/2RfIpVbIsVTKlCm+9JdH5y4ybCZelGk6pwithSXT+oOfR4fm8SD6lGi1LNZpShSfXkuj8ecTN&#10;xMtSjadUoaaV6GOZTBXbQSPptoXUOQhaSDv+Hbpp6cALXZ6iM3Q0eDsBlfwECo+PHNlzkTKhGXjF&#10;45A/tMFpAA+e8dJXSd2o0ludHJXHVgQcVTEW3QlIQI7K46i6XHax8OpPRrr6lDHX48VhgStvgatG&#10;fmvSvlHKcXnUdVMXxZKPvPZy5dWlvObV7U1GMbz77XB4qwMoXoUypjzq+WCPTAHluDzeXBkvVr69&#10;tDEd0fOEubwKbq4+JiNlclAetVQC2H6NUyOH5fEmk8VC/bJgkxeWaANeKgz+qLYCe1ZX+WNV17yu&#10;+u6w+1R36JlCv/dR/EwGNVkt3qwN41+T/vnXoRk5FTFvS4r+7d8J9on30U/cx2gdu+SRhG4Se2vX&#10;w8nHJPJIQj4//sPLG5NNWeV50TxVTSF7yZgs69VOXe2xCyy6yfwRkoTw+hN5GZP0xM9ckh07NTlk&#10;RzdlQfMfp/OBVvV4vtIdi0mGtOVRTITo8PKm7tgF3rH8FRq8HRv76ND3h5OSdX856Aw99K3T/3mi&#10;XeGg+ucGmtQJJnw7PYgPJIx576lTR3bqCG0yCLV1BgcWR/z00zA26k9tVx1KuNL4FG0Yb1DvK97/&#10;Ff5GV9MH6JOLDKaePm/Eq5+F6vqfh4d/AQAA//8DAFBLAwQUAAYACAAAACEAeFFwu+EAAAAMAQAA&#10;DwAAAGRycy9kb3ducmV2LnhtbEyPwU6EMBCG7ya+QzMm3nbLwrIIUjZqNNngydWDxy6tlEinhBYW&#10;397xtB5n5ss/31/uF9uzWY++cyhgs46AaWyc6rAV8PH+sroD5oNEJXuHWsCP9rCvrq9KWSh3xjc9&#10;H0PLKAR9IQWYEIaCc98YbaVfu0Ej3b7caGWgcWy5GuWZwm3P4yjacSs7pA9GDvrJ6Ob7OFkB/jO1&#10;0+FQP7/29ay2dW4GVI9C3N4sD/fAgl7CBYY/fVKHipxObkLlWS8gy7KYUAGrTZ7sgBGSJ2kC7ESr&#10;bZwCr0r+v0T1CwAA//8DAFBLAQItABQABgAIAAAAIQC2gziS/gAAAOEBAAATAAAAAAAAAAAAAAAA&#10;AAAAAABbQ29udGVudF9UeXBlc10ueG1sUEsBAi0AFAAGAAgAAAAhADj9If/WAAAAlAEAAAsAAAAA&#10;AAAAAAAAAAAALwEAAF9yZWxzLy5yZWxzUEsBAi0AFAAGAAgAAAAhAI1UHbACBgAAwRgAAA4AAAAA&#10;AAAAAAAAAAAALgIAAGRycy9lMm9Eb2MueG1sUEsBAi0AFAAGAAgAAAAhAHhRcLvhAAAADAEAAA8A&#10;AAAAAAAAAAAAAAAAXAgAAGRycy9kb3ducmV2LnhtbFBLBQYAAAAABAAEAPMAAABqCQAAAAA=&#10;" path="m1570,378l,378,,716r1570,l1570,378t10,795l10,1173r,338l1580,1511r,-338m1580,766l10,766r,338l1580,1104r,-338m1580,l10,r,338l1580,338,1580,e" stroked="f">
                <v:path arrowok="t" o:connecttype="custom" o:connectlocs="996950,-989330;0,-989330;0,-774700;996950,-774700;996950,-989330;1003300,-484505;6350,-484505;6350,-269875;1003300,-269875;1003300,-484505;1003300,-742950;6350,-742950;6350,-528320;1003300,-528320;1003300,-742950;1003300,-1229360;6350,-1229360;6350,-1014730;1003300,-1014730;1003300,-1229360" o:connectangles="0,0,0,0,0,0,0,0,0,0,0,0,0,0,0,0,0,0,0,0"/>
                <w10:wrap anchorx="page"/>
              </v:shape>
            </w:pict>
          </mc:Fallback>
        </mc:AlternateContent>
      </w:r>
      <w:r>
        <w:t>Web link to the course catalogue at the receiving institution:</w:t>
      </w:r>
    </w:p>
    <w:p w:rsidR="00313D5F" w:rsidRDefault="00B31AAB">
      <w:pPr>
        <w:pStyle w:val="Textoindependiente"/>
        <w:spacing w:before="3"/>
        <w:rPr>
          <w:b/>
        </w:rPr>
      </w:pPr>
      <w:r>
        <w:rPr>
          <w:noProof/>
          <w:lang w:val="es-ES" w:eastAsia="es-ES"/>
        </w:rPr>
        <mc:AlternateContent>
          <mc:Choice Requires="wps">
            <w:drawing>
              <wp:anchor distT="0" distB="0" distL="0" distR="0" simplePos="0" relativeHeight="251655680" behindDoc="1" locked="0" layoutInCell="1" allowOverlap="1">
                <wp:simplePos x="0" y="0"/>
                <wp:positionH relativeFrom="page">
                  <wp:posOffset>704215</wp:posOffset>
                </wp:positionH>
                <wp:positionV relativeFrom="paragraph">
                  <wp:posOffset>153670</wp:posOffset>
                </wp:positionV>
                <wp:extent cx="6154420" cy="172720"/>
                <wp:effectExtent l="8890" t="10795" r="8890" b="6985"/>
                <wp:wrapTopAndBottom/>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72720"/>
                        </a:xfrm>
                        <a:prstGeom prst="rect">
                          <a:avLst/>
                        </a:prstGeom>
                        <a:solidFill>
                          <a:srgbClr val="ECF5FA"/>
                        </a:solidFill>
                        <a:ln w="6096">
                          <a:solidFill>
                            <a:srgbClr val="000000"/>
                          </a:solidFill>
                          <a:prstDash val="solid"/>
                          <a:miter lim="800000"/>
                          <a:headEnd/>
                          <a:tailEnd/>
                        </a:ln>
                      </wps:spPr>
                      <wps:txbx>
                        <w:txbxContent>
                          <w:p w:rsidR="00313D5F" w:rsidRDefault="00B31AAB">
                            <w:pPr>
                              <w:ind w:left="103"/>
                              <w:rPr>
                                <w:i/>
                                <w:sz w:val="16"/>
                              </w:rPr>
                            </w:pPr>
                            <w:r>
                              <w:rPr>
                                <w:i/>
                                <w:sz w:val="16"/>
                              </w:rPr>
                              <w:t>Web link(s) to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2" o:spid="_x0000_s1121" type="#_x0000_t202" style="position:absolute;margin-left:55.45pt;margin-top:12.1pt;width:484.6pt;height:1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W8MAIAAGIEAAAOAAAAZHJzL2Uyb0RvYy54bWysVNtu2zAMfR+wfxD0vjgJ2lyMOEWWNMOA&#10;7gK0+wBGlmNhsqhJSuzs60fJSdrdXob5QaBE8pA8JL246xrNjtJ5habgo8GQM2kElsrsC/7laftm&#10;xpkPYErQaGTBT9Lzu+XrV4vW5nKMNepSOkYgxuetLXgdgs2zzItaNuAHaKUhZYWugUBXt89KBy2h&#10;NzobD4eTrEVXWodCek+vm17Jlwm/qqQIn6rKy8B0wSm3kE6Xzl08s+UC8r0DWytxTgP+IYsGlKGg&#10;V6gNBGAHp36DapRw6LEKA4FNhlWlhEw1UDWj4S/VPNZgZaqFyPH2SpP/f7Di4/GzY6os+HzKmYGG&#10;evQku8DeYsfm48hPa31OZo+WDENH79TnVKu3Dyi+emZwXYPZy5Vz2NYSSspvFD2zF649jo8gu/YD&#10;lhQHDgETUFe5JpJHdDBCpz6drr2JuQh6nIxub27GpBKkG03HU5JjCMgv3tb58E5iw6JQcEe9T+hw&#10;fPChN72YxGAetSq3Sut0cfvdWjt2BJqT+/X2drs6o/9kpg1rKZXhfNIT8FeIYfr+BBFT2ICv+1AJ&#10;PZpB3qhAm6BVU/DZ1RvyyOe9KZNJAKV7mcrW5kxw5LRnN3S7LvVyFiEj+TssT8S4w37waVFJqNF9&#10;56yloS+4/3YAJznT7w11LW7IRXAXYXcRwAhyLXjgrBfXod+kg3VqXxNyPxcGV9TZSiXSn7M4p0uD&#10;nNp2Xrq4KS/vyer517D8AQAA//8DAFBLAwQUAAYACAAAACEA9wKS4N4AAAAKAQAADwAAAGRycy9k&#10;b3ducmV2LnhtbEyPwU7DMBBE70j8g7VI3KidqKA2xKkAFYkTUksR1028JIF4HcVOk/497okeR/s0&#10;8zbfzLYTRxp861hDslAgiCtnWq41HD5e71YgfEA22DkmDSfysCmur3LMjJt4R8d9qEUsYZ+hhiaE&#10;PpPSVw1Z9AvXE8fbtxsshhiHWpoBp1huO5kq9SAtthwXGuzppaHqdz9aDZ9vvNue1tsSf55VnUx2&#10;PHz5d61vb+anRxCB5vAPw1k/qkMRnUo3svGiizlR64hqSJcpiDOgVioBUWq4T5Ygi1xevlD8AQAA&#10;//8DAFBLAQItABQABgAIAAAAIQC2gziS/gAAAOEBAAATAAAAAAAAAAAAAAAAAAAAAABbQ29udGVu&#10;dF9UeXBlc10ueG1sUEsBAi0AFAAGAAgAAAAhADj9If/WAAAAlAEAAAsAAAAAAAAAAAAAAAAALwEA&#10;AF9yZWxzLy5yZWxzUEsBAi0AFAAGAAgAAAAhAF7CVbwwAgAAYgQAAA4AAAAAAAAAAAAAAAAALgIA&#10;AGRycy9lMm9Eb2MueG1sUEsBAi0AFAAGAAgAAAAhAPcCkuDeAAAACgEAAA8AAAAAAAAAAAAAAAAA&#10;igQAAGRycy9kb3ducmV2LnhtbFBLBQYAAAAABAAEAPMAAACVBQAAAAA=&#10;" fillcolor="#ecf5fa" strokeweight=".48pt">
                <v:textbox inset="0,0,0,0">
                  <w:txbxContent>
                    <w:p w:rsidR="00313D5F" w:rsidRDefault="00B31AAB">
                      <w:pPr>
                        <w:ind w:left="103"/>
                        <w:rPr>
                          <w:i/>
                          <w:sz w:val="16"/>
                        </w:rPr>
                      </w:pPr>
                      <w:r>
                        <w:rPr>
                          <w:i/>
                          <w:sz w:val="16"/>
                        </w:rPr>
                        <w:t>Web link(s) to be provided</w:t>
                      </w:r>
                    </w:p>
                  </w:txbxContent>
                </v:textbox>
                <w10:wrap type="topAndBottom" anchorx="page"/>
              </v:shape>
            </w:pict>
          </mc:Fallback>
        </mc:AlternateContent>
      </w:r>
    </w:p>
    <w:p w:rsidR="00313D5F" w:rsidRDefault="00313D5F">
      <w:pPr>
        <w:pStyle w:val="Textoindependiente"/>
        <w:rPr>
          <w:b/>
          <w:sz w:val="20"/>
        </w:rPr>
      </w:pPr>
    </w:p>
    <w:p w:rsidR="00313D5F" w:rsidRDefault="00313D5F">
      <w:pPr>
        <w:pStyle w:val="Textoindependiente"/>
        <w:rPr>
          <w:b/>
          <w:sz w:val="20"/>
        </w:rPr>
      </w:pPr>
    </w:p>
    <w:p w:rsidR="00313D5F" w:rsidRDefault="00B31AAB">
      <w:pPr>
        <w:pStyle w:val="Textoindependiente"/>
        <w:spacing w:before="8"/>
        <w:rPr>
          <w:b/>
          <w:sz w:val="21"/>
        </w:rPr>
      </w:pPr>
      <w:r>
        <w:rPr>
          <w:noProof/>
          <w:lang w:val="es-ES" w:eastAsia="es-ES"/>
        </w:rPr>
        <mc:AlternateContent>
          <mc:Choice Requires="wps">
            <w:drawing>
              <wp:anchor distT="0" distB="0" distL="0" distR="0" simplePos="0" relativeHeight="251656704" behindDoc="1" locked="0" layoutInCell="1" allowOverlap="1">
                <wp:simplePos x="0" y="0"/>
                <wp:positionH relativeFrom="page">
                  <wp:posOffset>720725</wp:posOffset>
                </wp:positionH>
                <wp:positionV relativeFrom="paragraph">
                  <wp:posOffset>196215</wp:posOffset>
                </wp:positionV>
                <wp:extent cx="1828800" cy="0"/>
                <wp:effectExtent l="6350" t="9525" r="12700" b="9525"/>
                <wp:wrapTopAndBottom/>
                <wp:docPr id="9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A43340" id="Line 9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45pt" to="20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COIAIAAEMEAAAOAAAAZHJzL2Uyb0RvYy54bWysU8GO2yAQvVfqPyDuie3UzT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ryYY6RI&#10;DzN6EoqjRRZ6MxhXgkuttjZUR0/qxTxp+tUhpeuOqD2PHF/PBuJiRHIXEg7OQIbd8Ekz8CEHr2Oj&#10;Tq3tAyS0AJ3iPM63efCTRxQus2JWFCmMjV5tCSmvgcY6/5HrHoVNhSWQjsDk+OQ8UAfXq0vIo/RG&#10;SBnHLRUaKvwwn6UxwGkpWDAGN2f3u1padCRBMPELfQCwO7eA3BDXjX7RNErJ6oNiMUvHCVtf9p4I&#10;Oe4BSKqQCGoEnpfdKJVvi3SxLtZFPsln8/UkT5tm8mFT55P5Jnt437xr6rrJvgfOWV52gjGuAu2r&#10;bLP872RxeUCj4G7CvfUnuUePtQPZ6z+SjkMOcx0VstPsvLWhTWHeoNTofHlV4Sn8eo5eP9/+6gcA&#10;AAD//wMAUEsDBBQABgAIAAAAIQAutqJq3AAAAAkBAAAPAAAAZHJzL2Rvd25yZXYueG1sTI/BTsMw&#10;EETvSPyDtUjcqJMW2hLiVEDhWCrairMbL3FEvI5iNwl8PYs4wHFmn2Zn8tXoGtFjF2pPCtJJAgKp&#10;9KamSsFh/3y1BBGiJqMbT6jgEwOsivOzXGfGD/SK/S5WgkMoZFqBjbHNpAylRafDxLdIfHv3ndOR&#10;ZVdJ0+mBw10jp0kyl07XxB+sbvHRYvmxOzkFX/PBruXTy2Jr3+TDcrvZ91NcK3V5Md7fgYg4xj8Y&#10;fupzdSi409GfyATRsE5nN4wqmCW3IBi4TlI2jr+GLHL5f0HxDQAA//8DAFBLAQItABQABgAIAAAA&#10;IQC2gziS/gAAAOEBAAATAAAAAAAAAAAAAAAAAAAAAABbQ29udGVudF9UeXBlc10ueG1sUEsBAi0A&#10;FAAGAAgAAAAhADj9If/WAAAAlAEAAAsAAAAAAAAAAAAAAAAALwEAAF9yZWxzLy5yZWxzUEsBAi0A&#10;FAAGAAgAAAAhANd2sI4gAgAAQwQAAA4AAAAAAAAAAAAAAAAALgIAAGRycy9lMm9Eb2MueG1sUEsB&#10;Ai0AFAAGAAgAAAAhAC62omrcAAAACQEAAA8AAAAAAAAAAAAAAAAAegQAAGRycy9kb3ducmV2Lnht&#10;bFBLBQYAAAAABAAEAPMAAACDBQAAAAA=&#10;" strokeweight=".6pt">
                <w10:wrap type="topAndBottom" anchorx="page"/>
              </v:line>
            </w:pict>
          </mc:Fallback>
        </mc:AlternateContent>
      </w:r>
    </w:p>
    <w:p w:rsidR="00313D5F" w:rsidRDefault="00313D5F">
      <w:pPr>
        <w:pStyle w:val="Textoindependiente"/>
        <w:spacing w:before="4"/>
        <w:rPr>
          <w:b/>
        </w:rPr>
      </w:pPr>
    </w:p>
    <w:p w:rsidR="00313D5F" w:rsidRDefault="00B31AAB">
      <w:pPr>
        <w:pStyle w:val="Textoindependiente"/>
        <w:spacing w:before="102" w:line="237" w:lineRule="auto"/>
        <w:ind w:left="572" w:right="190" w:hanging="358"/>
        <w:jc w:val="both"/>
      </w:pPr>
      <w:r>
        <w:rPr>
          <w:position w:val="7"/>
          <w:sz w:val="11"/>
        </w:rPr>
        <w:t>6</w:t>
      </w:r>
      <w:r>
        <w:t xml:space="preserve">n </w:t>
      </w:r>
      <w:r>
        <w:rPr>
          <w:spacing w:val="-9"/>
        </w:rPr>
        <w:t xml:space="preserve">"eAducational </w:t>
      </w:r>
      <w:r>
        <w:t>component" is a self -contained and formal structured learning experience that features learning outcomes, credits and forms of assessment. Examples of educational components are: a course,  module, seminar, laboratory work, practical work, preparation/research for a thesis, mobility window or free</w:t>
      </w:r>
      <w:r>
        <w:rPr>
          <w:spacing w:val="16"/>
        </w:rPr>
        <w:t xml:space="preserve"> </w:t>
      </w:r>
      <w:r>
        <w:t>electives.</w:t>
      </w:r>
    </w:p>
    <w:p w:rsidR="00313D5F" w:rsidRDefault="00B31AAB">
      <w:pPr>
        <w:pStyle w:val="Textoindependiente"/>
        <w:spacing w:before="4" w:line="192" w:lineRule="exact"/>
        <w:ind w:left="498" w:right="190" w:hanging="284"/>
        <w:jc w:val="both"/>
      </w:pPr>
      <w:r>
        <w:rPr>
          <w:position w:val="7"/>
          <w:sz w:val="11"/>
        </w:rPr>
        <w:t xml:space="preserve">7   </w:t>
      </w:r>
      <w:r>
        <w:t>In countries where the "ECTS" system it is not in place, in particular for institutions located in partner countries    not participating in the Bologna process, "ECTS" needs to be replaced in all tables by the name of the equivalent system that is</w:t>
      </w:r>
      <w:r>
        <w:rPr>
          <w:spacing w:val="1"/>
        </w:rPr>
        <w:t xml:space="preserve"> </w:t>
      </w:r>
      <w:r>
        <w:t>used.</w:t>
      </w:r>
    </w:p>
    <w:p w:rsidR="00313D5F" w:rsidRDefault="00B31AAB">
      <w:pPr>
        <w:pStyle w:val="Textoindependiente"/>
        <w:spacing w:line="192" w:lineRule="exact"/>
        <w:ind w:left="498" w:right="191" w:hanging="284"/>
        <w:jc w:val="both"/>
      </w:pPr>
      <w:r>
        <w:rPr>
          <w:position w:val="7"/>
          <w:sz w:val="11"/>
        </w:rPr>
        <w:t xml:space="preserve">8 </w:t>
      </w:r>
      <w:r>
        <w:t>The sending institution should fully recognise this number of ECTS credits and any exception to this rule should be documented in an annex of the Learning Agreement and agreed by all parties.</w:t>
      </w:r>
    </w:p>
    <w:p w:rsidR="00313D5F" w:rsidRDefault="00313D5F">
      <w:pPr>
        <w:spacing w:line="192" w:lineRule="exact"/>
        <w:jc w:val="both"/>
        <w:sectPr w:rsidR="00313D5F">
          <w:pgSz w:w="11910" w:h="16840"/>
          <w:pgMar w:top="2020" w:right="940" w:bottom="660" w:left="920" w:header="706" w:footer="474" w:gutter="0"/>
          <w:cols w:space="720"/>
        </w:sectPr>
      </w:pPr>
    </w:p>
    <w:p w:rsidR="00313D5F" w:rsidRDefault="00B31AAB">
      <w:pPr>
        <w:spacing w:before="14"/>
        <w:ind w:left="314"/>
        <w:rPr>
          <w:b/>
          <w:sz w:val="20"/>
        </w:rPr>
      </w:pPr>
      <w:r>
        <w:rPr>
          <w:noProof/>
          <w:lang w:val="es-ES" w:eastAsia="es-ES"/>
        </w:rPr>
        <w:lastRenderedPageBreak/>
        <mc:AlternateContent>
          <mc:Choice Requires="wps">
            <w:drawing>
              <wp:anchor distT="0" distB="0" distL="114300" distR="114300" simplePos="0" relativeHeight="251649536" behindDoc="0" locked="0" layoutInCell="1" allowOverlap="1">
                <wp:simplePos x="0" y="0"/>
                <wp:positionH relativeFrom="page">
                  <wp:posOffset>4315460</wp:posOffset>
                </wp:positionH>
                <wp:positionV relativeFrom="paragraph">
                  <wp:posOffset>148590</wp:posOffset>
                </wp:positionV>
                <wp:extent cx="2141855" cy="233680"/>
                <wp:effectExtent l="10160" t="12065" r="10160" b="11430"/>
                <wp:wrapNone/>
                <wp:docPr id="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23368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DB6844" id="Rectangle 90" o:spid="_x0000_s1026" style="position:absolute;margin-left:339.8pt;margin-top:11.7pt;width:168.65pt;height:18.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x1hwIAABcFAAAOAAAAZHJzL2Uyb0RvYy54bWysVG1v2yAQ/j5p/wHxPfVLnTSx6lRdnEyT&#10;uq1atx9AAMdoGBiQOO20/74DJ2m6fpmmORIB7jie5+45rm/2nUQ7bp3QqsLZRYoRV1QzoTYV/vZ1&#10;NZpi5DxRjEiteIUfucM387dvrntT8ly3WjJuEQRRruxNhVvvTZkkjra8I+5CG67A2GjbEQ9Lu0mY&#10;JT1E72SSp+kk6bVlxmrKnYPdejDieYzfNJz6z03juEeywoDNx9HGcR3GZH5Nyo0lphX0AIP8A4qO&#10;CAWXnkLVxBO0teJVqE5Qq51u/AXVXaKbRlAeOQCbLP2DzUNLDI9cIDnOnNLk/l9Y+ml3b5FgFZ6N&#10;MVKkgxp9gawRtZEczWKCeuNK8Hsw9zZQdOZO0+8OKb1owY3fWqv7lhMGsLKQ0OTFgbBwcBSt+4+a&#10;QXiy9Trmat/YLgSELKB9LMnjqSR87xGFzTwrsukYoFGw5ZeXk2mElJDyeNpY599z3aEwqbAF8DE6&#10;2d05H9CQ8ugSLlN6JaSMZZcK9QA5v0rTeMJpKViwRpZ2s15Ii3YElPNuFX6RG/A/dwuha+LawS+a&#10;Bk11woOwpegqPE3DN2yHPC0Vi/d7IuQwB4xShVuBNqA+zAYB/Zyls+V0OS1GRT5Zjoq0rke3q0Ux&#10;mqyyq3F9WS8WdfYrEMiKshWMcRU4HMWcFX8nlkNbDTI8yfkFV3eeklX8XqckeQkj5h9YHf8juyiQ&#10;oInQpq5ca/YI+rB66E54TWDSavuEUQ+dWWH3Y0ssx0h+UKCxWVYUoZXjohhf5bCw55b1uYUoCqEq&#10;7DEapgs/tP/WWLFp4aYsFl/pW9BlI6JknlEd1AzdFxkcXorQ3ufr6PX8ns1/AwAA//8DAFBLAwQU&#10;AAYACAAAACEAzKjkr+IAAAAKAQAADwAAAGRycy9kb3ducmV2LnhtbEyPUU/CMBSF3034D8018U1a&#10;phkw1xFjJGpiRKbG17JetoX1dqwFNn+95Ukfb86Xc76bLnrTsCN2rrYkYTIWwJAKq2sqJXx+LK9n&#10;wJxXpFVjCSUM6GCRjS5SlWh7ojUec1+yUEIuURIq79uEc1dUaJQb2xYpZFvbGeXD2ZVcd+oUyk3D&#10;IyFiblRNYaFSLT5UWOzyg5HAo5e3x/2A+XY5/Oy/3p/d0/fqVcqry/7+DpjH3v/BcNYP6pAFp409&#10;kHaskRBP53FAJUQ3t8DOgJjEc2CbEIkIeJby/y9kvwAAAP//AwBQSwECLQAUAAYACAAAACEAtoM4&#10;kv4AAADhAQAAEwAAAAAAAAAAAAAAAAAAAAAAW0NvbnRlbnRfVHlwZXNdLnhtbFBLAQItABQABgAI&#10;AAAAIQA4/SH/1gAAAJQBAAALAAAAAAAAAAAAAAAAAC8BAABfcmVscy8ucmVsc1BLAQItABQABgAI&#10;AAAAIQAh7Dx1hwIAABcFAAAOAAAAAAAAAAAAAAAAAC4CAABkcnMvZTJvRG9jLnhtbFBLAQItABQA&#10;BgAIAAAAIQDMqOSv4gAAAAoBAAAPAAAAAAAAAAAAAAAAAOEEAABkcnMvZG93bnJldi54bWxQSwUG&#10;AAAAAAQABADzAAAA8AUAAAAA&#10;" filled="f" strokecolor="#bfbfbf" strokeweight="1pt">
                <w10:wrap anchorx="page"/>
              </v:rect>
            </w:pict>
          </mc:Fallback>
        </mc:AlternateContent>
      </w:r>
      <w:r>
        <w:rPr>
          <w:b/>
          <w:color w:val="002060"/>
          <w:sz w:val="20"/>
        </w:rPr>
        <w:t>The Student</w:t>
      </w:r>
    </w:p>
    <w:p w:rsidR="00313D5F" w:rsidRDefault="00B31AAB">
      <w:pPr>
        <w:pStyle w:val="Textoindependiente"/>
        <w:ind w:left="246"/>
        <w:rPr>
          <w:sz w:val="20"/>
        </w:rPr>
      </w:pPr>
      <w:r>
        <w:rPr>
          <w:noProof/>
          <w:sz w:val="20"/>
          <w:lang w:val="es-ES" w:eastAsia="es-ES"/>
        </w:rPr>
        <mc:AlternateContent>
          <mc:Choice Requires="wpg">
            <w:drawing>
              <wp:inline distT="0" distB="0" distL="0" distR="0">
                <wp:extent cx="3449955" cy="232410"/>
                <wp:effectExtent l="6985" t="7620" r="635" b="7620"/>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955" cy="232410"/>
                          <a:chOff x="0" y="0"/>
                          <a:chExt cx="5433" cy="366"/>
                        </a:xfrm>
                      </wpg:grpSpPr>
                      <wps:wsp>
                        <wps:cNvPr id="94" name="Rectangle 89"/>
                        <wps:cNvSpPr>
                          <a:spLocks noChangeArrowheads="1"/>
                        </wps:cNvSpPr>
                        <wps:spPr bwMode="auto">
                          <a:xfrm>
                            <a:off x="10" y="10"/>
                            <a:ext cx="5413" cy="346"/>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B302183" id="Group 88" o:spid="_x0000_s1026" style="width:271.65pt;height:18.3pt;mso-position-horizontal-relative:char;mso-position-vertical-relative:line" coordsize="543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97wIAAGoGAAAOAAAAZHJzL2Uyb0RvYy54bWykVW1vmzAQ/j5p/8Hy9xRInJSgkqoLSTVp&#10;L9W6/QAHDFgDm9lOSDftv+9sQ9q0HzZ1RIKz78X3PHe+XF0f2wYdmNJcihRHFyFGTOSy4KJK8bev&#10;20mMkTZUFLSRgqX4gWl8vXr75qrvEjaVtWwKphAEETrpuxTXxnRJEOi8Zi3VF7JjApSlVC01sFRV&#10;UCjaQ/S2CaZhuAh6qYpOyZxpDbuZV+KVi1+WLDefy1Izg5oUQ27GvZV77+w7WF3RpFK0q3k+pEFf&#10;kUVLuYBDT6EyaijaK/4iVMtzJbUszUUu20CWJc+ZwwBoovAZmlsl953DUiV91Z1oAmqf8fTqsPmn&#10;w51CvEjxcoaRoC3UyB2L4tiS03dVAja3qrvv7pRHCOIHmX/XoA6e6+268sZo13+UBcSjeyMdOcdS&#10;tTYEwEZHV4OHUw3Y0aAcNmeELJfzOUY56KazKYmGIuU1VPKFW15vBsc5mQEC6zVbLGzqAU38gS7J&#10;ISmLCDpNP5Kp/4/M+5p2zNVIW6JGMslI5hdoQSqqhqF46Ql1diOb2lOJhFzXYMZulJJ9zWgBaUUO&#10;hc0XAnsHu9BQiL9yC6whoGIkb2R3TqKRJHJOEk06pc0tky2yQooVJO6qRg8ftPF8jia2iEJuedPA&#10;Pk0agXo4a3oZhs5Dy4YXVmuVWlW7daPQgcIVfLe1v6E6Z2Y2dEZ17e2cyprRpOUGJkTD2xTHoX38&#10;tuVoIwpnYihvvAw1b4T1AsCQ9SD5m/hrGS438SYmEzJdbCYkzLLJzXZNJottdDnPZtl6nUW/LYCI&#10;JDUvCiYshnEqROTfGmWYT/4+n+bCGdYzSrbueUlJcJ6G62dANX4dOuhs3w++rXeyeIDeUNKPORjL&#10;INRS/cSohxGXYv1jTxXDqHkvoL+WESF2JroFmV9OYaGeanZPNVTkECrFBiMvro2fo/tO8aqGkyJX&#10;fCFv4L6X3LWMzc9n5WaFu3lOcgPNYRmGr52YT9fO6vEvYvUHAAD//wMAUEsDBBQABgAIAAAAIQDH&#10;9BkP3AAAAAQBAAAPAAAAZHJzL2Rvd25yZXYueG1sTI9BS8NAEIXvgv9hGaE3u4mxQWI2pRTtqRRs&#10;BfE2zU6T0OxsyG6T9N+79aKXgcd7vPdNvpxMKwbqXWNZQTyPQBCXVjdcKfg8vD++gHAeWWNrmRRc&#10;ycGyuL/LMdN25A8a9r4SoYRdhgpq77tMSlfWZNDNbUccvJPtDfog+0rqHsdQblr5FEWpNNhwWKix&#10;o3VN5Xl/MQo2I46rJH4btufT+vp9WOy+tjEpNXuYVq8gPE3+Lww3/IAORWA62gtrJ1oF4RH/e4O3&#10;eE4SEEcFSZqCLHL5H774AQAA//8DAFBLAQItABQABgAIAAAAIQC2gziS/gAAAOEBAAATAAAAAAAA&#10;AAAAAAAAAAAAAABbQ29udGVudF9UeXBlc10ueG1sUEsBAi0AFAAGAAgAAAAhADj9If/WAAAAlAEA&#10;AAsAAAAAAAAAAAAAAAAALwEAAF9yZWxzLy5yZWxzUEsBAi0AFAAGAAgAAAAhANFcnr3vAgAAagYA&#10;AA4AAAAAAAAAAAAAAAAALgIAAGRycy9lMm9Eb2MueG1sUEsBAi0AFAAGAAgAAAAhAMf0GQ/cAAAA&#10;BAEAAA8AAAAAAAAAAAAAAAAASQUAAGRycy9kb3ducmV2LnhtbFBLBQYAAAAABAAEAPMAAABSBgAA&#10;AAA=&#10;">
                <v:rect id="Rectangle 89" o:spid="_x0000_s1027" style="position:absolute;left:10;top:10;width:541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auxgAAANsAAAAPAAAAZHJzL2Rvd25yZXYueG1sRI9Ba8JA&#10;FITvQv/D8gq9mU2liI2uUoqiglSbWnp9ZJ9JaPZtzK6a+OvdgtDjMDPfMJNZaypxpsaVlhU8RzEI&#10;4szqknMF+69FfwTCeWSNlWVS0JGD2fShN8FE2wt/0jn1uQgQdgkqKLyvEyldVpBBF9maOHgH2xj0&#10;QTa51A1eAtxUchDHQ2mw5LBQYE3vBWW/6ckokIP1x/zYUXpYdNfj927llj/bjVJPj+3bGISn1v+H&#10;7+2VVvD6An9fwg+Q0xsAAAD//wMAUEsBAi0AFAAGAAgAAAAhANvh9svuAAAAhQEAABMAAAAAAAAA&#10;AAAAAAAAAAAAAFtDb250ZW50X1R5cGVzXS54bWxQSwECLQAUAAYACAAAACEAWvQsW78AAAAVAQAA&#10;CwAAAAAAAAAAAAAAAAAfAQAAX3JlbHMvLnJlbHNQSwECLQAUAAYACAAAACEAI4ImrsYAAADbAAAA&#10;DwAAAAAAAAAAAAAAAAAHAgAAZHJzL2Rvd25yZXYueG1sUEsFBgAAAAADAAMAtwAAAPoCAAAAAA==&#10;" filled="f" strokecolor="#bfbfbf" strokeweight="1pt"/>
                <w10:anchorlock/>
              </v:group>
            </w:pict>
          </mc:Fallback>
        </mc:AlternateContent>
      </w:r>
    </w:p>
    <w:p w:rsidR="00313D5F" w:rsidRDefault="00313D5F">
      <w:pPr>
        <w:pStyle w:val="Textoindependiente"/>
        <w:spacing w:before="1"/>
        <w:rPr>
          <w:b/>
          <w:sz w:val="23"/>
        </w:rPr>
      </w:pPr>
    </w:p>
    <w:p w:rsidR="00313D5F" w:rsidRDefault="00B31AAB">
      <w:pPr>
        <w:pStyle w:val="Ttulo3"/>
        <w:spacing w:before="102" w:line="237" w:lineRule="auto"/>
      </w:pPr>
      <w:r>
        <w:t>If successfully completed, the educational components of the study programme abroad will be recognised by the sending institution in the following way:</w:t>
      </w:r>
    </w:p>
    <w:p w:rsidR="00313D5F" w:rsidRDefault="00B31AAB">
      <w:pPr>
        <w:spacing w:before="117"/>
        <w:ind w:left="215"/>
        <w:rPr>
          <w:sz w:val="20"/>
        </w:rPr>
      </w:pPr>
      <w:r>
        <w:rPr>
          <w:sz w:val="20"/>
          <w:u w:val="single"/>
        </w:rPr>
        <w:t>Table B: Set of components to be replaced at sending institution</w:t>
      </w:r>
    </w:p>
    <w:p w:rsidR="00313D5F" w:rsidRDefault="00313D5F">
      <w:pPr>
        <w:pStyle w:val="Textoindependiente"/>
        <w:spacing w:before="7"/>
        <w:rPr>
          <w:sz w:val="1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5640"/>
        <w:gridCol w:w="1680"/>
        <w:gridCol w:w="1409"/>
      </w:tblGrid>
      <w:tr w:rsidR="00313D5F">
        <w:trPr>
          <w:trHeight w:val="623"/>
        </w:trPr>
        <w:tc>
          <w:tcPr>
            <w:tcW w:w="1008" w:type="dxa"/>
            <w:shd w:val="clear" w:color="auto" w:fill="ECF5FA"/>
          </w:tcPr>
          <w:p w:rsidR="00313D5F" w:rsidRDefault="00B31AAB">
            <w:pPr>
              <w:pStyle w:val="TableParagraph"/>
              <w:spacing w:before="121" w:line="237" w:lineRule="auto"/>
              <w:ind w:left="126" w:right="176" w:firstLine="117"/>
              <w:rPr>
                <w:b/>
                <w:sz w:val="16"/>
              </w:rPr>
            </w:pPr>
            <w:r>
              <w:rPr>
                <w:b/>
                <w:sz w:val="16"/>
              </w:rPr>
              <w:t>Code (if any)</w:t>
            </w:r>
          </w:p>
        </w:tc>
        <w:tc>
          <w:tcPr>
            <w:tcW w:w="5640" w:type="dxa"/>
            <w:shd w:val="clear" w:color="auto" w:fill="ECF5FA"/>
          </w:tcPr>
          <w:p w:rsidR="00313D5F" w:rsidRDefault="00B31AAB">
            <w:pPr>
              <w:pStyle w:val="TableParagraph"/>
              <w:spacing w:before="121" w:line="237" w:lineRule="auto"/>
              <w:ind w:left="1790" w:hanging="1560"/>
              <w:rPr>
                <w:b/>
                <w:sz w:val="16"/>
              </w:rPr>
            </w:pPr>
            <w:r>
              <w:rPr>
                <w:b/>
                <w:sz w:val="16"/>
              </w:rPr>
              <w:t>Component title (as indicated in the course catalogue) at the sending institution</w:t>
            </w:r>
          </w:p>
        </w:tc>
        <w:tc>
          <w:tcPr>
            <w:tcW w:w="1680" w:type="dxa"/>
            <w:shd w:val="clear" w:color="auto" w:fill="ECF5FA"/>
          </w:tcPr>
          <w:p w:rsidR="00313D5F" w:rsidRDefault="00B31AAB">
            <w:pPr>
              <w:pStyle w:val="TableParagraph"/>
              <w:spacing w:before="121" w:line="237" w:lineRule="auto"/>
              <w:ind w:left="148" w:right="133" w:firstLine="264"/>
              <w:rPr>
                <w:b/>
                <w:sz w:val="16"/>
              </w:rPr>
            </w:pPr>
            <w:r>
              <w:rPr>
                <w:b/>
                <w:sz w:val="16"/>
              </w:rPr>
              <w:t>Semester autumn/spring</w:t>
            </w:r>
          </w:p>
        </w:tc>
        <w:tc>
          <w:tcPr>
            <w:tcW w:w="1409" w:type="dxa"/>
            <w:shd w:val="clear" w:color="auto" w:fill="ECF5FA"/>
          </w:tcPr>
          <w:p w:rsidR="00313D5F" w:rsidRDefault="00B31AAB">
            <w:pPr>
              <w:pStyle w:val="TableParagraph"/>
              <w:spacing w:before="121" w:line="237" w:lineRule="auto"/>
              <w:ind w:left="141" w:right="121" w:firstLine="86"/>
              <w:rPr>
                <w:b/>
                <w:sz w:val="16"/>
              </w:rPr>
            </w:pPr>
            <w:r>
              <w:rPr>
                <w:b/>
                <w:sz w:val="16"/>
              </w:rPr>
              <w:t>Number of ECTS credits</w:t>
            </w: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5"/>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313D5F">
            <w:pPr>
              <w:pStyle w:val="TableParagraph"/>
              <w:rPr>
                <w:rFonts w:ascii="Times New Roman"/>
                <w:sz w:val="16"/>
              </w:rPr>
            </w:pPr>
          </w:p>
        </w:tc>
      </w:tr>
      <w:tr w:rsidR="00313D5F">
        <w:trPr>
          <w:trHeight w:val="386"/>
        </w:trPr>
        <w:tc>
          <w:tcPr>
            <w:tcW w:w="1008" w:type="dxa"/>
            <w:shd w:val="clear" w:color="auto" w:fill="ECF5FA"/>
          </w:tcPr>
          <w:p w:rsidR="00313D5F" w:rsidRDefault="00313D5F">
            <w:pPr>
              <w:pStyle w:val="TableParagraph"/>
              <w:rPr>
                <w:rFonts w:ascii="Times New Roman"/>
                <w:sz w:val="16"/>
              </w:rPr>
            </w:pPr>
          </w:p>
        </w:tc>
        <w:tc>
          <w:tcPr>
            <w:tcW w:w="5640" w:type="dxa"/>
            <w:shd w:val="clear" w:color="auto" w:fill="ECF5FA"/>
          </w:tcPr>
          <w:p w:rsidR="00313D5F" w:rsidRDefault="00313D5F">
            <w:pPr>
              <w:pStyle w:val="TableParagraph"/>
              <w:rPr>
                <w:rFonts w:ascii="Times New Roman"/>
                <w:sz w:val="16"/>
              </w:rPr>
            </w:pPr>
          </w:p>
        </w:tc>
        <w:tc>
          <w:tcPr>
            <w:tcW w:w="1680" w:type="dxa"/>
            <w:shd w:val="clear" w:color="auto" w:fill="ECF5FA"/>
          </w:tcPr>
          <w:p w:rsidR="00313D5F" w:rsidRDefault="00313D5F">
            <w:pPr>
              <w:pStyle w:val="TableParagraph"/>
              <w:rPr>
                <w:rFonts w:ascii="Times New Roman"/>
                <w:sz w:val="16"/>
              </w:rPr>
            </w:pPr>
          </w:p>
        </w:tc>
        <w:tc>
          <w:tcPr>
            <w:tcW w:w="1409" w:type="dxa"/>
            <w:shd w:val="clear" w:color="auto" w:fill="ECF5FA"/>
          </w:tcPr>
          <w:p w:rsidR="00313D5F" w:rsidRDefault="00B31AAB">
            <w:pPr>
              <w:pStyle w:val="TableParagraph"/>
              <w:spacing w:before="2" w:line="228" w:lineRule="auto"/>
              <w:ind w:left="107"/>
              <w:rPr>
                <w:rFonts w:ascii="Arial"/>
                <w:sz w:val="18"/>
              </w:rPr>
            </w:pPr>
            <w:r>
              <w:rPr>
                <w:b/>
                <w:i/>
                <w:color w:val="000080"/>
                <w:sz w:val="16"/>
              </w:rPr>
              <w:t xml:space="preserve">Total: </w:t>
            </w:r>
            <w:r>
              <w:rPr>
                <w:rFonts w:ascii="Arial"/>
                <w:color w:val="00007F"/>
                <w:position w:val="-10"/>
                <w:sz w:val="18"/>
              </w:rPr>
              <w:t>0</w:t>
            </w:r>
          </w:p>
        </w:tc>
      </w:tr>
    </w:tbl>
    <w:p w:rsidR="00313D5F" w:rsidRDefault="00313D5F">
      <w:pPr>
        <w:pStyle w:val="Textoindependiente"/>
        <w:rPr>
          <w:sz w:val="24"/>
        </w:rPr>
      </w:pPr>
    </w:p>
    <w:p w:rsidR="00313D5F" w:rsidRDefault="00313D5F">
      <w:pPr>
        <w:pStyle w:val="Textoindependiente"/>
        <w:spacing w:before="5"/>
        <w:rPr>
          <w:sz w:val="31"/>
        </w:rPr>
      </w:pPr>
    </w:p>
    <w:p w:rsidR="00313D5F" w:rsidRDefault="00B31AAB">
      <w:pPr>
        <w:pStyle w:val="Textoindependiente"/>
        <w:spacing w:line="237" w:lineRule="auto"/>
        <w:ind w:left="215" w:right="455"/>
      </w:pPr>
      <w:r>
        <w:t xml:space="preserve">In case some educational components would not be successfully completed by the student, the following provisions  will apply: </w:t>
      </w:r>
      <w:r>
        <w:rPr>
          <w:color w:val="FF0000"/>
        </w:rPr>
        <w:t>[please specify or provide a weblink to the relevant</w:t>
      </w:r>
      <w:r>
        <w:rPr>
          <w:color w:val="FF0000"/>
          <w:spacing w:val="11"/>
        </w:rPr>
        <w:t xml:space="preserve"> </w:t>
      </w:r>
      <w:r>
        <w:rPr>
          <w:color w:val="FF0000"/>
        </w:rPr>
        <w:t>information.]</w:t>
      </w: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B31AAB">
      <w:pPr>
        <w:pStyle w:val="Textoindependiente"/>
        <w:spacing w:before="2"/>
        <w:rPr>
          <w:sz w:val="23"/>
        </w:rPr>
      </w:pPr>
      <w:r>
        <w:rPr>
          <w:noProof/>
          <w:lang w:val="es-ES" w:eastAsia="es-ES"/>
        </w:rPr>
        <mc:AlternateContent>
          <mc:Choice Requires="wpg">
            <w:drawing>
              <wp:anchor distT="0" distB="0" distL="0" distR="0" simplePos="0" relativeHeight="251657728" behindDoc="1" locked="0" layoutInCell="1" allowOverlap="1">
                <wp:simplePos x="0" y="0"/>
                <wp:positionH relativeFrom="page">
                  <wp:posOffset>678180</wp:posOffset>
                </wp:positionH>
                <wp:positionV relativeFrom="paragraph">
                  <wp:posOffset>203835</wp:posOffset>
                </wp:positionV>
                <wp:extent cx="6207760" cy="850900"/>
                <wp:effectExtent l="11430" t="1905" r="10160" b="4445"/>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850900"/>
                          <a:chOff x="1068" y="321"/>
                          <a:chExt cx="9776" cy="1340"/>
                        </a:xfrm>
                      </wpg:grpSpPr>
                      <wps:wsp>
                        <wps:cNvPr id="76" name="Rectangle 87"/>
                        <wps:cNvSpPr>
                          <a:spLocks noChangeArrowheads="1"/>
                        </wps:cNvSpPr>
                        <wps:spPr bwMode="auto">
                          <a:xfrm>
                            <a:off x="1180" y="33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6"/>
                        <wps:cNvSpPr>
                          <a:spLocks noChangeArrowheads="1"/>
                        </wps:cNvSpPr>
                        <wps:spPr bwMode="auto">
                          <a:xfrm>
                            <a:off x="1180" y="690"/>
                            <a:ext cx="9550" cy="24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5"/>
                        <wps:cNvSpPr>
                          <a:spLocks noChangeArrowheads="1"/>
                        </wps:cNvSpPr>
                        <wps:spPr bwMode="auto">
                          <a:xfrm>
                            <a:off x="1180" y="129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1180" y="930"/>
                            <a:ext cx="955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1475"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1485"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1"/>
                        <wps:cNvSpPr>
                          <a:spLocks noChangeArrowheads="1"/>
                        </wps:cNvSpPr>
                        <wps:spPr bwMode="auto">
                          <a:xfrm>
                            <a:off x="3396"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0"/>
                        <wps:cNvSpPr>
                          <a:spLocks noChangeArrowheads="1"/>
                        </wps:cNvSpPr>
                        <wps:spPr bwMode="auto">
                          <a:xfrm>
                            <a:off x="3406"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9"/>
                        <wps:cNvSpPr>
                          <a:spLocks noChangeArrowheads="1"/>
                        </wps:cNvSpPr>
                        <wps:spPr bwMode="auto">
                          <a:xfrm>
                            <a:off x="4045" y="12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8"/>
                        <wps:cNvSpPr>
                          <a:spLocks noChangeArrowheads="1"/>
                        </wps:cNvSpPr>
                        <wps:spPr bwMode="auto">
                          <a:xfrm>
                            <a:off x="4055" y="12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7"/>
                        <wps:cNvSpPr>
                          <a:spLocks noChangeArrowheads="1"/>
                        </wps:cNvSpPr>
                        <wps:spPr bwMode="auto">
                          <a:xfrm>
                            <a:off x="2124" y="12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6"/>
                        <wps:cNvSpPr>
                          <a:spLocks noChangeArrowheads="1"/>
                        </wps:cNvSpPr>
                        <wps:spPr bwMode="auto">
                          <a:xfrm>
                            <a:off x="2134" y="12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5"/>
                        <wps:cNvSpPr>
                          <a:spLocks noChangeArrowheads="1"/>
                        </wps:cNvSpPr>
                        <wps:spPr bwMode="auto">
                          <a:xfrm>
                            <a:off x="4757" y="12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4"/>
                        <wps:cNvSpPr>
                          <a:spLocks noChangeArrowheads="1"/>
                        </wps:cNvSpPr>
                        <wps:spPr bwMode="auto">
                          <a:xfrm>
                            <a:off x="4767" y="12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3"/>
                        <wps:cNvSpPr>
                          <a:spLocks noChangeArrowheads="1"/>
                        </wps:cNvSpPr>
                        <wps:spPr bwMode="auto">
                          <a:xfrm>
                            <a:off x="2722" y="125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72"/>
                        <wps:cNvSpPr>
                          <a:spLocks noChangeArrowheads="1"/>
                        </wps:cNvSpPr>
                        <wps:spPr bwMode="auto">
                          <a:xfrm>
                            <a:off x="2732" y="126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71"/>
                        <wps:cNvSpPr txBox="1">
                          <a:spLocks noChangeArrowheads="1"/>
                        </wps:cNvSpPr>
                        <wps:spPr bwMode="auto">
                          <a:xfrm>
                            <a:off x="1072" y="326"/>
                            <a:ext cx="9766" cy="1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3D5F" w:rsidRDefault="00B31AAB">
                              <w:pPr>
                                <w:spacing w:line="241" w:lineRule="exact"/>
                                <w:ind w:left="103"/>
                                <w:rPr>
                                  <w:b/>
                                  <w:sz w:val="20"/>
                                </w:rPr>
                              </w:pPr>
                              <w:r>
                                <w:rPr>
                                  <w:b/>
                                  <w:sz w:val="20"/>
                                </w:rPr>
                                <w:t>Language competence of the student</w:t>
                              </w:r>
                            </w:p>
                            <w:p w:rsidR="00313D5F" w:rsidRDefault="00B31AAB">
                              <w:pPr>
                                <w:spacing w:before="119" w:line="237" w:lineRule="auto"/>
                                <w:ind w:left="103" w:right="190"/>
                                <w:rPr>
                                  <w:sz w:val="20"/>
                                </w:rPr>
                              </w:pPr>
                              <w:r>
                                <w:rPr>
                                  <w:sz w:val="20"/>
                                </w:rPr>
                                <w:t>The level of language competence</w:t>
                              </w:r>
                              <w:r>
                                <w:rPr>
                                  <w:sz w:val="20"/>
                                  <w:vertAlign w:val="superscript"/>
                                </w:rPr>
                                <w:t>9</w:t>
                              </w:r>
                              <w:r>
                                <w:rPr>
                                  <w:sz w:val="20"/>
                                </w:rPr>
                                <w:t xml:space="preserve"> in </w:t>
                              </w:r>
                              <w:r>
                                <w:rPr>
                                  <w:i/>
                                  <w:sz w:val="20"/>
                                </w:rPr>
                                <w:t xml:space="preserve">[language of instruction] </w:t>
                              </w:r>
                              <w:r>
                                <w:rPr>
                                  <w:sz w:val="20"/>
                                </w:rPr>
                                <w:t>that the student already has  or agrees to acquire by the start of the study period (for the above-mentioned</w:t>
                              </w:r>
                              <w:r>
                                <w:rPr>
                                  <w:spacing w:val="-51"/>
                                  <w:sz w:val="20"/>
                                </w:rPr>
                                <w:t xml:space="preserve"> </w:t>
                              </w:r>
                              <w:r>
                                <w:rPr>
                                  <w:sz w:val="20"/>
                                </w:rPr>
                                <w:t>dates) is:</w:t>
                              </w:r>
                            </w:p>
                            <w:p w:rsidR="00313D5F" w:rsidRDefault="00B31AAB">
                              <w:pPr>
                                <w:tabs>
                                  <w:tab w:val="left" w:pos="784"/>
                                  <w:tab w:val="left" w:pos="1396"/>
                                  <w:tab w:val="left" w:pos="2007"/>
                                  <w:tab w:val="left" w:pos="2688"/>
                                  <w:tab w:val="left" w:pos="3372"/>
                                </w:tabs>
                                <w:spacing w:before="116"/>
                                <w:ind w:left="103"/>
                                <w:rPr>
                                  <w:sz w:val="20"/>
                                </w:rPr>
                              </w:pPr>
                              <w:r>
                                <w:rPr>
                                  <w:sz w:val="20"/>
                                </w:rPr>
                                <w:t>A1</w:t>
                              </w:r>
                              <w:r>
                                <w:rPr>
                                  <w:sz w:val="20"/>
                                </w:rPr>
                                <w:tab/>
                                <w:t>A2</w:t>
                              </w:r>
                              <w:r>
                                <w:rPr>
                                  <w:sz w:val="20"/>
                                </w:rPr>
                                <w:tab/>
                                <w:t>B1</w:t>
                              </w:r>
                              <w:r>
                                <w:rPr>
                                  <w:sz w:val="20"/>
                                </w:rPr>
                                <w:tab/>
                                <w:t>B2</w:t>
                              </w:r>
                              <w:r>
                                <w:rPr>
                                  <w:sz w:val="20"/>
                                </w:rPr>
                                <w:tab/>
                                <w:t>C1</w:t>
                              </w:r>
                              <w:r>
                                <w:rPr>
                                  <w:sz w:val="20"/>
                                </w:rPr>
                                <w:tab/>
                                <w:t>C2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0" o:spid="_x0000_s1122" style="position:absolute;margin-left:53.4pt;margin-top:16.05pt;width:488.8pt;height:67pt;z-index:-251658752;mso-wrap-distance-left:0;mso-wrap-distance-right:0;mso-position-horizontal-relative:page" coordorigin="1068,321" coordsize="977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iPhAUAANs9AAAOAAAAZHJzL2Uyb0RvYy54bWzsW9tu4zYQfS/QfyD07lj3G+IsEl+CAtt2&#10;0d1+AC3RllBJVEkldlr03zskJccXZbvJNgqSMA+OLiRFzvBwOIcz5x+2ZYFuCeM5rSaGdWYaiFQJ&#10;TfNqPTF+/7IYhQbiDa5SXNCKTIw7wo0PFz/+cL6pY2LTjBYpYQgaqXi8qSdG1jR1PB7zJCMl5me0&#10;JhW8XFFW4gZu2XqcMryB1stibJumP95QltaMJoRzeDpTL40L2f5qRZLm19WKkwYVEwP61shfJn+X&#10;4nd8cY7jNcN1lidtN/ATelHivIKP7pqa4QajG5afNFXmCaOcrpqzhJZjulrlCZFjgNFY5tForhm9&#10;qeVY1vFmXe/EBKI9ktOTm01+uf3EUJ5OjMAzUIVL0JH8LAqkcDb1OoYy16z+XH9iaoRw+ZEmf3CQ&#10;3fj4vbhfq8JoufmZptAevmmoFM52xUrRBAwbbaUO7nY6INsGJfDQt80g8EFVCbwLPTMyWyUlGWhS&#10;VLNMHyYVvHVsS+kvyeZt7QjqqqqW48qKYxyrz8qutl0T0wPmG78XKf8+kX7OcE2kprgQVydS6IsS&#10;6W8wEXG1LggKA9Fn8Xko18mUK4Giik4zKEYuGaObjOAUuiXHCJ3fqyBuOKjjPyVsWSFIUojKaaXY&#10;iTnyvFbGDghbaLKTE45rxptrQkskLiYGg75L9eHbj7xRRbsiQpucFnm6yItC3rD1clowdIsBcPPp&#10;wltctq0fFCsqUbiioppqUT2B7sE3xDvRUQmgvyPLds0rOxot/DAYuQvXG0WBGY5MK7qKfNON3Nni&#10;H9FBy42zPE1J9TGvSAdmy/02zbbLioKhhDPaTIzIsz059oPe8/1BmvKvb5Bl3sDaVuQlTORdIRwL&#10;vc6rFIaN4wbnhboeH3ZfKgRk0P2XUpGzQCheTaAlTe9gEjAKSgJlwioMFxllfxloAyvaxOB/3mBG&#10;DFT8VMFEiiwXIIEaeeN6gQ03bP/Ncv8NrhJoamI0BlKX00Ytmzc1y9cZfMmSgqnoJcB7lcuJISam&#10;6pVcGiTEhsJa0IM1/yWw5kcPYg0mssYa6Uy4xlqLwleHNbC/J3bNewmsWfbDYNOGTW4utWFDr9uw&#10;RT1gc18CbJHeRN57pr0el8ba68aa8JZODJszJNZc4YaDw2bZtty8KkdIOMbCnEmn+Bnt2kL+tVvU&#10;A5dHO2zaYdvj5XpXP0HF9dFY/eRIaPVgzR4Ua2GHNecYa8JRFgTUMYn0aHJkR3HguKgEo2DZATBa&#10;wvc/wNc3UgqCd5lhnil+RbYgJIbjR3IN0BlRq5duMaN5OA/dkWv785Frzmajy8XUHfkLK/Bmzmw6&#10;nVmHdIsgcb6fbvm6SB5amfZoE0VBAY+laZNHoNDuQaGkHA8YR5itz0RROk4ELKm2eIfnHr3rq95d&#10;vvLdpdODNUkIDoU11+ywpi3e3gGDtnjv6KAgdE9RGEQD7jtd0+32ndrH2530a4s3Md7coZxwsI75&#10;lCAcFGtehzVt8bTFe59H42FPGEowZBiKDREcrY/nSPRrVhNi27TFe4sWrycMBULSgKMbyMezIfCt&#10;xZp7jDXNampW810Eg4U9ASpwsDYcCuEYDxYCyWpqi6d9vLcceBn2xKcEQ8anuIHfYU1bPO3jvU8f&#10;D8IgT5mWISNX7MCGo0Rp8bw2LUPMRR25cpruo8/xXvc5XtQTuRIMGbliB06HNf8Ya9rH0z7eu/Dx&#10;ol3kyhdhaK7oFgXHgSuo2cLzLlXpuUJYLBPQL0yfc3yeFwU+cK8ikMxqM/CenmZ3EknmmxA58/Wo&#10;qYdz03Qgmch43AvBe0IgWbNdbmXq7O70+JEZebBnU9l4cKEy8eBCJSvAxf+YFSRzXyGDWGYTttnO&#10;IkV5/15m7N3nZF/8CwAA//8DAFBLAwQUAAYACAAAACEAzjwOJOEAAAALAQAADwAAAGRycy9kb3du&#10;cmV2LnhtbEyPwWrDMBBE74X+g9hCb43kJDXBtRxCaHsKhSaF0tvG2tgm1spYiu38fZVTe5thhtm3&#10;+XqyrRio941jDclMgSAunWm40vB1eHtagfAB2WDrmDRcycO6uL/LMTNu5E8a9qEScYR9hhrqELpM&#10;Sl/WZNHPXEccs5PrLYZo+0qaHsc4bls5VyqVFhuOF2rsaFtTed5frIb3EcfNInkddufT9vpzeP74&#10;3iWk9ePDtHkBEWgKf2W44Ud0KCLT0V3YeNFGr9KIHjQs5gmIW0GtlksQx6jSNAFZ5PL/D8UvAAAA&#10;//8DAFBLAQItABQABgAIAAAAIQC2gziS/gAAAOEBAAATAAAAAAAAAAAAAAAAAAAAAABbQ29udGVu&#10;dF9UeXBlc10ueG1sUEsBAi0AFAAGAAgAAAAhADj9If/WAAAAlAEAAAsAAAAAAAAAAAAAAAAALwEA&#10;AF9yZWxzLy5yZWxzUEsBAi0AFAAGAAgAAAAhACYziI+EBQAA2z0AAA4AAAAAAAAAAAAAAAAALgIA&#10;AGRycy9lMm9Eb2MueG1sUEsBAi0AFAAGAAgAAAAhAM48DiThAAAACwEAAA8AAAAAAAAAAAAAAAAA&#10;3gcAAGRycy9kb3ducmV2LnhtbFBLBQYAAAAABAAEAPMAAADsCAAAAAA=&#10;">
                <v:rect id="Rectangle 87" o:spid="_x0000_s1123" style="position:absolute;left:1180;top:33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wowwAAANsAAAAPAAAAZHJzL2Rvd25yZXYueG1sRI/BasMw&#10;EETvgf6D2EBvieyA3eJECSEQaA891Ak9L9LGNrFWrqTa7t9XhUKPw8y8YXaH2fZiJB86xwrydQaC&#10;WDvTcaPgejmvnkGEiGywd0wKvinAYf+w2GFl3MTvNNaxEQnCoUIFbYxDJWXQLVkMazcQJ+/mvMWY&#10;pG+k8TgluO3lJstKabHjtNDiQKeW9L3+solSNPpD3z55zC9vvTfnocizV6Uel/NxCyLSHP/Df+0X&#10;o+CphN8v6QfI/Q8AAAD//wMAUEsBAi0AFAAGAAgAAAAhANvh9svuAAAAhQEAABMAAAAAAAAAAAAA&#10;AAAAAAAAAFtDb250ZW50X1R5cGVzXS54bWxQSwECLQAUAAYACAAAACEAWvQsW78AAAAVAQAACwAA&#10;AAAAAAAAAAAAAAAfAQAAX3JlbHMvLnJlbHNQSwECLQAUAAYACAAAACEAm8ycKMMAAADbAAAADwAA&#10;AAAAAAAAAAAAAAAHAgAAZHJzL2Rvd25yZXYueG1sUEsFBgAAAAADAAMAtwAAAPcCAAAAAA==&#10;" fillcolor="#ecf5fa" stroked="f"/>
                <v:rect id="Rectangle 86" o:spid="_x0000_s1124" style="position:absolute;left:1180;top:690;width:95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mzwwAAANsAAAAPAAAAZHJzL2Rvd25yZXYueG1sRI/NasMw&#10;EITvhbyD2EJutexC6uBGCaUQaA491Ak5L9L6h1orR1Id9+2rQiDHYWa+YTa72Q5iIh96xwqKLAdB&#10;rJ3puVVwOu6f1iBCRDY4OCYFvxRgt108bLAy7spfNNWxFQnCoUIFXYxjJWXQHVkMmRuJk9c4bzEm&#10;6VtpPF4T3A7yOc9fpMWe00KHI713pL/rH5soq1afdXPhqTh+Dt7sx1WRH5RaPs5vryAizfEevrU/&#10;jIKyhP8v6QfI7R8AAAD//wMAUEsBAi0AFAAGAAgAAAAhANvh9svuAAAAhQEAABMAAAAAAAAAAAAA&#10;AAAAAAAAAFtDb250ZW50X1R5cGVzXS54bWxQSwECLQAUAAYACAAAACEAWvQsW78AAAAVAQAACwAA&#10;AAAAAAAAAAAAAAAfAQAAX3JlbHMvLnJlbHNQSwECLQAUAAYACAAAACEA9IA5s8MAAADbAAAADwAA&#10;AAAAAAAAAAAAAAAHAgAAZHJzL2Rvd25yZXYueG1sUEsFBgAAAAADAAMAtwAAAPcCAAAAAA==&#10;" fillcolor="#ecf5fa" stroked="f"/>
                <v:rect id="Rectangle 85" o:spid="_x0000_s1125" style="position:absolute;left:1180;top:129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3BwwAAANsAAAAPAAAAZHJzL2Rvd25yZXYueG1sRI9Na8Mw&#10;DIbvhf0Ho8JujZNCu5HVLaVQ2A479IOdha0mYbGc2V6a/fvpMNhRvHof6dnsJt+rkWLqAhuoihIU&#10;sQ2u48bA9XJcPINKGdlhH5gM/FCC3fZhtsHahTufaDznRgmEU40G2pyHWutkW/KYijAQS3YL0WOW&#10;MTbaRbwL3Pd6WZZr7bFjudDiQIeW7Of52wtl1dgPe/visbq899Edh1VVvhnzOJ/2L6AyTfl/+a/9&#10;6gw8ybPiIh6gt78AAAD//wMAUEsBAi0AFAAGAAgAAAAhANvh9svuAAAAhQEAABMAAAAAAAAAAAAA&#10;AAAAAAAAAFtDb250ZW50X1R5cGVzXS54bWxQSwECLQAUAAYACAAAACEAWvQsW78AAAAVAQAACwAA&#10;AAAAAAAAAAAAAAAfAQAAX3JlbHMvLnJlbHNQSwECLQAUAAYACAAAACEAhR+twcMAAADbAAAADwAA&#10;AAAAAAAAAAAAAAAHAgAAZHJzL2Rvd25yZXYueG1sUEsFBgAAAAADAAMAtwAAAPcCAAAAAA==&#10;" fillcolor="#ecf5fa" stroked="f"/>
                <v:rect id="Rectangle 84" o:spid="_x0000_s1126" style="position:absolute;left:1180;top:930;width:9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hawgAAANsAAAAPAAAAZHJzL2Rvd25yZXYueG1sRI9BawIx&#10;FITvBf9DeEJvNbuCVVejlIJQDx6q4vmRPHcXNy9rEtf135tCweMwM98wy3VvG9GRD7VjBfkoA0Gs&#10;nam5VHA8bD5mIEJENtg4JgUPCrBeDd6WWBh351/q9rEUCcKhQAVVjG0hZdAVWQwj1xIn7+y8xZik&#10;L6XxeE9w28hxln1KizWnhQpb+q5IX/Y3myiTUp/0+cpdftg13mzaSZ5tlXof9l8LEJH6+Ar/t3+M&#10;gukc/r6kHyBXTwAAAP//AwBQSwECLQAUAAYACAAAACEA2+H2y+4AAACFAQAAEwAAAAAAAAAAAAAA&#10;AAAAAAAAW0NvbnRlbnRfVHlwZXNdLnhtbFBLAQItABQABgAIAAAAIQBa9CxbvwAAABUBAAALAAAA&#10;AAAAAAAAAAAAAB8BAABfcmVscy8ucmVsc1BLAQItABQABgAIAAAAIQDqUwhawgAAANsAAAAPAAAA&#10;AAAAAAAAAAAAAAcCAABkcnMvZG93bnJldi54bWxQSwUGAAAAAAMAAwC3AAAA9gIAAAAA&#10;" fillcolor="#ecf5fa" stroked="f"/>
                <v:rect id="Rectangle 83" o:spid="_x0000_s1127" style="position:absolute;left:1475;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2" o:spid="_x0000_s1128" style="position:absolute;left:1485;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v:rect id="Rectangle 81" o:spid="_x0000_s1129" style="position:absolute;left:3396;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0" o:spid="_x0000_s1130" style="position:absolute;left:3406;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v:rect id="Rectangle 79" o:spid="_x0000_s1131" style="position:absolute;left:4045;top:12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8" o:spid="_x0000_s1132" style="position:absolute;left:4055;top:123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v:rect id="Rectangle 77" o:spid="_x0000_s1133" style="position:absolute;left:2124;top:12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76" o:spid="_x0000_s1134" style="position:absolute;left:2134;top:12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v:rect id="Rectangle 75" o:spid="_x0000_s1135" style="position:absolute;left:4757;top:12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74" o:spid="_x0000_s1136" style="position:absolute;left:4767;top:12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v:rect id="Rectangle 73" o:spid="_x0000_s1137" style="position:absolute;left:2722;top:125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72" o:spid="_x0000_s1138" style="position:absolute;left:2732;top:126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v:shape id="Text Box 71" o:spid="_x0000_s1139" type="#_x0000_t202" style="position:absolute;left:1072;top:326;width:9766;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1rwwAAANsAAAAPAAAAZHJzL2Rvd25yZXYueG1sRI/RaoNA&#10;FETfC/mH5Qb6VtcKFmOzSikGSh8KmnzAxb1VE/euuNto/75bCORxmJkzzL5czSiuNLvBsoLnKAZB&#10;3Fo9cKfgdDw8ZSCcR9Y4WiYFv+SgLDYPe8y1Xbima+M7ESDsclTQez/lUrq2J4MushNx8L7tbNAH&#10;OXdSz7gEuBllEscv0uDAYaHHid57ai/Nj1FA9Xmw9pAt9eS706er0rT6SpV63K5vryA8rf4evrU/&#10;tIJdAv9fwg+QxR8AAAD//wMAUEsBAi0AFAAGAAgAAAAhANvh9svuAAAAhQEAABMAAAAAAAAAAAAA&#10;AAAAAAAAAFtDb250ZW50X1R5cGVzXS54bWxQSwECLQAUAAYACAAAACEAWvQsW78AAAAVAQAACwAA&#10;AAAAAAAAAAAAAAAfAQAAX3JlbHMvLnJlbHNQSwECLQAUAAYACAAAACEAoikNa8MAAADbAAAADwAA&#10;AAAAAAAAAAAAAAAHAgAAZHJzL2Rvd25yZXYueG1sUEsFBgAAAAADAAMAtwAAAPcCAAAAAA==&#10;" filled="f" strokeweight=".48pt">
                  <v:textbox inset="0,0,0,0">
                    <w:txbxContent>
                      <w:p w:rsidR="00313D5F" w:rsidRDefault="00B31AAB">
                        <w:pPr>
                          <w:spacing w:line="241" w:lineRule="exact"/>
                          <w:ind w:left="103"/>
                          <w:rPr>
                            <w:b/>
                            <w:sz w:val="20"/>
                          </w:rPr>
                        </w:pPr>
                        <w:r>
                          <w:rPr>
                            <w:b/>
                            <w:sz w:val="20"/>
                          </w:rPr>
                          <w:t>Language competence of the student</w:t>
                        </w:r>
                      </w:p>
                      <w:p w:rsidR="00313D5F" w:rsidRDefault="00B31AAB">
                        <w:pPr>
                          <w:spacing w:before="119" w:line="237" w:lineRule="auto"/>
                          <w:ind w:left="103" w:right="190"/>
                          <w:rPr>
                            <w:sz w:val="20"/>
                          </w:rPr>
                        </w:pPr>
                        <w:r>
                          <w:rPr>
                            <w:sz w:val="20"/>
                          </w:rPr>
                          <w:t>The level of language competence</w:t>
                        </w:r>
                        <w:r>
                          <w:rPr>
                            <w:sz w:val="20"/>
                            <w:vertAlign w:val="superscript"/>
                          </w:rPr>
                          <w:t>9</w:t>
                        </w:r>
                        <w:r>
                          <w:rPr>
                            <w:sz w:val="20"/>
                          </w:rPr>
                          <w:t xml:space="preserve"> in </w:t>
                        </w:r>
                        <w:r>
                          <w:rPr>
                            <w:i/>
                            <w:sz w:val="20"/>
                          </w:rPr>
                          <w:t xml:space="preserve">[language of instruction] </w:t>
                        </w:r>
                        <w:r>
                          <w:rPr>
                            <w:sz w:val="20"/>
                          </w:rPr>
                          <w:t>that the student already has  or agrees to acquire by the start of the study period (for the above-mentioned</w:t>
                        </w:r>
                        <w:r>
                          <w:rPr>
                            <w:spacing w:val="-51"/>
                            <w:sz w:val="20"/>
                          </w:rPr>
                          <w:t xml:space="preserve"> </w:t>
                        </w:r>
                        <w:r>
                          <w:rPr>
                            <w:sz w:val="20"/>
                          </w:rPr>
                          <w:t>dates) is:</w:t>
                        </w:r>
                      </w:p>
                      <w:p w:rsidR="00313D5F" w:rsidRDefault="00B31AAB">
                        <w:pPr>
                          <w:tabs>
                            <w:tab w:val="left" w:pos="784"/>
                            <w:tab w:val="left" w:pos="1396"/>
                            <w:tab w:val="left" w:pos="2007"/>
                            <w:tab w:val="left" w:pos="2688"/>
                            <w:tab w:val="left" w:pos="3372"/>
                          </w:tabs>
                          <w:spacing w:before="116"/>
                          <w:ind w:left="103"/>
                          <w:rPr>
                            <w:sz w:val="20"/>
                          </w:rPr>
                        </w:pPr>
                        <w:r>
                          <w:rPr>
                            <w:sz w:val="20"/>
                          </w:rPr>
                          <w:t>A1</w:t>
                        </w:r>
                        <w:r>
                          <w:rPr>
                            <w:sz w:val="20"/>
                          </w:rPr>
                          <w:tab/>
                          <w:t>A2</w:t>
                        </w:r>
                        <w:r>
                          <w:rPr>
                            <w:sz w:val="20"/>
                          </w:rPr>
                          <w:tab/>
                          <w:t>B1</w:t>
                        </w:r>
                        <w:r>
                          <w:rPr>
                            <w:sz w:val="20"/>
                          </w:rPr>
                          <w:tab/>
                          <w:t>B2</w:t>
                        </w:r>
                        <w:r>
                          <w:rPr>
                            <w:sz w:val="20"/>
                          </w:rPr>
                          <w:tab/>
                          <w:t>C1</w:t>
                        </w:r>
                        <w:r>
                          <w:rPr>
                            <w:sz w:val="20"/>
                          </w:rPr>
                          <w:tab/>
                          <w:t>C2</w:t>
                        </w:r>
                      </w:p>
                    </w:txbxContent>
                  </v:textbox>
                </v:shape>
                <w10:wrap type="topAndBottom" anchorx="page"/>
              </v:group>
            </w:pict>
          </mc:Fallback>
        </mc:AlternateContent>
      </w: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313D5F">
      <w:pPr>
        <w:pStyle w:val="Textoindependiente"/>
        <w:rPr>
          <w:sz w:val="20"/>
        </w:rPr>
      </w:pPr>
    </w:p>
    <w:p w:rsidR="00313D5F" w:rsidRDefault="00B31AAB">
      <w:pPr>
        <w:pStyle w:val="Textoindependiente"/>
        <w:rPr>
          <w:sz w:val="20"/>
        </w:rPr>
      </w:pPr>
      <w:r>
        <w:rPr>
          <w:noProof/>
          <w:lang w:val="es-ES" w:eastAsia="es-ES"/>
        </w:rPr>
        <mc:AlternateContent>
          <mc:Choice Requires="wps">
            <w:drawing>
              <wp:anchor distT="0" distB="0" distL="0" distR="0" simplePos="0" relativeHeight="251658752" behindDoc="1" locked="0" layoutInCell="1" allowOverlap="1">
                <wp:simplePos x="0" y="0"/>
                <wp:positionH relativeFrom="page">
                  <wp:posOffset>720725</wp:posOffset>
                </wp:positionH>
                <wp:positionV relativeFrom="paragraph">
                  <wp:posOffset>183515</wp:posOffset>
                </wp:positionV>
                <wp:extent cx="1828800" cy="0"/>
                <wp:effectExtent l="6350" t="13970" r="12700" b="5080"/>
                <wp:wrapTopAndBottom/>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403EFA" id="Line 6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45pt" to="20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yl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jpEi&#10;HezoSSiO5oswm964EkLWamdDd/SsXsyTpt8dUnrdEnXgkePrxUBeFjKSNynh4gxU2PdfNIMYcvQ6&#10;Durc2C5AwgjQOe7jctsHP3tE4WNWzIoihbXR0ZeQckw01vnPXHcoGBWWQDoCk9OT84EIKceQUEfp&#10;rZAyrlsq1EO/81kaE5yWggVnCHP2sF9Li04kCCb+YlfguQ8LyDVx7RAXXYOUrD4qFqu0nLDN1fZE&#10;yMEGVlKFQtAj8Lxag1R+LNLFptgU+SSfzTeTPK3ryaftOp/Mt9nDx/pDvV7X2c/AOcvLVjDGVaA9&#10;yjbL/04W1wc0CO4m3Nt8krfocZBAdvyPpOOSw14Hhew1u+zsuHxQagy+vqrwFO7vYN+//dUvAAAA&#10;//8DAFBLAwQUAAYACAAAACEAnrONOdwAAAAJAQAADwAAAGRycy9kb3ducmV2LnhtbEyPwU7DMBBE&#10;70j8g7VI3KiTACWEOBVQOEJFizi78RJHxOsodpPA17OIAxxn9ml2plzNrhMjDqH1pCBdJCCQam9a&#10;ahS87h7PchAhajK684QKPjHAqjo+KnVh/EQvOG5jIziEQqEV2Bj7QspQW3Q6LHyPxLd3PzgdWQ6N&#10;NIOeONx1MkuSpXS6Jf5gdY/3FuuP7cEp+FpOdi0fnq829k3e5Zun3ZjhWqnTk/n2BkTEOf7B8FOf&#10;q0PFnfb+QCaIjnV6fsmogiy/BsHARZKysf81ZFXK/wuqbwAAAP//AwBQSwECLQAUAAYACAAAACEA&#10;toM4kv4AAADhAQAAEwAAAAAAAAAAAAAAAAAAAAAAW0NvbnRlbnRfVHlwZXNdLnhtbFBLAQItABQA&#10;BgAIAAAAIQA4/SH/1gAAAJQBAAALAAAAAAAAAAAAAAAAAC8BAABfcmVscy8ucmVsc1BLAQItABQA&#10;BgAIAAAAIQC3a5ylHgIAAEMEAAAOAAAAAAAAAAAAAAAAAC4CAABkcnMvZTJvRG9jLnhtbFBLAQIt&#10;ABQABgAIAAAAIQCes4053AAAAAkBAAAPAAAAAAAAAAAAAAAAAHgEAABkcnMvZG93bnJldi54bWxQ&#10;SwUGAAAAAAQABADzAAAAgQUAAAAA&#10;" strokeweight=".6pt">
                <w10:wrap type="topAndBottom" anchorx="page"/>
              </v:line>
            </w:pict>
          </mc:Fallback>
        </mc:AlternateContent>
      </w:r>
    </w:p>
    <w:p w:rsidR="00313D5F" w:rsidRDefault="00313D5F">
      <w:pPr>
        <w:pStyle w:val="Textoindependiente"/>
        <w:spacing w:before="4"/>
      </w:pPr>
    </w:p>
    <w:p w:rsidR="00313D5F" w:rsidRDefault="00B31AAB">
      <w:pPr>
        <w:pStyle w:val="Textoindependiente"/>
        <w:tabs>
          <w:tab w:val="left" w:pos="1407"/>
          <w:tab w:val="left" w:pos="2478"/>
          <w:tab w:val="left" w:pos="3589"/>
          <w:tab w:val="left" w:pos="4844"/>
          <w:tab w:val="left" w:pos="5348"/>
          <w:tab w:val="left" w:pos="6504"/>
          <w:tab w:val="left" w:pos="7075"/>
          <w:tab w:val="left" w:pos="8285"/>
          <w:tab w:val="left" w:pos="9194"/>
        </w:tabs>
        <w:spacing w:before="100" w:line="211" w:lineRule="exact"/>
        <w:ind w:left="215"/>
      </w:pPr>
      <w:r>
        <w:rPr>
          <w:position w:val="7"/>
          <w:sz w:val="11"/>
        </w:rPr>
        <w:t>9</w:t>
      </w:r>
      <w:r>
        <w:t xml:space="preserve">or </w:t>
      </w:r>
      <w:r>
        <w:rPr>
          <w:spacing w:val="7"/>
        </w:rPr>
        <w:t xml:space="preserve"> </w:t>
      </w:r>
      <w:r>
        <w:t xml:space="preserve">F </w:t>
      </w:r>
      <w:r>
        <w:rPr>
          <w:spacing w:val="23"/>
        </w:rPr>
        <w:t xml:space="preserve"> </w:t>
      </w:r>
      <w:r>
        <w:t>the</w:t>
      </w:r>
      <w:r>
        <w:tab/>
        <w:t>Common</w:t>
      </w:r>
      <w:r>
        <w:tab/>
        <w:t>European</w:t>
      </w:r>
      <w:r>
        <w:tab/>
        <w:t>Framework</w:t>
      </w:r>
      <w:r>
        <w:tab/>
        <w:t>of</w:t>
      </w:r>
      <w:r>
        <w:tab/>
        <w:t>Reference</w:t>
      </w:r>
      <w:r>
        <w:tab/>
        <w:t>for</w:t>
      </w:r>
      <w:r>
        <w:tab/>
        <w:t>Languages</w:t>
      </w:r>
      <w:r>
        <w:tab/>
        <w:t>(CEFR)</w:t>
      </w:r>
      <w:r>
        <w:tab/>
        <w:t>see</w:t>
      </w:r>
    </w:p>
    <w:p w:rsidR="00313D5F" w:rsidRDefault="00E3124E">
      <w:pPr>
        <w:pStyle w:val="Textoindependiente"/>
        <w:spacing w:before="1"/>
        <w:ind w:left="572"/>
      </w:pPr>
      <w:hyperlink r:id="rId14">
        <w:r w:rsidR="00B31AAB">
          <w:rPr>
            <w:color w:val="0000FF"/>
            <w:u w:val="single" w:color="0000FF"/>
          </w:rPr>
          <w:t>http://europass.cedefop.europa.eu/en/resources/european-language-levels-cefr</w:t>
        </w:r>
      </w:hyperlink>
    </w:p>
    <w:p w:rsidR="00313D5F" w:rsidRDefault="00313D5F">
      <w:pPr>
        <w:sectPr w:rsidR="00313D5F">
          <w:pgSz w:w="11910" w:h="16840"/>
          <w:pgMar w:top="2020" w:right="940" w:bottom="660" w:left="920" w:header="706" w:footer="474" w:gutter="0"/>
          <w:cols w:space="720"/>
        </w:sectPr>
      </w:pPr>
    </w:p>
    <w:p w:rsidR="00313D5F" w:rsidRDefault="00B31AAB">
      <w:pPr>
        <w:pStyle w:val="Ttulo2"/>
        <w:numPr>
          <w:ilvl w:val="0"/>
          <w:numId w:val="1"/>
        </w:numPr>
        <w:tabs>
          <w:tab w:val="left" w:pos="643"/>
        </w:tabs>
        <w:spacing w:before="187"/>
        <w:ind w:left="642" w:hanging="427"/>
      </w:pPr>
      <w:r>
        <w:rPr>
          <w:color w:val="002060"/>
        </w:rPr>
        <w:lastRenderedPageBreak/>
        <w:t>RESPONSIBLE</w:t>
      </w:r>
      <w:r>
        <w:rPr>
          <w:color w:val="002060"/>
          <w:spacing w:val="-2"/>
        </w:rPr>
        <w:t xml:space="preserve"> </w:t>
      </w:r>
      <w:r>
        <w:rPr>
          <w:color w:val="002060"/>
        </w:rPr>
        <w:t>PERSONS</w:t>
      </w:r>
    </w:p>
    <w:p w:rsidR="00313D5F" w:rsidRDefault="00B31AAB">
      <w:pPr>
        <w:pStyle w:val="Textoindependiente"/>
        <w:spacing w:before="5"/>
        <w:rPr>
          <w:b/>
          <w:sz w:val="13"/>
        </w:rPr>
      </w:pPr>
      <w:r>
        <w:rPr>
          <w:noProof/>
          <w:lang w:val="es-ES" w:eastAsia="es-ES"/>
        </w:rPr>
        <mc:AlternateContent>
          <mc:Choice Requires="wpg">
            <w:drawing>
              <wp:anchor distT="0" distB="0" distL="0" distR="0" simplePos="0" relativeHeight="251659776" behindDoc="1" locked="0" layoutInCell="1" allowOverlap="1">
                <wp:simplePos x="0" y="0"/>
                <wp:positionH relativeFrom="page">
                  <wp:posOffset>662940</wp:posOffset>
                </wp:positionH>
                <wp:positionV relativeFrom="paragraph">
                  <wp:posOffset>152400</wp:posOffset>
                </wp:positionV>
                <wp:extent cx="6236335" cy="780415"/>
                <wp:effectExtent l="5715" t="31750" r="6350" b="26035"/>
                <wp:wrapTopAndBottom/>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780415"/>
                          <a:chOff x="1044" y="240"/>
                          <a:chExt cx="9821" cy="1229"/>
                        </a:xfrm>
                      </wpg:grpSpPr>
                      <wps:wsp>
                        <wps:cNvPr id="61" name="Line 68"/>
                        <wps:cNvCnPr>
                          <a:cxnSpLocks noChangeShapeType="1"/>
                        </wps:cNvCnPr>
                        <wps:spPr bwMode="auto">
                          <a:xfrm>
                            <a:off x="1109" y="25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801" y="254"/>
                            <a:ext cx="0" cy="1200"/>
                          </a:xfrm>
                          <a:prstGeom prst="line">
                            <a:avLst/>
                          </a:prstGeom>
                          <a:noFill/>
                          <a:ln w="62484">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1159" y="253"/>
                            <a:ext cx="9593"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1159" y="733"/>
                            <a:ext cx="9593"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1159" y="1093"/>
                            <a:ext cx="9593"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a:cxnSpLocks noChangeShapeType="1"/>
                        </wps:cNvCnPr>
                        <wps:spPr bwMode="auto">
                          <a:xfrm>
                            <a:off x="1058" y="247"/>
                            <a:ext cx="979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51" y="240"/>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58" y="1461"/>
                            <a:ext cx="979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858" y="240"/>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9"/>
                        <wps:cNvSpPr txBox="1">
                          <a:spLocks noChangeArrowheads="1"/>
                        </wps:cNvSpPr>
                        <wps:spPr bwMode="auto">
                          <a:xfrm>
                            <a:off x="1159" y="1066"/>
                            <a:ext cx="872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tabs>
                                  <w:tab w:val="left" w:pos="2100"/>
                                  <w:tab w:val="left" w:pos="6404"/>
                                </w:tabs>
                                <w:spacing w:before="9"/>
                                <w:rPr>
                                  <w:rFonts w:ascii="Times New Roman"/>
                                  <w:sz w:val="20"/>
                                </w:rPr>
                              </w:pPr>
                              <w:r>
                                <w:rPr>
                                  <w:sz w:val="20"/>
                                </w:rPr>
                                <w:t>Phone</w:t>
                              </w:r>
                              <w:r>
                                <w:rPr>
                                  <w:spacing w:val="-5"/>
                                  <w:sz w:val="20"/>
                                </w:rPr>
                                <w:t xml:space="preserve"> </w:t>
                              </w:r>
                              <w:r>
                                <w:rPr>
                                  <w:sz w:val="20"/>
                                </w:rPr>
                                <w:t>number:</w:t>
                              </w:r>
                              <w:r>
                                <w:rPr>
                                  <w:sz w:val="20"/>
                                </w:rPr>
                                <w:tab/>
                              </w:r>
                              <w:r>
                                <w:rPr>
                                  <w:rFonts w:ascii="Times New Roman"/>
                                  <w:sz w:val="20"/>
                                </w:rPr>
                                <w:t>+34 913 94 20</w:t>
                              </w:r>
                              <w:r>
                                <w:rPr>
                                  <w:rFonts w:ascii="Times New Roman"/>
                                  <w:spacing w:val="-35"/>
                                  <w:sz w:val="20"/>
                                </w:rPr>
                                <w:t xml:space="preserve"> </w:t>
                              </w:r>
                              <w:r>
                                <w:rPr>
                                  <w:rFonts w:ascii="Times New Roman"/>
                                  <w:sz w:val="20"/>
                                </w:rPr>
                                <w:t xml:space="preserve">70  </w:t>
                              </w:r>
                              <w:r>
                                <w:rPr>
                                  <w:rFonts w:ascii="Times New Roman"/>
                                  <w:spacing w:val="17"/>
                                  <w:sz w:val="20"/>
                                </w:rPr>
                                <w:t xml:space="preserve"> </w:t>
                              </w:r>
                              <w:r>
                                <w:rPr>
                                  <w:sz w:val="20"/>
                                </w:rPr>
                                <w:t>E-mail:</w:t>
                              </w:r>
                              <w:r>
                                <w:rPr>
                                  <w:sz w:val="20"/>
                                </w:rPr>
                                <w:tab/>
                              </w:r>
                              <w:hyperlink r:id="rId15">
                                <w:r>
                                  <w:rPr>
                                    <w:rFonts w:ascii="Times New Roman"/>
                                    <w:w w:val="95"/>
                                    <w:position w:val="3"/>
                                    <w:sz w:val="20"/>
                                  </w:rPr>
                                  <w:t>erasmusccinf3@ccinf.ucm.es</w:t>
                                </w:r>
                              </w:hyperlink>
                            </w:p>
                          </w:txbxContent>
                        </wps:txbx>
                        <wps:bodyPr rot="0" vert="horz" wrap="square" lIns="0" tIns="0" rIns="0" bIns="0" anchor="t" anchorCtr="0" upright="1">
                          <a:noAutofit/>
                        </wps:bodyPr>
                      </wps:wsp>
                      <wps:wsp>
                        <wps:cNvPr id="71" name="Text Box 58"/>
                        <wps:cNvSpPr txBox="1">
                          <a:spLocks noChangeArrowheads="1"/>
                        </wps:cNvSpPr>
                        <wps:spPr bwMode="auto">
                          <a:xfrm>
                            <a:off x="6429" y="691"/>
                            <a:ext cx="294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3" w:line="172" w:lineRule="auto"/>
                                <w:rPr>
                                  <w:rFonts w:ascii="Arial"/>
                                  <w:sz w:val="16"/>
                                </w:rPr>
                              </w:pPr>
                              <w:r>
                                <w:rPr>
                                  <w:position w:val="-9"/>
                                  <w:sz w:val="20"/>
                                </w:rPr>
                                <w:t xml:space="preserve">Function: </w:t>
                              </w:r>
                              <w:r>
                                <w:rPr>
                                  <w:rFonts w:ascii="Arial"/>
                                  <w:color w:val="00007F"/>
                                  <w:sz w:val="16"/>
                                </w:rPr>
                                <w:t>Departamental</w:t>
                              </w:r>
                              <w:r>
                                <w:rPr>
                                  <w:rFonts w:ascii="Arial"/>
                                  <w:color w:val="00007F"/>
                                  <w:spacing w:val="-29"/>
                                  <w:sz w:val="16"/>
                                </w:rPr>
                                <w:t xml:space="preserve"> </w:t>
                              </w:r>
                              <w:r>
                                <w:rPr>
                                  <w:rFonts w:ascii="Arial"/>
                                  <w:color w:val="00007F"/>
                                  <w:sz w:val="16"/>
                                </w:rPr>
                                <w:t>Coordinator</w:t>
                              </w:r>
                            </w:p>
                          </w:txbxContent>
                        </wps:txbx>
                        <wps:bodyPr rot="0" vert="horz" wrap="square" lIns="0" tIns="0" rIns="0" bIns="0" anchor="t" anchorCtr="0" upright="1">
                          <a:noAutofit/>
                        </wps:bodyPr>
                      </wps:wsp>
                      <wps:wsp>
                        <wps:cNvPr id="72" name="Text Box 57"/>
                        <wps:cNvSpPr txBox="1">
                          <a:spLocks noChangeArrowheads="1"/>
                        </wps:cNvSpPr>
                        <wps:spPr bwMode="auto">
                          <a:xfrm>
                            <a:off x="1159" y="727"/>
                            <a:ext cx="365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tabs>
                                  <w:tab w:val="left" w:pos="1201"/>
                                </w:tabs>
                                <w:spacing w:before="4"/>
                                <w:rPr>
                                  <w:rFonts w:ascii="Times New Roman" w:hAnsi="Times New Roman"/>
                                  <w:sz w:val="20"/>
                                </w:rPr>
                              </w:pPr>
                              <w:r>
                                <w:rPr>
                                  <w:sz w:val="20"/>
                                </w:rPr>
                                <w:t>Name:</w:t>
                              </w:r>
                              <w:r>
                                <w:rPr>
                                  <w:sz w:val="20"/>
                                </w:rPr>
                                <w:tab/>
                              </w:r>
                              <w:r>
                                <w:rPr>
                                  <w:rFonts w:ascii="Times New Roman" w:hAnsi="Times New Roman"/>
                                  <w:position w:val="1"/>
                                  <w:sz w:val="20"/>
                                </w:rPr>
                                <w:t>Jose Antonio Ruiz San</w:t>
                              </w:r>
                              <w:r>
                                <w:rPr>
                                  <w:rFonts w:ascii="Times New Roman" w:hAnsi="Times New Roman"/>
                                  <w:spacing w:val="-26"/>
                                  <w:position w:val="1"/>
                                  <w:sz w:val="20"/>
                                </w:rPr>
                                <w:t xml:space="preserve"> </w:t>
                              </w:r>
                              <w:r>
                                <w:rPr>
                                  <w:rFonts w:ascii="Times New Roman" w:hAnsi="Times New Roman"/>
                                  <w:position w:val="1"/>
                                  <w:sz w:val="20"/>
                                </w:rPr>
                                <w:t>Román</w:t>
                              </w:r>
                            </w:p>
                          </w:txbxContent>
                        </wps:txbx>
                        <wps:bodyPr rot="0" vert="horz" wrap="square" lIns="0" tIns="0" rIns="0" bIns="0" anchor="t" anchorCtr="0" upright="1">
                          <a:noAutofit/>
                        </wps:bodyPr>
                      </wps:wsp>
                      <wps:wsp>
                        <wps:cNvPr id="73" name="Text Box 56"/>
                        <wps:cNvSpPr txBox="1">
                          <a:spLocks noChangeArrowheads="1"/>
                        </wps:cNvSpPr>
                        <wps:spPr bwMode="auto">
                          <a:xfrm>
                            <a:off x="1159" y="351"/>
                            <a:ext cx="534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10</w:t>
                              </w:r>
                              <w:r>
                                <w:rPr>
                                  <w:b/>
                                  <w:spacing w:val="-30"/>
                                  <w:sz w:val="20"/>
                                </w:rPr>
                                <w:t xml:space="preserve"> </w:t>
                              </w:r>
                              <w:r>
                                <w:rPr>
                                  <w:b/>
                                  <w:sz w:val="20"/>
                                </w:rPr>
                                <w:t>in</w:t>
                              </w:r>
                              <w:r>
                                <w:rPr>
                                  <w:b/>
                                  <w:spacing w:val="-9"/>
                                  <w:sz w:val="20"/>
                                </w:rPr>
                                <w:t xml:space="preserve"> </w:t>
                              </w:r>
                              <w:r>
                                <w:rPr>
                                  <w:b/>
                                  <w:sz w:val="20"/>
                                </w:rPr>
                                <w:t>the</w:t>
                              </w:r>
                              <w:r>
                                <w:rPr>
                                  <w:b/>
                                  <w:spacing w:val="-8"/>
                                  <w:sz w:val="20"/>
                                </w:rPr>
                                <w:t xml:space="preserve"> </w:t>
                              </w:r>
                              <w:r>
                                <w:rPr>
                                  <w:b/>
                                  <w:sz w:val="20"/>
                                </w:rPr>
                                <w:t>sending</w:t>
                              </w:r>
                              <w:r>
                                <w:rPr>
                                  <w:b/>
                                  <w:spacing w:val="-8"/>
                                  <w:sz w:val="20"/>
                                </w:rPr>
                                <w:t xml:space="preserve"> </w:t>
                              </w:r>
                              <w:r>
                                <w:rPr>
                                  <w:b/>
                                  <w:sz w:val="20"/>
                                </w:rPr>
                                <w:t>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5" o:spid="_x0000_s1140" style="position:absolute;margin-left:52.2pt;margin-top:12pt;width:491.05pt;height:61.45pt;z-index:-251656704;mso-wrap-distance-left:0;mso-wrap-distance-right:0;mso-position-horizontal-relative:page" coordorigin="1044,240" coordsize="9821,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LAqwUAAP4tAAAOAAAAZHJzL2Uyb0RvYy54bWzsWttu4zYQfS/QfyD07liUqSviLBJfggJp&#10;G3TTD6Al2RIqiSqlxM4W/fcOSV0sJ16nCSIkWPnBpkyJGg5nzswc8vzLLk3QQ8iLmGVTDZ/pGgoz&#10;nwVxtplqf94tR46GipJmAU1YFk61x7DQvlz8/NP5NvdCg0UsCUKOYJCs8Lb5VIvKMvfG48KPwpQW&#10;ZywPM+hcM57SEi75ZhxwuoXR02Rs6Lo13jIe5Jz5YVHAv3PVqV3I8dfr0C9/X6+LsETJVAPZSvnN&#10;5fdKfI8vzqm34TSPYr8Sg75CipTGGby0GWpOS4ruefxkqDT2OSvYujzzWTpm63Xsh3IOMBusH8zm&#10;mrP7XM5l4203eaMmUO2Bnl49rP/bwy1HcTDVLFBPRlNYI/laZJpCOdt848E91zz/mt9yNUNo3jD/&#10;rwK6x4f94nqjbkar7a8sgPHofcmkcnZrnoohYNpoJ9fgsVmDcFciH/60jIk1mZga8qHPdnSCpRzU&#10;8yNYSfEY1gnREPQapFo/P1pUT7uOgdWj2DBcMYEx9dRrpaiVaGJeYG9Fq9LibSr9GtE8lCtVCHXV&#10;KgVZlEpv4ixElqM0Km+ZZUqd/i6r1IkyNototgnlYHePOagOyykIYWFU9Yi4KGAtTqoXY91VejKJ&#10;GIZ6tY5hpYV2MThQR0XUy3lRXocsRaIx1RIQW64cfbgpSqXN+hYxYMaWcZLIsZMMbWH1iK478omC&#10;JXEgesV9Bd+sZglHDxTccDFbmsvL6sWd28TQc1pE6j7ZpQQHP8gC+ZoopMGiapc0TlQbFjnJqhmC&#10;oPVcpQP+4+ruwlk4ZEQMazEi+nw+ulzOyMhaYtucT+az2Rz/K2TGxIviIAgzIXYNBpi8zDIqWFJu&#10;3MBBo6Bxd3Rpl7Ac9a8UGixULa0yzxULHm+5UHplrH1ZrdG1WlusQccEwRnfz2p1Rwe3Ee7do9ka&#10;xCGD2X5us53UZvsHRH3A0QQQ19qz3TqAFSp6NXB7yTnbClyBGNDBW/VA7ZQvwFuzxtuJgq0ab13T&#10;BeEE5BLnBOJykP17iNvByxfCqoLGPSj6HlhiiKpXhjtaWo49Iktijlxbd0Y6dq9cSycumS+7YClD&#10;m0rgAONeC5YieLimYZ5wQl1+hHYB8ju6SOMSEskkTqea09xEvWPxosF6IX6NwvXvcTRGnEFYhPgJ&#10;KS80Isa/aWgL6eNUK/6+pzzUUPJLBobkYgLZCSrlBTFtAy74fs9qv4dmPgw11UoNqeasVDnqfc7j&#10;TQRvwlIxGbuEXGody1AsDFPFiP5DBCRgKrHZ87UqX5SpSm++Zk+O+toEMlplKHXeWacuVXYz+JpI&#10;zY7maYOvfQxfg1roia/JhL7KyXrzNagnBmdrqIlnS+6nVcAQ2D5VYLNqZ1MVu7T3HmsfE+gyyWzI&#10;oqut2F3bhapMZJAnYtr/rthFovLqpGso2D9EwW53jdbYK3p6oJl0s6rXazquLnsamsmQxFfDxL2d&#10;ZhqMVpDFn7tcB6Tb50Zl5d0/0mJiyTcPUDtwo52dpCOMPjA8+1Yro3GPVus0CYJ8c2u1A9YOjD7s&#10;fz5vtTZYh7LaOxGbr9gOAVXZsvqigkTlDv6viaZ350ixrrjZ1oId26hSXMOVtO3xfOEUcdNQnfW2&#10;UPPHh90oOk7DLOXnKeV5dEdJqbTa+xro3F35HJ1b7lY7ue2NGwhXXOqLGV7wKcXuQkMxu9BQrC40&#10;Phujazdb1S1E7G9X9wcRFoGNe1EEW+5BZma4glIXRbABu3VvonYbQBgQYkCIUwjRlCY/NkI0xwJa&#10;hNg/GtAfQmBcbbTaxgFNNrHMOoeAnGdAiPrIzZBDvMeWcJtDNIzbj40QzQmMFiEOD2D0XGZMgJsE&#10;GGirDHNCgC2VOYQ15BDtobwBId4XIZqNpI+KEPJ4LBwylmdgqgPR4hTz/rU8Z9Ie2774DwAA//8D&#10;AFBLAwQUAAYACAAAACEArJFR7uAAAAALAQAADwAAAGRycy9kb3ducmV2LnhtbEyPTUvDQBCG74L/&#10;YRnBm91NTUON2ZRS1FMRbAXxtk2mSWh2NmS3SfrvnZ7sbV7m4f3IVpNtxYC9bxxpiGYKBFLhyoYq&#10;Dd/796clCB8MlaZ1hBou6GGV399lJi3dSF847EIl2IR8ajTUIXSplL6o0Ro/cx0S/46utyaw7CtZ&#10;9mZkc9vKuVKJtKYhTqhNh5sai9PubDV8jGZcP0dvw/Z03Fx+94vPn22EWj8+TOtXEAGn8A/DtT5X&#10;h5w7HdyZSi9a1iqOGdUwj3nTFVDLZAHiwFecvIDMM3m7If8DAAD//wMAUEsBAi0AFAAGAAgAAAAh&#10;ALaDOJL+AAAA4QEAABMAAAAAAAAAAAAAAAAAAAAAAFtDb250ZW50X1R5cGVzXS54bWxQSwECLQAU&#10;AAYACAAAACEAOP0h/9YAAACUAQAACwAAAAAAAAAAAAAAAAAvAQAAX3JlbHMvLnJlbHNQSwECLQAU&#10;AAYACAAAACEA5wbiwKsFAAD+LQAADgAAAAAAAAAAAAAAAAAuAgAAZHJzL2Uyb0RvYy54bWxQSwEC&#10;LQAUAAYACAAAACEArJFR7uAAAAALAQAADwAAAAAAAAAAAAAAAAAFCAAAZHJzL2Rvd25yZXYueG1s&#10;UEsFBgAAAAAEAAQA8wAAABIJAAAAAA==&#10;">
                <v:line id="Line 68" o:spid="_x0000_s1141" style="position:absolute;visibility:visible;mso-wrap-style:square" from="1109,254" to="110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VjwAAAANsAAAAPAAAAZHJzL2Rvd25yZXYueG1sRI9Bi8Iw&#10;FITvwv6H8IS9aVoPIl1jKYKw1+qiHt82z6bYvJQkav33ZmHB4zAz3zDrcrS9uJMPnWMF+TwDQdw4&#10;3XGr4Oewm61AhIissXdMCp4UoNx8TNZYaPfgmu772IoE4VCgAhPjUEgZGkMWw9wNxMm7OG8xJulb&#10;qT0+Etz2cpFlS2mx47RgcKCtoea6v1kFw/VWLU617L2tD+Ovqez57I9KfU7H6gtEpDG+w//tb61g&#10;mcPfl/QD5OYFAAD//wMAUEsBAi0AFAAGAAgAAAAhANvh9svuAAAAhQEAABMAAAAAAAAAAAAAAAAA&#10;AAAAAFtDb250ZW50X1R5cGVzXS54bWxQSwECLQAUAAYACAAAACEAWvQsW78AAAAVAQAACwAAAAAA&#10;AAAAAAAAAAAfAQAAX3JlbHMvLnJlbHNQSwECLQAUAAYACAAAACEAqPG1Y8AAAADbAAAADwAAAAAA&#10;AAAAAAAAAAAHAgAAZHJzL2Rvd25yZXYueG1sUEsFBgAAAAADAAMAtwAAAPQCAAAAAA==&#10;" strokecolor="#ecf5fa" strokeweight="5.04pt"/>
                <v:line id="Line 67" o:spid="_x0000_s1142" style="position:absolute;visibility:visible;mso-wrap-style:square" from="10801,254" to="10801,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drwgAAANsAAAAPAAAAZHJzL2Rvd25yZXYueG1sRI9Pi8Iw&#10;FMTvwn6H8Bb2pqkVRLpG0QVl8ea/PT+aZ1NtXrpNtPXbG0HwOMzMb5jpvLOVuFHjS8cKhoMEBHHu&#10;dMmFgsN+1Z+A8AFZY+WYFNzJw3z20Ztipl3LW7rtQiEihH2GCkwIdSalzw1Z9ANXE0fv5BqLIcqm&#10;kLrBNsJtJdMkGUuLJccFgzX9GMovu6tVcG5HenNs/4/pKlmO1ubPd+6eK/X12S2+QQTqwjv8av9q&#10;BeMUnl/iD5CzBwAAAP//AwBQSwECLQAUAAYACAAAACEA2+H2y+4AAACFAQAAEwAAAAAAAAAAAAAA&#10;AAAAAAAAW0NvbnRlbnRfVHlwZXNdLnhtbFBLAQItABQABgAIAAAAIQBa9CxbvwAAABUBAAALAAAA&#10;AAAAAAAAAAAAAB8BAABfcmVscy8ucmVsc1BLAQItABQABgAIAAAAIQALOkdrwgAAANsAAAAPAAAA&#10;AAAAAAAAAAAAAAcCAABkcnMvZG93bnJldi54bWxQSwUGAAAAAAMAAwC3AAAA9gIAAAAA&#10;" strokecolor="#ecf5fa" strokeweight="4.92pt"/>
                <v:rect id="Rectangle 66" o:spid="_x0000_s1143" style="position:absolute;left:1159;top:253;width:959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twwAAANsAAAAPAAAAZHJzL2Rvd25yZXYueG1sRI/BasMw&#10;EETvgfyD2EJviewGm+BGCaUQaA491Ak5L9LGNrVWjqTa7t9XhUKPw8y8YXaH2fZiJB86xwrydQaC&#10;WDvTcaPgcj6utiBCRDbYOyYF3xTgsF8udlgZN/EHjXVsRIJwqFBBG+NQSRl0SxbD2g3Eybs5bzEm&#10;6RtpPE4Jbnv5lGWltNhxWmhxoNeW9Gf9ZROlaPRV3+485uf33pvjUOTZSanHh/nlGUSkOf6H/9pv&#10;RkG5gd8v6QfI/Q8AAAD//wMAUEsBAi0AFAAGAAgAAAAhANvh9svuAAAAhQEAABMAAAAAAAAAAAAA&#10;AAAAAAAAAFtDb250ZW50X1R5cGVzXS54bWxQSwECLQAUAAYACAAAACEAWvQsW78AAAAVAQAACwAA&#10;AAAAAAAAAAAAAAAfAQAAX3JlbHMvLnJlbHNQSwECLQAUAAYACAAAACEADmKpbcMAAADbAAAADwAA&#10;AAAAAAAAAAAAAAAHAgAAZHJzL2Rvd25yZXYueG1sUEsFBgAAAAADAAMAtwAAAPcCAAAAAA==&#10;" fillcolor="#ecf5fa" stroked="f"/>
                <v:rect id="Rectangle 65" o:spid="_x0000_s1144" style="position:absolute;left:1159;top:733;width:9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EZwwAAANsAAAAPAAAAZHJzL2Rvd25yZXYueG1sRI/BasMw&#10;EETvgfyD2EJviewSm+BGCaUQaA491Ak5L9LGNrVWjqTa7t9XhUKPw8y8YXaH2fZiJB86xwrydQaC&#10;WDvTcaPgcj6utiBCRDbYOyYF3xTgsF8udlgZN/EHjXVsRIJwqFBBG+NQSRl0SxbD2g3Eybs5bzEm&#10;6RtpPE4Jbnv5lGWltNhxWmhxoNeW9Gf9ZROlaPRV3+485uf33pvjUOTZSanHh/nlGUSkOf6H/9pv&#10;RkG5gd8v6QfI/Q8AAAD//wMAUEsBAi0AFAAGAAgAAAAhANvh9svuAAAAhQEAABMAAAAAAAAAAAAA&#10;AAAAAAAAAFtDb250ZW50X1R5cGVzXS54bWxQSwECLQAUAAYACAAAACEAWvQsW78AAAAVAQAACwAA&#10;AAAAAAAAAAAAAAAfAQAAX3JlbHMvLnJlbHNQSwECLQAUAAYACAAAACEAgYsxGcMAAADbAAAADwAA&#10;AAAAAAAAAAAAAAAHAgAAZHJzL2Rvd25yZXYueG1sUEsFBgAAAAADAAMAtwAAAPcCAAAAAA==&#10;" fillcolor="#ecf5fa" stroked="f"/>
                <v:rect id="Rectangle 64" o:spid="_x0000_s1145" style="position:absolute;left:1159;top:1093;width:95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5SCwQAAANsAAAAPAAAAZHJzL2Rvd25yZXYueG1sRI9Pi8Iw&#10;FMTvwn6H8Bb2pmmFilSjiCCshz34B8+P5NkWm5eaZGv3228EweMwM79hluvBtqInHxrHCvJJBoJY&#10;O9NwpeB82o3nIEJENtg6JgV/FGC9+hgtsTTuwQfqj7ESCcKhRAV1jF0pZdA1WQwT1xEn7+q8xZik&#10;r6Tx+Ehw28ppls2kxYbTQo0dbWvSt+OvTZSi0hd9vXOfn35ab3ZdkWd7pb4+h80CRKQhvsOv9rdR&#10;MCvg+SX9ALn6BwAA//8DAFBLAQItABQABgAIAAAAIQDb4fbL7gAAAIUBAAATAAAAAAAAAAAAAAAA&#10;AAAAAABbQ29udGVudF9UeXBlc10ueG1sUEsBAi0AFAAGAAgAAAAhAFr0LFu/AAAAFQEAAAsAAAAA&#10;AAAAAAAAAAAAHwEAAF9yZWxzLy5yZWxzUEsBAi0AFAAGAAgAAAAhAO7HlILBAAAA2wAAAA8AAAAA&#10;AAAAAAAAAAAABwIAAGRycy9kb3ducmV2LnhtbFBLBQYAAAAAAwADALcAAAD1AgAAAAA=&#10;" fillcolor="#ecf5fa" stroked="f"/>
                <v:line id="Line 63" o:spid="_x0000_s1146" style="position:absolute;visibility:visible;mso-wrap-style:square" from="1058,247" to="1085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62" o:spid="_x0000_s1147" style="position:absolute;visibility:visible;mso-wrap-style:square" from="1051,240" to="105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1" o:spid="_x0000_s1148" style="position:absolute;visibility:visible;mso-wrap-style:square" from="1058,1461" to="10850,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60" o:spid="_x0000_s1149" style="position:absolute;visibility:visible;mso-wrap-style:square" from="10858,240" to="10858,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shape id="Text Box 59" o:spid="_x0000_s1150" type="#_x0000_t202" style="position:absolute;left:1159;top:1066;width:872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13D5F" w:rsidRDefault="00B31AAB">
                        <w:pPr>
                          <w:tabs>
                            <w:tab w:val="left" w:pos="2100"/>
                            <w:tab w:val="left" w:pos="6404"/>
                          </w:tabs>
                          <w:spacing w:before="9"/>
                          <w:rPr>
                            <w:rFonts w:ascii="Times New Roman"/>
                            <w:sz w:val="20"/>
                          </w:rPr>
                        </w:pPr>
                        <w:r>
                          <w:rPr>
                            <w:sz w:val="20"/>
                          </w:rPr>
                          <w:t>Phone</w:t>
                        </w:r>
                        <w:r>
                          <w:rPr>
                            <w:spacing w:val="-5"/>
                            <w:sz w:val="20"/>
                          </w:rPr>
                          <w:t xml:space="preserve"> </w:t>
                        </w:r>
                        <w:r>
                          <w:rPr>
                            <w:sz w:val="20"/>
                          </w:rPr>
                          <w:t>number:</w:t>
                        </w:r>
                        <w:r>
                          <w:rPr>
                            <w:sz w:val="20"/>
                          </w:rPr>
                          <w:tab/>
                        </w:r>
                        <w:r>
                          <w:rPr>
                            <w:rFonts w:ascii="Times New Roman"/>
                            <w:sz w:val="20"/>
                          </w:rPr>
                          <w:t>+34 913 94 20</w:t>
                        </w:r>
                        <w:r>
                          <w:rPr>
                            <w:rFonts w:ascii="Times New Roman"/>
                            <w:spacing w:val="-35"/>
                            <w:sz w:val="20"/>
                          </w:rPr>
                          <w:t xml:space="preserve"> </w:t>
                        </w:r>
                        <w:r>
                          <w:rPr>
                            <w:rFonts w:ascii="Times New Roman"/>
                            <w:sz w:val="20"/>
                          </w:rPr>
                          <w:t xml:space="preserve">70  </w:t>
                        </w:r>
                        <w:r>
                          <w:rPr>
                            <w:rFonts w:ascii="Times New Roman"/>
                            <w:spacing w:val="17"/>
                            <w:sz w:val="20"/>
                          </w:rPr>
                          <w:t xml:space="preserve"> </w:t>
                        </w:r>
                        <w:r>
                          <w:rPr>
                            <w:sz w:val="20"/>
                          </w:rPr>
                          <w:t>E-mail:</w:t>
                        </w:r>
                        <w:r>
                          <w:rPr>
                            <w:sz w:val="20"/>
                          </w:rPr>
                          <w:tab/>
                        </w:r>
                        <w:hyperlink r:id="rId16">
                          <w:r>
                            <w:rPr>
                              <w:rFonts w:ascii="Times New Roman"/>
                              <w:w w:val="95"/>
                              <w:position w:val="3"/>
                              <w:sz w:val="20"/>
                            </w:rPr>
                            <w:t>erasmusccinf3@ccinf.ucm.es</w:t>
                          </w:r>
                        </w:hyperlink>
                      </w:p>
                    </w:txbxContent>
                  </v:textbox>
                </v:shape>
                <v:shape id="Text Box 58" o:spid="_x0000_s1151" type="#_x0000_t202" style="position:absolute;left:6429;top:691;width:294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13D5F" w:rsidRDefault="00B31AAB">
                        <w:pPr>
                          <w:spacing w:before="23" w:line="172" w:lineRule="auto"/>
                          <w:rPr>
                            <w:rFonts w:ascii="Arial"/>
                            <w:sz w:val="16"/>
                          </w:rPr>
                        </w:pPr>
                        <w:r>
                          <w:rPr>
                            <w:position w:val="-9"/>
                            <w:sz w:val="20"/>
                          </w:rPr>
                          <w:t xml:space="preserve">Function: </w:t>
                        </w:r>
                        <w:r>
                          <w:rPr>
                            <w:rFonts w:ascii="Arial"/>
                            <w:color w:val="00007F"/>
                            <w:sz w:val="16"/>
                          </w:rPr>
                          <w:t>Departamental</w:t>
                        </w:r>
                        <w:r>
                          <w:rPr>
                            <w:rFonts w:ascii="Arial"/>
                            <w:color w:val="00007F"/>
                            <w:spacing w:val="-29"/>
                            <w:sz w:val="16"/>
                          </w:rPr>
                          <w:t xml:space="preserve"> </w:t>
                        </w:r>
                        <w:r>
                          <w:rPr>
                            <w:rFonts w:ascii="Arial"/>
                            <w:color w:val="00007F"/>
                            <w:sz w:val="16"/>
                          </w:rPr>
                          <w:t>Coordinator</w:t>
                        </w:r>
                      </w:p>
                    </w:txbxContent>
                  </v:textbox>
                </v:shape>
                <v:shape id="Text Box 57" o:spid="_x0000_s1152" type="#_x0000_t202" style="position:absolute;left:1159;top:727;width:36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313D5F" w:rsidRDefault="00B31AAB">
                        <w:pPr>
                          <w:tabs>
                            <w:tab w:val="left" w:pos="1201"/>
                          </w:tabs>
                          <w:spacing w:before="4"/>
                          <w:rPr>
                            <w:rFonts w:ascii="Times New Roman" w:hAnsi="Times New Roman"/>
                            <w:sz w:val="20"/>
                          </w:rPr>
                        </w:pPr>
                        <w:r>
                          <w:rPr>
                            <w:sz w:val="20"/>
                          </w:rPr>
                          <w:t>Name:</w:t>
                        </w:r>
                        <w:r>
                          <w:rPr>
                            <w:sz w:val="20"/>
                          </w:rPr>
                          <w:tab/>
                        </w:r>
                        <w:r>
                          <w:rPr>
                            <w:rFonts w:ascii="Times New Roman" w:hAnsi="Times New Roman"/>
                            <w:position w:val="1"/>
                            <w:sz w:val="20"/>
                          </w:rPr>
                          <w:t>Jose Antonio Ruiz San</w:t>
                        </w:r>
                        <w:r>
                          <w:rPr>
                            <w:rFonts w:ascii="Times New Roman" w:hAnsi="Times New Roman"/>
                            <w:spacing w:val="-26"/>
                            <w:position w:val="1"/>
                            <w:sz w:val="20"/>
                          </w:rPr>
                          <w:t xml:space="preserve"> </w:t>
                        </w:r>
                        <w:r>
                          <w:rPr>
                            <w:rFonts w:ascii="Times New Roman" w:hAnsi="Times New Roman"/>
                            <w:position w:val="1"/>
                            <w:sz w:val="20"/>
                          </w:rPr>
                          <w:t>Román</w:t>
                        </w:r>
                      </w:p>
                    </w:txbxContent>
                  </v:textbox>
                </v:shape>
                <v:shape id="Text Box 56" o:spid="_x0000_s1153" type="#_x0000_t202" style="position:absolute;left:1159;top:351;width:534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10</w:t>
                        </w:r>
                        <w:r>
                          <w:rPr>
                            <w:b/>
                            <w:spacing w:val="-30"/>
                            <w:sz w:val="20"/>
                          </w:rPr>
                          <w:t xml:space="preserve"> </w:t>
                        </w:r>
                        <w:r>
                          <w:rPr>
                            <w:b/>
                            <w:sz w:val="20"/>
                          </w:rPr>
                          <w:t>in</w:t>
                        </w:r>
                        <w:r>
                          <w:rPr>
                            <w:b/>
                            <w:spacing w:val="-9"/>
                            <w:sz w:val="20"/>
                          </w:rPr>
                          <w:t xml:space="preserve"> </w:t>
                        </w:r>
                        <w:r>
                          <w:rPr>
                            <w:b/>
                            <w:sz w:val="20"/>
                          </w:rPr>
                          <w:t>the</w:t>
                        </w:r>
                        <w:r>
                          <w:rPr>
                            <w:b/>
                            <w:spacing w:val="-8"/>
                            <w:sz w:val="20"/>
                          </w:rPr>
                          <w:t xml:space="preserve"> </w:t>
                        </w:r>
                        <w:r>
                          <w:rPr>
                            <w:b/>
                            <w:sz w:val="20"/>
                          </w:rPr>
                          <w:t>sending</w:t>
                        </w:r>
                        <w:r>
                          <w:rPr>
                            <w:b/>
                            <w:spacing w:val="-8"/>
                            <w:sz w:val="20"/>
                          </w:rPr>
                          <w:t xml:space="preserve"> </w:t>
                        </w:r>
                        <w:r>
                          <w:rPr>
                            <w:b/>
                            <w:sz w:val="20"/>
                          </w:rPr>
                          <w:t>institution:</w:t>
                        </w:r>
                      </w:p>
                    </w:txbxContent>
                  </v:textbox>
                </v:shape>
                <w10:wrap type="topAndBottom" anchorx="page"/>
              </v:group>
            </w:pict>
          </mc:Fallback>
        </mc:AlternateContent>
      </w:r>
    </w:p>
    <w:p w:rsidR="00313D5F" w:rsidRDefault="00313D5F">
      <w:pPr>
        <w:pStyle w:val="Textoindependiente"/>
        <w:spacing w:before="4"/>
        <w:rPr>
          <w:b/>
          <w:sz w:val="7"/>
        </w:rPr>
      </w:pPr>
    </w:p>
    <w:p w:rsidR="00313D5F" w:rsidRDefault="00B31AAB">
      <w:pPr>
        <w:pStyle w:val="Textoindependiente"/>
        <w:ind w:left="125"/>
        <w:rPr>
          <w:sz w:val="20"/>
        </w:rPr>
      </w:pPr>
      <w:r>
        <w:rPr>
          <w:noProof/>
          <w:sz w:val="20"/>
          <w:lang w:val="es-ES" w:eastAsia="es-ES"/>
        </w:rPr>
        <mc:AlternateContent>
          <mc:Choice Requires="wpg">
            <w:drawing>
              <wp:inline distT="0" distB="0" distL="0" distR="0">
                <wp:extent cx="6233160" cy="780415"/>
                <wp:effectExtent l="6350" t="31115" r="8890" b="2667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780415"/>
                          <a:chOff x="0" y="0"/>
                          <a:chExt cx="9816" cy="1229"/>
                        </a:xfrm>
                      </wpg:grpSpPr>
                      <wps:wsp>
                        <wps:cNvPr id="48" name="Line 54"/>
                        <wps:cNvCnPr>
                          <a:cxnSpLocks noChangeShapeType="1"/>
                        </wps:cNvCnPr>
                        <wps:spPr bwMode="auto">
                          <a:xfrm>
                            <a:off x="65" y="1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9754" y="14"/>
                            <a:ext cx="0" cy="120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115" y="14"/>
                            <a:ext cx="9588"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115" y="494"/>
                            <a:ext cx="9588"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115" y="854"/>
                            <a:ext cx="9588"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14" y="7"/>
                            <a:ext cx="97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7" y="0"/>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14" y="1222"/>
                            <a:ext cx="97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9809" y="0"/>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45"/>
                        <wps:cNvSpPr txBox="1">
                          <a:spLocks noChangeArrowheads="1"/>
                        </wps:cNvSpPr>
                        <wps:spPr bwMode="auto">
                          <a:xfrm>
                            <a:off x="5385" y="401"/>
                            <a:ext cx="295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9" w:line="172" w:lineRule="auto"/>
                                <w:rPr>
                                  <w:rFonts w:ascii="Arial"/>
                                  <w:sz w:val="16"/>
                                </w:rPr>
                              </w:pPr>
                              <w:r>
                                <w:rPr>
                                  <w:position w:val="-14"/>
                                  <w:sz w:val="20"/>
                                </w:rPr>
                                <w:t xml:space="preserve">Function: </w:t>
                              </w:r>
                              <w:r>
                                <w:rPr>
                                  <w:rFonts w:ascii="Arial"/>
                                  <w:color w:val="00007F"/>
                                  <w:sz w:val="16"/>
                                </w:rPr>
                                <w:t>Departamental Coordinator</w:t>
                              </w:r>
                            </w:p>
                            <w:p w:rsidR="00313D5F" w:rsidRDefault="00B31AAB">
                              <w:pPr>
                                <w:spacing w:before="168"/>
                                <w:rPr>
                                  <w:sz w:val="20"/>
                                </w:rPr>
                              </w:pPr>
                              <w:r>
                                <w:rPr>
                                  <w:sz w:val="20"/>
                                </w:rPr>
                                <w:t>E-mail:</w:t>
                              </w:r>
                            </w:p>
                          </w:txbxContent>
                        </wps:txbx>
                        <wps:bodyPr rot="0" vert="horz" wrap="square" lIns="0" tIns="0" rIns="0" bIns="0" anchor="t" anchorCtr="0" upright="1">
                          <a:noAutofit/>
                        </wps:bodyPr>
                      </wps:wsp>
                      <wps:wsp>
                        <wps:cNvPr id="58" name="Text Box 44"/>
                        <wps:cNvSpPr txBox="1">
                          <a:spLocks noChangeArrowheads="1"/>
                        </wps:cNvSpPr>
                        <wps:spPr bwMode="auto">
                          <a:xfrm>
                            <a:off x="115" y="493"/>
                            <a:ext cx="156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Name:</w:t>
                              </w:r>
                            </w:p>
                            <w:p w:rsidR="00313D5F" w:rsidRDefault="00B31AAB">
                              <w:pPr>
                                <w:spacing w:before="117"/>
                                <w:rPr>
                                  <w:sz w:val="20"/>
                                </w:rPr>
                              </w:pPr>
                              <w:r>
                                <w:rPr>
                                  <w:sz w:val="20"/>
                                </w:rPr>
                                <w:t>Phone number:</w:t>
                              </w:r>
                            </w:p>
                          </w:txbxContent>
                        </wps:txbx>
                        <wps:bodyPr rot="0" vert="horz" wrap="square" lIns="0" tIns="0" rIns="0" bIns="0" anchor="t" anchorCtr="0" upright="1">
                          <a:noAutofit/>
                        </wps:bodyPr>
                      </wps:wsp>
                      <wps:wsp>
                        <wps:cNvPr id="59" name="Text Box 43"/>
                        <wps:cNvSpPr txBox="1">
                          <a:spLocks noChangeArrowheads="1"/>
                        </wps:cNvSpPr>
                        <wps:spPr bwMode="auto">
                          <a:xfrm>
                            <a:off x="115" y="112"/>
                            <a:ext cx="54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11</w:t>
                              </w:r>
                              <w:r>
                                <w:rPr>
                                  <w:b/>
                                  <w:spacing w:val="-31"/>
                                  <w:sz w:val="20"/>
                                </w:rPr>
                                <w:t xml:space="preserve"> </w:t>
                              </w:r>
                              <w:r>
                                <w:rPr>
                                  <w:b/>
                                  <w:sz w:val="20"/>
                                </w:rPr>
                                <w:t>in</w:t>
                              </w:r>
                              <w:r>
                                <w:rPr>
                                  <w:b/>
                                  <w:spacing w:val="-8"/>
                                  <w:sz w:val="20"/>
                                </w:rPr>
                                <w:t xml:space="preserve"> </w:t>
                              </w:r>
                              <w:r>
                                <w:rPr>
                                  <w:b/>
                                  <w:sz w:val="20"/>
                                </w:rPr>
                                <w:t>the</w:t>
                              </w:r>
                              <w:r>
                                <w:rPr>
                                  <w:b/>
                                  <w:spacing w:val="-9"/>
                                  <w:sz w:val="20"/>
                                </w:rPr>
                                <w:t xml:space="preserve"> </w:t>
                              </w:r>
                              <w:r>
                                <w:rPr>
                                  <w:b/>
                                  <w:sz w:val="20"/>
                                </w:rPr>
                                <w:t>receiving</w:t>
                              </w:r>
                              <w:r>
                                <w:rPr>
                                  <w:b/>
                                  <w:spacing w:val="-9"/>
                                  <w:sz w:val="20"/>
                                </w:rPr>
                                <w:t xml:space="preserve"> </w:t>
                              </w:r>
                              <w:r>
                                <w:rPr>
                                  <w:b/>
                                  <w:sz w:val="20"/>
                                </w:rPr>
                                <w:t>institution: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42" o:spid="_x0000_s1154" style="width:490.8pt;height:61.45pt;mso-position-horizontal-relative:char;mso-position-vertical-relative:line" coordsize="981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DwcAUAALwpAAAOAAAAZHJzL2Uyb0RvYy54bWzsWm1vqzYU/j5p/8HiexoghgBqetUmTTWp&#10;26rd7gc4QAIaYGZok96r/fcdH/OWt9veTI16NfohNdgY+/g5z3nj8tMmTchzKIqYZxPNuNA1EmY+&#10;D+JsNdH+fJwPHI0UJcsClvAsnGgvYaF9uvr5p8t17oUmj3gShILAJFnhrfOJFpVl7g2HhR+FKSsu&#10;eB5m0LnkImUlXIrVMBBsDbOnydDUdXu45iLIBffDooC7M9WpXeH8y2Xol78vl0VYkmSiwdpK/BX4&#10;u5C/w6tL5q0Ey6PYr5bBTlhFyuIMXtpMNWMlI08i3psqjX3BC74sL3yeDvlyGfsh7gF2Y+g7u7kT&#10;/CnHvay89SpvxASi3ZHTydP6vz0/CBIHE42ONZKxFM4IX0uoKYWzzlcejLkT+ef8QagdQvOe+38V&#10;0D3c7ZfXKzWYLNa/8gDmY08lR+FsliKVU8C2yQbP4KU5g3BTEh9u2uZoZNhwVD70jR2dGpY6JD+C&#10;k9x7zI9uqwddx7DVU4ZpuvKZIfPUG3GV1arklgBqRSvN4r9J83PE8hAPqZCSqqUJuFfSvI+zkFhU&#10;CROHTDMlSX+TVZIkGZ9GLFuFONnjSw5SM3ALcrEwq3pEXhRwDK9K1rY0AuIz8K3Mq2VbSdUAxdmS&#10;D/NyUZR3IU+JbEy0BNaMJ8ae74tSibIeIg8w4/M4SeA+85KMrOHUqK47+ETBkziQvbKzEKvFNBHk&#10;mYH63U7n1vy6evHWMDn1jBWRGoddchjzAP9ZgK0oZMFt1S5ZnKg2nHCSyYGwQ1ho1VKK99XV3Vvn&#10;1qEDatq3A6rPZoPr+ZQO7Lkxtmaj2XQ6M/6RazaoF8VBEGZy2TUJGPRtsKjoSKlvQwONgIbbsyMo&#10;YbH1f1w0wFOdq8LmggcvD0IKvULquSDrbkN2JM9gC3/Mez/IumPQkR60PWilQT9kDA/zrAWcpnj2&#10;D7D1QKEJkG1luZA5a7NVKJvVMO21EHwtWQXof4tq1QO1Sr5KtQbYp0OwdS0HTIA0YtR5hW0FrPxb&#10;bLvFlW+kVEWLHRr6FlEaJtVvTHcwt53xgM6pNXDHujPQDffGtXXq0tl8myjRpimnDfjtVKKUhsO1&#10;TOsVu6Hj3yG7kcYlOI9JnE40pxnEvGO2ouF5ufyagev/x5mYCA4mEXAGbi40Ii6+aGQNLuNEK/5+&#10;YiLUSPJLBjByDUphWIkX1BqbcCG6PYtuD8t8mGqilRpRzWmp/NKnXMSrCN5koGAyfg3+0zJGMyxh&#10;qezD2c2DZRzQNNScykacS9MAj8o7qN2aVtVG4DhKw1k7fnuOTa9q0is76qL1qvYxVM08oGqI7DOr&#10;mqPiljaC6FVtJ3Tfd/97q/ZDWbVRrWro01BMHFRa9v5xOgTo0ncc79izce06vmLNvjtMlx7Kyd5W&#10;H6V/hChdRsmdxBJ1JHbOBljIEQJeEZatUQA3V8Y5e2m3Pe+rx+vpwZLMbXXCuSaWUak28Hg/aFbJ&#10;gvC4i1fkurPhtSJYgCbmBFrMuj3H9pnQbHUkqQSFhC5m7bNyrOvokIntabZP3n9PHrSp3j3KtMgN&#10;3xCKhbNOxEjKDdyv80rvlRC1Ro7KiFIds0Mt55quBd62dBVsF9d2ep6msYR1Aai58WFLQsezLnP8&#10;qxJXnWFHa0dKpFhe/ur2yduq9rdTRis3iw0WtlUVVOqBypy+OZ/b5HKbPC40VA4XGj9c/rapSLcM&#10;0a1Ky/TteRiiLplQF0uMLUEYlg00hgShY1dPEFg57wniPao7LUE0hvL/TRBN/b8liO43AOcnCMPY&#10;idosSRlIEKaN3NUTRE8Q71b+bQmiCQA/KkHgF27wiSDWPqvPGeU3iN1rrBi3H11e/QsAAP//AwBQ&#10;SwMEFAAGAAgAAAAhABbLb/XcAAAABQEAAA8AAABkcnMvZG93bnJldi54bWxMj0FLw0AQhe+C/2EZ&#10;wZvdJGJpYzalFPVUBFtBvE2TaRKanQ3ZbZL+e0cv9fJgeI/3vslWk23VQL1vHBuIZxEo4sKVDVcG&#10;PvevDwtQPiCX2DomAxfysMpvbzJMSzfyBw27UCkpYZ+igTqELtXaFzVZ9DPXEYt3dL3FIGdf6bLH&#10;Ucptq5MommuLDctCjR1taipOu7M18DbiuH6MX4bt6bi5fO+f3r+2MRlzfzetn0EFmsI1DL/4gg65&#10;MB3cmUuvWgPySPhT8ZaLeA7qIKEkWYLOM/2fPv8BAAD//wMAUEsBAi0AFAAGAAgAAAAhALaDOJL+&#10;AAAA4QEAABMAAAAAAAAAAAAAAAAAAAAAAFtDb250ZW50X1R5cGVzXS54bWxQSwECLQAUAAYACAAA&#10;ACEAOP0h/9YAAACUAQAACwAAAAAAAAAAAAAAAAAvAQAAX3JlbHMvLnJlbHNQSwECLQAUAAYACAAA&#10;ACEAOVSw8HAFAAC8KQAADgAAAAAAAAAAAAAAAAAuAgAAZHJzL2Uyb0RvYy54bWxQSwECLQAUAAYA&#10;CAAAACEAFstv9dwAAAAFAQAADwAAAAAAAAAAAAAAAADKBwAAZHJzL2Rvd25yZXYueG1sUEsFBgAA&#10;AAAEAAQA8wAAANMIAAAAAA==&#10;">
                <v:line id="Line 54" o:spid="_x0000_s1155" style="position:absolute;visibility:visible;mso-wrap-style:square" from="65,14" to="65,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CevwAAANsAAAAPAAAAZHJzL2Rvd25yZXYueG1sRE9ba8Iw&#10;FH4f+B/CEXybqUXGqEYpgrDX6th8PDbHpticlCS97N8vD4M9fnz3/XG2nRjJh9axgs06A0FcO91y&#10;o+Dzen59BxEissbOMSn4oQDHw+Jlj4V2E1c0XmIjUgiHAhWYGPtCylAbshjWridO3MN5izFB30jt&#10;cUrhtpN5lr1Jiy2nBoM9nQzVz8tgFfTPocy/K9l5W13nuynt7ea/lFot53IHItIc/8V/7g+tYJvG&#10;pi/pB8jDLwAAAP//AwBQSwECLQAUAAYACAAAACEA2+H2y+4AAACFAQAAEwAAAAAAAAAAAAAAAAAA&#10;AAAAW0NvbnRlbnRfVHlwZXNdLnhtbFBLAQItABQABgAIAAAAIQBa9CxbvwAAABUBAAALAAAAAAAA&#10;AAAAAAAAAB8BAABfcmVscy8ucmVsc1BLAQItABQABgAIAAAAIQByfkCevwAAANsAAAAPAAAAAAAA&#10;AAAAAAAAAAcCAABkcnMvZG93bnJldi54bWxQSwUGAAAAAAMAAwC3AAAA8wIAAAAA&#10;" strokecolor="#ecf5fa" strokeweight="5.04pt"/>
                <v:line id="Line 53" o:spid="_x0000_s1156" style="position:absolute;visibility:visible;mso-wrap-style:square" from="9754,14" to="975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UFwAAAANsAAAAPAAAAZHJzL2Rvd25yZXYueG1sRI9Bi8Iw&#10;FITvC/6H8ARva6rIsluNUgTBa1Vcj8/m2RSbl5JErf/eCAt7HGbmG2ax6m0r7uRD41jBZJyBIK6c&#10;brhWcNhvPr9BhIissXVMCp4UYLUcfCww1+7BJd13sRYJwiFHBSbGLpcyVIYshrHriJN3cd5iTNLX&#10;Unt8JLht5TTLvqTFhtOCwY7Whqrr7mYVdNdbMf0tZettue/PprCnkz8qNRr2xRxEpD7+h//aW61g&#10;9gPvL+kHyOULAAD//wMAUEsBAi0AFAAGAAgAAAAhANvh9svuAAAAhQEAABMAAAAAAAAAAAAAAAAA&#10;AAAAAFtDb250ZW50X1R5cGVzXS54bWxQSwECLQAUAAYACAAAACEAWvQsW78AAAAVAQAACwAAAAAA&#10;AAAAAAAAAAAfAQAAX3JlbHMvLnJlbHNQSwECLQAUAAYACAAAACEAHTLlBcAAAADbAAAADwAAAAAA&#10;AAAAAAAAAAAHAgAAZHJzL2Rvd25yZXYueG1sUEsFBgAAAAADAAMAtwAAAPQCAAAAAA==&#10;" strokecolor="#ecf5fa" strokeweight="5.04pt"/>
                <v:rect id="Rectangle 52" o:spid="_x0000_s1157" style="position:absolute;left:115;top:14;width:95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2nwgAAANsAAAAPAAAAZHJzL2Rvd25yZXYueG1sRI/BasMw&#10;DIbvhb2D0WC31kkhpWR1SxkU1sMOa8vOwlaT0FjObC/N3n46DHoUv/5P+ja7yfdqpJi6wAbKRQGK&#10;2AbXcWPgcj7M16BSRnbYByYDv5Rgt32abbB24c6fNJ5yowTCqUYDbc5DrXWyLXlMizAQS3YN0WOW&#10;MTbaRbwL3Pd6WRQr7bFjudDiQG8t2dvpxwulauyXvX7zWJ4/+ugOQ1UWR2Nenqf9K6hMU34s/7ff&#10;nYFKvhcX8QC9/QMAAP//AwBQSwECLQAUAAYACAAAACEA2+H2y+4AAACFAQAAEwAAAAAAAAAAAAAA&#10;AAAAAAAAW0NvbnRlbnRfVHlwZXNdLnhtbFBLAQItABQABgAIAAAAIQBa9CxbvwAAABUBAAALAAAA&#10;AAAAAAAAAAAAAB8BAABfcmVscy8ucmVsc1BLAQItABQABgAIAAAAIQAw3P2nwgAAANsAAAAPAAAA&#10;AAAAAAAAAAAAAAcCAABkcnMvZG93bnJldi54bWxQSwUGAAAAAAMAAwC3AAAA9gIAAAAA&#10;" fillcolor="#ecf5fa" stroked="f"/>
                <v:rect id="Rectangle 51" o:spid="_x0000_s1158" style="position:absolute;left:115;top:494;width:95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g8wQAAANsAAAAPAAAAZHJzL2Rvd25yZXYueG1sRI9Pi8Iw&#10;FMTvwn6H8IS9aVqhIl2jiCC4hz34B8+P5NmWbV5qkq3db28EweMwM79hluvBtqInHxrHCvJpBoJY&#10;O9NwpeB82k0WIEJENtg6JgX/FGC9+hgtsTTuzgfqj7ESCcKhRAV1jF0pZdA1WQxT1xEn7+q8xZik&#10;r6TxeE9w28pZls2lxYbTQo0dbWvSv8c/myhFpS/6euM+P/203uy6Is++lfocD5svEJGG+A6/2nuj&#10;oMjh+SX9ALl6AAAA//8DAFBLAQItABQABgAIAAAAIQDb4fbL7gAAAIUBAAATAAAAAAAAAAAAAAAA&#10;AAAAAABbQ29udGVudF9UeXBlc10ueG1sUEsBAi0AFAAGAAgAAAAhAFr0LFu/AAAAFQEAAAsAAAAA&#10;AAAAAAAAAAAAHwEAAF9yZWxzLy5yZWxzUEsBAi0AFAAGAAgAAAAhAF+QWDzBAAAA2wAAAA8AAAAA&#10;AAAAAAAAAAAABwIAAGRycy9kb3ducmV2LnhtbFBLBQYAAAAAAwADALcAAAD1AgAAAAA=&#10;" fillcolor="#ecf5fa" stroked="f"/>
                <v:rect id="Rectangle 50" o:spid="_x0000_s1159" style="position:absolute;left:115;top:854;width:95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ZLwgAAANsAAAAPAAAAZHJzL2Rvd25yZXYueG1sRI/BasMw&#10;EETvhf6D2EJvjWyDS3GihBAItIceapecF2ljm1grR1Jt9++rQKDHYWbeMJvdYgcxkQ+9YwX5KgNB&#10;rJ3puVXw3Rxf3kCEiGxwcEwKfinAbvv4sMHKuJm/aKpjKxKEQ4UKuhjHSsqgO7IYVm4kTt7ZeYsx&#10;Sd9K43FOcDvIIstepcWe00KHIx060pf6xyZK2eqTPl95ypvPwZvjWObZh1LPT8t+DSLSEv/D9/a7&#10;UVAWcPuSfoDc/gEAAP//AwBQSwECLQAUAAYACAAAACEA2+H2y+4AAACFAQAAEwAAAAAAAAAAAAAA&#10;AAAAAAAAW0NvbnRlbnRfVHlwZXNdLnhtbFBLAQItABQABgAIAAAAIQBa9CxbvwAAABUBAAALAAAA&#10;AAAAAAAAAAAAAB8BAABfcmVscy8ucmVsc1BLAQItABQABgAIAAAAIQCvQsZLwgAAANsAAAAPAAAA&#10;AAAAAAAAAAAAAAcCAABkcnMvZG93bnJldi54bWxQSwUGAAAAAAMAAwC3AAAA9gIAAAAA&#10;" fillcolor="#ecf5fa" stroked="f"/>
                <v:line id="Line 49" o:spid="_x0000_s1160" style="position:absolute;visibility:visible;mso-wrap-style:square" from="14,7" to="9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48" o:spid="_x0000_s1161" style="position:absolute;visibility:visible;mso-wrap-style:square" from="7,0" to="7,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47" o:spid="_x0000_s1162" style="position:absolute;visibility:visible;mso-wrap-style:square" from="14,1222" to="980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46" o:spid="_x0000_s1163" style="position:absolute;visibility:visible;mso-wrap-style:square" from="9809,0" to="9809,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shape id="Text Box 45" o:spid="_x0000_s1164" type="#_x0000_t202" style="position:absolute;left:5385;top:401;width:2953;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13D5F" w:rsidRDefault="00B31AAB">
                        <w:pPr>
                          <w:spacing w:before="9" w:line="172" w:lineRule="auto"/>
                          <w:rPr>
                            <w:rFonts w:ascii="Arial"/>
                            <w:sz w:val="16"/>
                          </w:rPr>
                        </w:pPr>
                        <w:r>
                          <w:rPr>
                            <w:position w:val="-14"/>
                            <w:sz w:val="20"/>
                          </w:rPr>
                          <w:t xml:space="preserve">Function: </w:t>
                        </w:r>
                        <w:r>
                          <w:rPr>
                            <w:rFonts w:ascii="Arial"/>
                            <w:color w:val="00007F"/>
                            <w:sz w:val="16"/>
                          </w:rPr>
                          <w:t>Departamental Coordinator</w:t>
                        </w:r>
                      </w:p>
                      <w:p w:rsidR="00313D5F" w:rsidRDefault="00B31AAB">
                        <w:pPr>
                          <w:spacing w:before="168"/>
                          <w:rPr>
                            <w:sz w:val="20"/>
                          </w:rPr>
                        </w:pPr>
                        <w:r>
                          <w:rPr>
                            <w:sz w:val="20"/>
                          </w:rPr>
                          <w:t>E-mail:</w:t>
                        </w:r>
                      </w:p>
                    </w:txbxContent>
                  </v:textbox>
                </v:shape>
                <v:shape id="Text Box 44" o:spid="_x0000_s1165" type="#_x0000_t202" style="position:absolute;left:115;top:493;width:156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13D5F" w:rsidRDefault="00B31AAB">
                        <w:pPr>
                          <w:spacing w:line="242" w:lineRule="exact"/>
                          <w:rPr>
                            <w:sz w:val="20"/>
                          </w:rPr>
                        </w:pPr>
                        <w:r>
                          <w:rPr>
                            <w:sz w:val="20"/>
                          </w:rPr>
                          <w:t>Name:</w:t>
                        </w:r>
                      </w:p>
                      <w:p w:rsidR="00313D5F" w:rsidRDefault="00B31AAB">
                        <w:pPr>
                          <w:spacing w:before="117"/>
                          <w:rPr>
                            <w:sz w:val="20"/>
                          </w:rPr>
                        </w:pPr>
                        <w:r>
                          <w:rPr>
                            <w:sz w:val="20"/>
                          </w:rPr>
                          <w:t>Phone number:</w:t>
                        </w:r>
                      </w:p>
                    </w:txbxContent>
                  </v:textbox>
                </v:shape>
                <v:shape id="Text Box 43" o:spid="_x0000_s1166" type="#_x0000_t202" style="position:absolute;left:115;top:112;width:549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13D5F" w:rsidRDefault="00B31AAB">
                        <w:pPr>
                          <w:spacing w:before="20"/>
                          <w:rPr>
                            <w:b/>
                            <w:sz w:val="20"/>
                          </w:rPr>
                        </w:pPr>
                        <w:r>
                          <w:rPr>
                            <w:b/>
                            <w:sz w:val="20"/>
                          </w:rPr>
                          <w:t>Responsible</w:t>
                        </w:r>
                        <w:r>
                          <w:rPr>
                            <w:b/>
                            <w:spacing w:val="-9"/>
                            <w:sz w:val="20"/>
                          </w:rPr>
                          <w:t xml:space="preserve"> </w:t>
                        </w:r>
                        <w:r>
                          <w:rPr>
                            <w:b/>
                            <w:sz w:val="20"/>
                          </w:rPr>
                          <w:t>person</w:t>
                        </w:r>
                        <w:r>
                          <w:rPr>
                            <w:b/>
                            <w:sz w:val="20"/>
                            <w:vertAlign w:val="superscript"/>
                          </w:rPr>
                          <w:t>11</w:t>
                        </w:r>
                        <w:r>
                          <w:rPr>
                            <w:b/>
                            <w:spacing w:val="-31"/>
                            <w:sz w:val="20"/>
                          </w:rPr>
                          <w:t xml:space="preserve"> </w:t>
                        </w:r>
                        <w:r>
                          <w:rPr>
                            <w:b/>
                            <w:sz w:val="20"/>
                          </w:rPr>
                          <w:t>in</w:t>
                        </w:r>
                        <w:r>
                          <w:rPr>
                            <w:b/>
                            <w:spacing w:val="-8"/>
                            <w:sz w:val="20"/>
                          </w:rPr>
                          <w:t xml:space="preserve"> </w:t>
                        </w:r>
                        <w:r>
                          <w:rPr>
                            <w:b/>
                            <w:sz w:val="20"/>
                          </w:rPr>
                          <w:t>the</w:t>
                        </w:r>
                        <w:r>
                          <w:rPr>
                            <w:b/>
                            <w:spacing w:val="-9"/>
                            <w:sz w:val="20"/>
                          </w:rPr>
                          <w:t xml:space="preserve"> </w:t>
                        </w:r>
                        <w:r>
                          <w:rPr>
                            <w:b/>
                            <w:sz w:val="20"/>
                          </w:rPr>
                          <w:t>receiving</w:t>
                        </w:r>
                        <w:r>
                          <w:rPr>
                            <w:b/>
                            <w:spacing w:val="-9"/>
                            <w:sz w:val="20"/>
                          </w:rPr>
                          <w:t xml:space="preserve"> </w:t>
                        </w:r>
                        <w:r>
                          <w:rPr>
                            <w:b/>
                            <w:sz w:val="20"/>
                          </w:rPr>
                          <w:t>institution:</w:t>
                        </w:r>
                      </w:p>
                    </w:txbxContent>
                  </v:textbox>
                </v:shape>
                <w10:anchorlock/>
              </v:group>
            </w:pict>
          </mc:Fallback>
        </mc:AlternateContent>
      </w:r>
    </w:p>
    <w:p w:rsidR="00313D5F" w:rsidRDefault="00313D5F">
      <w:pPr>
        <w:pStyle w:val="Textoindependiente"/>
        <w:spacing w:before="10"/>
        <w:rPr>
          <w:b/>
        </w:rPr>
      </w:pPr>
    </w:p>
    <w:p w:rsidR="00313D5F" w:rsidRDefault="00B31AAB">
      <w:pPr>
        <w:pStyle w:val="Prrafodelista"/>
        <w:numPr>
          <w:ilvl w:val="0"/>
          <w:numId w:val="1"/>
        </w:numPr>
        <w:tabs>
          <w:tab w:val="left" w:pos="679"/>
        </w:tabs>
        <w:ind w:left="678" w:hanging="463"/>
        <w:rPr>
          <w:b/>
          <w:sz w:val="20"/>
        </w:rPr>
      </w:pPr>
      <w:r>
        <w:rPr>
          <w:b/>
          <w:color w:val="002060"/>
          <w:sz w:val="20"/>
        </w:rPr>
        <w:t>COMMITMENT OF THE THREE</w:t>
      </w:r>
      <w:r>
        <w:rPr>
          <w:b/>
          <w:color w:val="002060"/>
          <w:spacing w:val="-6"/>
          <w:sz w:val="20"/>
        </w:rPr>
        <w:t xml:space="preserve"> </w:t>
      </w:r>
      <w:r>
        <w:rPr>
          <w:b/>
          <w:color w:val="002060"/>
          <w:sz w:val="20"/>
        </w:rPr>
        <w:t>PARTIES</w:t>
      </w:r>
    </w:p>
    <w:p w:rsidR="00313D5F" w:rsidRDefault="00B31AAB">
      <w:pPr>
        <w:pStyle w:val="Textoindependiente"/>
        <w:spacing w:before="119" w:line="191" w:lineRule="exact"/>
        <w:ind w:left="215"/>
      </w:pPr>
      <w:r>
        <w:t>By signing</w:t>
      </w:r>
      <w:r>
        <w:rPr>
          <w:vertAlign w:val="superscript"/>
        </w:rPr>
        <w:t>12</w:t>
      </w:r>
      <w:r>
        <w:t xml:space="preserve"> this document, the student, the sending institution and the receiving institution confirm that they</w:t>
      </w:r>
    </w:p>
    <w:p w:rsidR="00313D5F" w:rsidRDefault="00B31AAB">
      <w:pPr>
        <w:pStyle w:val="Textoindependiente"/>
        <w:spacing w:before="3" w:line="237" w:lineRule="auto"/>
        <w:ind w:left="215" w:right="189"/>
        <w:jc w:val="both"/>
      </w:pPr>
      <w:r>
        <w:t>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313D5F" w:rsidRDefault="00B31AAB">
      <w:pPr>
        <w:pStyle w:val="Textoindependiente"/>
        <w:spacing w:before="118" w:line="237" w:lineRule="auto"/>
        <w:ind w:left="215" w:right="190"/>
        <w:jc w:val="both"/>
      </w:pPr>
      <w:r>
        <w:t>The receiving institution confirms that the educational components listed in Table A are in line with its course catalogue.</w:t>
      </w:r>
    </w:p>
    <w:p w:rsidR="00313D5F" w:rsidRDefault="00B31AAB">
      <w:pPr>
        <w:pStyle w:val="Textoindependiente"/>
        <w:spacing w:before="119" w:line="237" w:lineRule="auto"/>
        <w:ind w:left="215" w:right="192"/>
        <w:jc w:val="both"/>
      </w:pPr>
      <w:r>
        <w:t>The sending institution commits to recognise all the credits gained at the receiving institution for the successfully completed educational components and to count them towards the student's degree as described in Table B</w:t>
      </w:r>
      <w:r>
        <w:rPr>
          <w:vertAlign w:val="superscript"/>
        </w:rPr>
        <w:t>13</w:t>
      </w:r>
      <w:r>
        <w:t>.</w:t>
      </w:r>
    </w:p>
    <w:p w:rsidR="00313D5F" w:rsidRDefault="00B31AAB">
      <w:pPr>
        <w:pStyle w:val="Textoindependiente"/>
        <w:spacing w:before="119" w:line="237" w:lineRule="auto"/>
        <w:ind w:left="215" w:right="192"/>
        <w:jc w:val="both"/>
      </w:pPr>
      <w:r>
        <w:t>The student and receiving institution will communicate to the sending institution any problems or changes regarding the proposed mobility programme, responsible persons and/or study period.</w:t>
      </w:r>
    </w:p>
    <w:p w:rsidR="00313D5F" w:rsidRDefault="00B31AAB">
      <w:pPr>
        <w:pStyle w:val="Textoindependiente"/>
        <w:spacing w:before="2"/>
        <w:rPr>
          <w:sz w:val="13"/>
        </w:rPr>
      </w:pPr>
      <w:r>
        <w:rPr>
          <w:noProof/>
          <w:lang w:val="es-ES" w:eastAsia="es-ES"/>
        </w:rPr>
        <mc:AlternateContent>
          <mc:Choice Requires="wpg">
            <w:drawing>
              <wp:anchor distT="0" distB="0" distL="0" distR="0" simplePos="0" relativeHeight="251660800" behindDoc="1" locked="0" layoutInCell="1" allowOverlap="1">
                <wp:simplePos x="0" y="0"/>
                <wp:positionH relativeFrom="page">
                  <wp:posOffset>958850</wp:posOffset>
                </wp:positionH>
                <wp:positionV relativeFrom="paragraph">
                  <wp:posOffset>150495</wp:posOffset>
                </wp:positionV>
                <wp:extent cx="5645150" cy="856615"/>
                <wp:effectExtent l="6350" t="29845" r="6350" b="27940"/>
                <wp:wrapTopAndBottom/>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856615"/>
                          <a:chOff x="1510" y="237"/>
                          <a:chExt cx="8890" cy="1349"/>
                        </a:xfrm>
                      </wpg:grpSpPr>
                      <wps:wsp>
                        <wps:cNvPr id="35" name="Line 41"/>
                        <wps:cNvCnPr>
                          <a:cxnSpLocks noChangeShapeType="1"/>
                        </wps:cNvCnPr>
                        <wps:spPr bwMode="auto">
                          <a:xfrm>
                            <a:off x="1574" y="252"/>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0336" y="252"/>
                            <a:ext cx="0" cy="1320"/>
                          </a:xfrm>
                          <a:prstGeom prst="line">
                            <a:avLst/>
                          </a:prstGeom>
                          <a:noFill/>
                          <a:ln w="65532">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37" name="Rectangle 39"/>
                        <wps:cNvSpPr>
                          <a:spLocks noChangeArrowheads="1"/>
                        </wps:cNvSpPr>
                        <wps:spPr bwMode="auto">
                          <a:xfrm>
                            <a:off x="1624" y="251"/>
                            <a:ext cx="86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1624" y="731"/>
                            <a:ext cx="8660"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1624" y="1211"/>
                            <a:ext cx="8660"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1524" y="244"/>
                            <a:ext cx="88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517" y="237"/>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524" y="1579"/>
                            <a:ext cx="88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0392" y="237"/>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32"/>
                        <wps:cNvSpPr txBox="1">
                          <a:spLocks noChangeArrowheads="1"/>
                        </wps:cNvSpPr>
                        <wps:spPr bwMode="auto">
                          <a:xfrm>
                            <a:off x="7790" y="1210"/>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45" name="Text Box 31"/>
                        <wps:cNvSpPr txBox="1">
                          <a:spLocks noChangeArrowheads="1"/>
                        </wps:cNvSpPr>
                        <wps:spPr bwMode="auto">
                          <a:xfrm>
                            <a:off x="1624" y="1210"/>
                            <a:ext cx="197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Student’s signature</w:t>
                              </w:r>
                            </w:p>
                          </w:txbxContent>
                        </wps:txbx>
                        <wps:bodyPr rot="0" vert="horz" wrap="square" lIns="0" tIns="0" rIns="0" bIns="0" anchor="t" anchorCtr="0" upright="1">
                          <a:noAutofit/>
                        </wps:bodyPr>
                      </wps:wsp>
                      <wps:wsp>
                        <wps:cNvPr id="46" name="Text Box 30"/>
                        <wps:cNvSpPr txBox="1">
                          <a:spLocks noChangeArrowheads="1"/>
                        </wps:cNvSpPr>
                        <wps:spPr bwMode="auto">
                          <a:xfrm>
                            <a:off x="1624" y="370"/>
                            <a:ext cx="135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9" o:spid="_x0000_s1167" style="position:absolute;margin-left:75.5pt;margin-top:11.85pt;width:444.5pt;height:67.45pt;z-index:-251655680;mso-wrap-distance-left:0;mso-wrap-distance-right:0;mso-position-horizontal-relative:page;mso-position-vertical-relative:text" coordorigin="1510,237" coordsize="8890,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rpZAUAANwpAAAOAAAAZHJzL2Uyb0RvYy54bWzsWt1yqzYQvu9M30HDvWMEAoMnzpnEP5nO&#10;nLaZnvQBZMCGKSAqSOz0TN+9qxVg48RNmjPxSab4whaWkFar3W//dP5pm6XkPpJlIvKJQc9Mg0R5&#10;IMIkX0+M328XA88gZcXzkKcijybGQ1Qany5+/OF8U4wjS8QiDSNJYJK8HG+KiRFXVTEeDssgjjJe&#10;nokiyqFzJWTGK3iU62Eo+QZmz9KhZZrucCNkWEgRRGUJ/850p3GB869WUVD9ulqVUUXSiQG0Vfgt&#10;8XupvocX53y8lryIk6Amg7+CiownOSzaTjXjFSd3Mnk0VZYEUpRiVZ0FIhuK1SoJItwD7IaaB7u5&#10;luKuwL2sx5t10bIJWHvAp1dPG/xyfyNJEk4Mmxkk5xmcES5LLF8xZ1OsxzDmWhZfihupdwjNzyL4&#10;o4Tu4WG/el7rwWS5+VmEMB+/qwQyZ7uSmZoCtk22eAYP7RlE24oE8KfjMoc6cFQB9HmO61JHH1IQ&#10;w0mq16hDoRt6LXvUdM3rtz3Pr1+lNsMNDPlYL4uk1qSpfYG8lTuWlt/G0i8xLyI8qVKxq2Gp07D0&#10;c5JHhFHNURwyzTU7g21es5PkYhrzfB3hZLcPBbAO3wDK915RDyWcxbPspc4IjlTxybE0nxoetyyy&#10;UAFaFvFxIcvqOhIZUY2JkQLZeHL8/nNZqfPeDVEHmYtFkqaoQ2lONhPDZabp4RulSJNQ9apxpVwv&#10;p6kk9xzUcD5dOItLRRHM1hmmFp3xMtbjsEsTDnqQh7hMHPFwXrcrnqS6DROluVoIdgiE1i2tgF99&#10;0597c48NmOXOB8yczQaXiykbuAs6cmb2bDqd0b8VzZSN4yQMo1yR3YABZS+TjBqWtBq3cNAyaNid&#10;HfcOxDa/SDSeszpaLZ5LET7cSMWmWlhPJbVuV2pRRjoiyMdvKLWmbQMBJxZbx7GtXmw/ttiOGrH9&#10;Daw+4GgaEbu2YQifjQErtfVq4fZSSrFRuAI2oIO3+oWX461rNXiL0yAaoU3zXLeGXOY9g7gSaEdB&#10;PIK4Hbx8IaxqaNyDon8DS2ox88ryBwvXGw3YgjkDf2R6A5P6V75rMp/NFl2wRNOmHTjAuNeCpTIe&#10;vmM5zyihiZ+nbEeWVOBIpkkGXkM7iI+P2YsW6xX5DQo3v8fRmEgBZhEOE1xeaMRC/mWQDbiPE6P8&#10;847LyCDpTzkIkk8Zg2EVPjBnBJaWyP2e5X4PzwOYamJUBtHNaaV91LtCJusYVqLImFxcgi+1StAU&#10;K8HUNuL0JgK8eu0r7umap46lthMn07WR3etaGy09GQU8dkx6XftQuuY/oWsY+Jxa16hFjyqbDRZO&#10;e/RNkHcQSvSGTcVBR4Oi3rC9C8OmbLY2bOjWQCSys2mniNgbD5IxtfCeB+m5VKdEnlGz/xyxK0fl&#10;1U5XH7DrXMz3Ddghr9QRWkyY1cbhFEJLIfLaT8c9SjMdZOJ2OaTXppl6oVXJ4g8drjOrK7QIeCcU&#10;2hppIUmKOYIeavvcaKeS9HRGn9ldqbVP6x+Ytg9q02Ntn9EHWX2qYnhEatvS3q2yzVdiSyDdvfNs&#10;VbaGVFv4v0k0vVWOdDRS9TkQYIgl0ZPd4a7j1R6uBUr2TaFkm+lsqkLtH++2TnQ8MFzgp2bI3rCj&#10;BSXNUaw9f/X7bG5dEDyorVXb5Rar3uC71nqgU6kvTvC2yd02sQsNndSFxkdL6LK2Ur1DCMz17OWY&#10;ToMQtKmiPEYI6oOvhvcCeojYL6j3EPEWBZ8dRLSFjf83RLTXAnYQgSb8+0GEPTrwIagNV116hFCZ&#10;w05tuEeIt0WI9prBe0UIcH/wCiFWuOvrjuqO4v4zVpF3lzIv/gEAAP//AwBQSwMEFAAGAAgAAAAh&#10;AGlaQajgAAAACwEAAA8AAABkcnMvZG93bnJldi54bWxMj0FrwkAQhe+F/odlCr3V3Wi1ErMRkbYn&#10;KVQLxduYjEkwuxuyaxL/fSenenzzHm++l6wHU4uOWl85qyGaKBBkM5dXttDwc/h4WYLwAW2OtbOk&#10;4UYe1unjQ4Jx7nr7Td0+FIJLrI9RQxlCE0vps5IM+olryLJ3dq3BwLItZN5iz+WmllOlFtJgZflD&#10;iQ1tS8ou+6vR8Nljv5lF793uct7ejof51+8uIq2fn4bNCkSgIfyHYcRndEiZ6eSuNveiZj2PeEvQ&#10;MJ29gRgD6lXx5TRaywXINJH3G9I/AAAA//8DAFBLAQItABQABgAIAAAAIQC2gziS/gAAAOEBAAAT&#10;AAAAAAAAAAAAAAAAAAAAAABbQ29udGVudF9UeXBlc10ueG1sUEsBAi0AFAAGAAgAAAAhADj9If/W&#10;AAAAlAEAAAsAAAAAAAAAAAAAAAAALwEAAF9yZWxzLy5yZWxzUEsBAi0AFAAGAAgAAAAhAA9amulk&#10;BQAA3CkAAA4AAAAAAAAAAAAAAAAALgIAAGRycy9lMm9Eb2MueG1sUEsBAi0AFAAGAAgAAAAhAGla&#10;QajgAAAACwEAAA8AAAAAAAAAAAAAAAAAvgcAAGRycy9kb3ducmV2LnhtbFBLBQYAAAAABAAEAPMA&#10;AADLCAAAAAA=&#10;">
                <v:line id="Line 41" o:spid="_x0000_s1168" style="position:absolute;visibility:visible;mso-wrap-style:square" from="1574,252" to="157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x9wAAAANsAAAAPAAAAZHJzL2Rvd25yZXYueG1sRI9Bi8Iw&#10;FITvC/6H8ARva6qyy1KNUgTBa1Vcj8/m2RSbl5JErf/eCAt7HGbmG2ax6m0r7uRD41jBZJyBIK6c&#10;brhWcNhvPn9AhIissXVMCp4UYLUcfCww1+7BJd13sRYJwiFHBSbGLpcyVIYshrHriJN3cd5iTNLX&#10;Unt8JLht5TTLvqXFhtOCwY7Whqrr7mYVdNdbMf0tZettue/PprCnkz8qNRr2xRxEpD7+h//aW61g&#10;9gXvL+kHyOULAAD//wMAUEsBAi0AFAAGAAgAAAAhANvh9svuAAAAhQEAABMAAAAAAAAAAAAAAAAA&#10;AAAAAFtDb250ZW50X1R5cGVzXS54bWxQSwECLQAUAAYACAAAACEAWvQsW78AAAAVAQAACwAAAAAA&#10;AAAAAAAAAAAfAQAAX3JlbHMvLnJlbHNQSwECLQAUAAYACAAAACEAxHmcfcAAAADbAAAADwAAAAAA&#10;AAAAAAAAAAAHAgAAZHJzL2Rvd25yZXYueG1sUEsFBgAAAAADAAMAtwAAAPQCAAAAAA==&#10;" strokecolor="#ecf5fa" strokeweight="5.04pt"/>
                <v:line id="Line 40" o:spid="_x0000_s1169" style="position:absolute;visibility:visible;mso-wrap-style:square" from="10336,252" to="1033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nowgAAANsAAAAPAAAAZHJzL2Rvd25yZXYueG1sRI9RawIx&#10;EITfC/0PYQu+1aQtBLkaxRYqFXyp9gdsL+vd4WX3uMTz/PdGEPo4zMw3zHw5hlYN1MdG2MHL1IAi&#10;LsU3XDn43X89z0DFhOyxFSYHF4qwXDw+zLHwcuYfGnapUhnCsUAHdUpdoXUsawoYp9IRZ+8gfcCU&#10;ZV9p3+M5w0OrX42xOmDDeaHGjj5rKo+7U3BwNGZmN3Kxya4OH+u/QWKzFecmT+PqHVSiMf2H7+1v&#10;7+DNwu1L/gF6cQUAAP//AwBQSwECLQAUAAYACAAAACEA2+H2y+4AAACFAQAAEwAAAAAAAAAAAAAA&#10;AAAAAAAAW0NvbnRlbnRfVHlwZXNdLnhtbFBLAQItABQABgAIAAAAIQBa9CxbvwAAABUBAAALAAAA&#10;AAAAAAAAAAAAAB8BAABfcmVscy8ucmVsc1BLAQItABQABgAIAAAAIQBZv8nowgAAANsAAAAPAAAA&#10;AAAAAAAAAAAAAAcCAABkcnMvZG93bnJldi54bWxQSwUGAAAAAAMAAwC3AAAA9gIAAAAA&#10;" strokecolor="#ecf5fa" strokeweight="5.16pt"/>
                <v:rect id="Rectangle 39" o:spid="_x0000_s1170" style="position:absolute;left:1624;top:251;width:86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oBzwgAAANsAAAAPAAAAZHJzL2Rvd25yZXYueG1sRI9BawIx&#10;FITvBf9DeAVvNbuKtWyNUgqCHnrQFc+P5Lm7dPOyJnFd/70pCD0OM/MNs1wPthU9+dA4VpBPMhDE&#10;2pmGKwXHcvP2ASJEZIOtY1JwpwDr1ehliYVxN95Tf4iVSBAOBSqoY+wKKYOuyWKYuI44eWfnLcYk&#10;fSWNx1uC21ZOs+xdWmw4LdTY0XdN+vdwtYkyr/RJny/c5+VP682mm+fZTqnx6/D1CSLSEP/Dz/bW&#10;KJgt4O9L+gFy9QAAAP//AwBQSwECLQAUAAYACAAAACEA2+H2y+4AAACFAQAAEwAAAAAAAAAAAAAA&#10;AAAAAAAAW0NvbnRlbnRfVHlwZXNdLnhtbFBLAQItABQABgAIAAAAIQBa9CxbvwAAABUBAAALAAAA&#10;AAAAAAAAAAAAAB8BAABfcmVscy8ucmVsc1BLAQItABQABgAIAAAAIQBi6oBzwgAAANsAAAAPAAAA&#10;AAAAAAAAAAAAAAcCAABkcnMvZG93bnJldi54bWxQSwUGAAAAAAMAAwC3AAAA9gIAAAAA&#10;" fillcolor="#ecf5fa" stroked="f"/>
                <v:rect id="Rectangle 38" o:spid="_x0000_s1171" style="position:absolute;left:1624;top:731;width:86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QBwwAAANsAAAAPAAAAZHJzL2Rvd25yZXYueG1sRI9Na8Mw&#10;DIbvhf4Ho8JurZONjpHWLWVQ2A479IOdha0mobGc2l6a/fvpUNhRvHof6VlvR9+pgWJqAxsoFwUo&#10;Yhtcy7WB82k/fwOVMrLDLjAZ+KUE2810ssbKhTsfaDjmWgmEU4UGmpz7SutkG/KYFqEnluwSoscs&#10;Y6y1i3gXuO/0c1G8ao8ty4UGe3pvyF6PP14oy9p+28uNh/L01UW375dl8WnM02zcrUBlGvP/8qP9&#10;4Qy8yLPiIh6gN38AAAD//wMAUEsBAi0AFAAGAAgAAAAhANvh9svuAAAAhQEAABMAAAAAAAAAAAAA&#10;AAAAAAAAAFtDb250ZW50X1R5cGVzXS54bWxQSwECLQAUAAYACAAAACEAWvQsW78AAAAVAQAACwAA&#10;AAAAAAAAAAAAAAAfAQAAX3JlbHMvLnJlbHNQSwECLQAUAAYACAAAACEAE3UUAcMAAADbAAAADwAA&#10;AAAAAAAAAAAAAAAHAgAAZHJzL2Rvd25yZXYueG1sUEsFBgAAAAADAAMAtwAAAPcCAAAAAA==&#10;" fillcolor="#ecf5fa" stroked="f"/>
                <v:rect id="Rectangle 37" o:spid="_x0000_s1172" style="position:absolute;left:1624;top:1211;width:86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GawgAAANsAAAAPAAAAZHJzL2Rvd25yZXYueG1sRI9BawIx&#10;FITvBf9DeAVvNbuKxW6NUgqCHnrQFc+P5Lm7dPOyJnFd/70pCD0OM/MNs1wPthU9+dA4VpBPMhDE&#10;2pmGKwXHcvO2ABEissHWMSm4U4D1avSyxMK4G++pP8RKJAiHAhXUMXaFlEHXZDFMXEecvLPzFmOS&#10;vpLG4y3BbSunWfYuLTacFmrs6Lsm/Xu42kSZV/qkzxfu8/Kn9WbTzfNsp9T4dfj6BBFpiP/hZ3tr&#10;FMw+4O9L+gFy9QAAAP//AwBQSwECLQAUAAYACAAAACEA2+H2y+4AAACFAQAAEwAAAAAAAAAAAAAA&#10;AAAAAAAAW0NvbnRlbnRfVHlwZXNdLnhtbFBLAQItABQABgAIAAAAIQBa9CxbvwAAABUBAAALAAAA&#10;AAAAAAAAAAAAAB8BAABfcmVscy8ucmVsc1BLAQItABQABgAIAAAAIQB8ObGawgAAANsAAAAPAAAA&#10;AAAAAAAAAAAAAAcCAABkcnMvZG93bnJldi54bWxQSwUGAAAAAAMAAwC3AAAA9gIAAAAA&#10;" fillcolor="#ecf5fa" stroked="f"/>
                <v:line id="Line 36" o:spid="_x0000_s1173" style="position:absolute;visibility:visible;mso-wrap-style:square" from="1524,244" to="1038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35" o:spid="_x0000_s1174" style="position:absolute;visibility:visible;mso-wrap-style:square" from="1517,237" to="1517,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4" o:spid="_x0000_s1175" style="position:absolute;visibility:visible;mso-wrap-style:square" from="1524,1579" to="1038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33" o:spid="_x0000_s1176" style="position:absolute;visibility:visible;mso-wrap-style:square" from="10392,237" to="10392,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shape id="Text Box 32" o:spid="_x0000_s1177" type="#_x0000_t202" style="position:absolute;left:7790;top:1210;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13D5F" w:rsidRDefault="00B31AAB">
                        <w:pPr>
                          <w:spacing w:line="242" w:lineRule="exact"/>
                          <w:rPr>
                            <w:sz w:val="20"/>
                          </w:rPr>
                        </w:pPr>
                        <w:r>
                          <w:rPr>
                            <w:sz w:val="20"/>
                          </w:rPr>
                          <w:t>Date:</w:t>
                        </w:r>
                      </w:p>
                    </w:txbxContent>
                  </v:textbox>
                </v:shape>
                <v:shape id="Text Box 31" o:spid="_x0000_s1178" type="#_x0000_t202" style="position:absolute;left:1624;top:1210;width:197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13D5F" w:rsidRDefault="00B31AAB">
                        <w:pPr>
                          <w:spacing w:line="242" w:lineRule="exact"/>
                          <w:rPr>
                            <w:sz w:val="20"/>
                          </w:rPr>
                        </w:pPr>
                        <w:r>
                          <w:rPr>
                            <w:sz w:val="20"/>
                          </w:rPr>
                          <w:t>Student’s signature</w:t>
                        </w:r>
                      </w:p>
                    </w:txbxContent>
                  </v:textbox>
                </v:shape>
                <v:shape id="Text Box 30" o:spid="_x0000_s1179" type="#_x0000_t202" style="position:absolute;left:1624;top:370;width:135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13D5F" w:rsidRDefault="00B31AAB">
                        <w:pPr>
                          <w:spacing w:line="242" w:lineRule="exact"/>
                          <w:rPr>
                            <w:b/>
                            <w:sz w:val="20"/>
                          </w:rPr>
                        </w:pPr>
                        <w:r>
                          <w:rPr>
                            <w:b/>
                            <w:sz w:val="20"/>
                          </w:rPr>
                          <w:t>The student</w:t>
                        </w:r>
                      </w:p>
                    </w:txbxContent>
                  </v:textbox>
                </v:shape>
                <w10:wrap type="topAndBottom" anchorx="page"/>
              </v:group>
            </w:pict>
          </mc:Fallback>
        </mc:AlternateContent>
      </w:r>
    </w:p>
    <w:p w:rsidR="00313D5F" w:rsidRDefault="00313D5F">
      <w:pPr>
        <w:pStyle w:val="Textoindependiente"/>
        <w:spacing w:before="3"/>
        <w:rPr>
          <w:sz w:val="7"/>
        </w:rPr>
      </w:pPr>
    </w:p>
    <w:p w:rsidR="00313D5F" w:rsidRDefault="00B31AAB">
      <w:pPr>
        <w:pStyle w:val="Textoindependiente"/>
        <w:ind w:left="579"/>
        <w:rPr>
          <w:sz w:val="20"/>
        </w:rPr>
      </w:pPr>
      <w:r>
        <w:rPr>
          <w:noProof/>
          <w:sz w:val="20"/>
          <w:lang w:val="es-ES" w:eastAsia="es-ES"/>
        </w:rPr>
        <mc:AlternateContent>
          <mc:Choice Requires="wpg">
            <w:drawing>
              <wp:inline distT="0" distB="0" distL="0" distR="0">
                <wp:extent cx="5657215" cy="856615"/>
                <wp:effectExtent l="8890" t="30480" r="1270" b="273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856615"/>
                          <a:chOff x="0" y="0"/>
                          <a:chExt cx="8909" cy="1349"/>
                        </a:xfrm>
                      </wpg:grpSpPr>
                      <wps:wsp>
                        <wps:cNvPr id="22" name="Line 28"/>
                        <wps:cNvCnPr>
                          <a:cxnSpLocks noChangeShapeType="1"/>
                        </wps:cNvCnPr>
                        <wps:spPr bwMode="auto">
                          <a:xfrm>
                            <a:off x="65" y="14"/>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8845" y="14"/>
                            <a:ext cx="0" cy="1320"/>
                          </a:xfrm>
                          <a:prstGeom prst="line">
                            <a:avLst/>
                          </a:prstGeom>
                          <a:noFill/>
                          <a:ln w="62484">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115" y="14"/>
                            <a:ext cx="8681"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15" y="494"/>
                            <a:ext cx="8681"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115" y="974"/>
                            <a:ext cx="8681"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14" y="7"/>
                            <a:ext cx="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7" y="0"/>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14" y="1342"/>
                            <a:ext cx="8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8902" y="0"/>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19"/>
                        <wps:cNvSpPr txBox="1">
                          <a:spLocks noChangeArrowheads="1"/>
                        </wps:cNvSpPr>
                        <wps:spPr bwMode="auto">
                          <a:xfrm>
                            <a:off x="6297" y="973"/>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32" name="Text Box 18"/>
                        <wps:cNvSpPr txBox="1">
                          <a:spLocks noChangeArrowheads="1"/>
                        </wps:cNvSpPr>
                        <wps:spPr bwMode="auto">
                          <a:xfrm>
                            <a:off x="115" y="973"/>
                            <a:ext cx="312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Responsible person’s signature</w:t>
                              </w:r>
                            </w:p>
                          </w:txbxContent>
                        </wps:txbx>
                        <wps:bodyPr rot="0" vert="horz" wrap="square" lIns="0" tIns="0" rIns="0" bIns="0" anchor="t" anchorCtr="0" upright="1">
                          <a:noAutofit/>
                        </wps:bodyPr>
                      </wps:wsp>
                      <wps:wsp>
                        <wps:cNvPr id="33" name="Text Box 17"/>
                        <wps:cNvSpPr txBox="1">
                          <a:spLocks noChangeArrowheads="1"/>
                        </wps:cNvSpPr>
                        <wps:spPr bwMode="auto">
                          <a:xfrm>
                            <a:off x="115" y="133"/>
                            <a:ext cx="259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sending institution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16" o:spid="_x0000_s1180" style="width:445.45pt;height:67.45pt;mso-position-horizontal-relative:char;mso-position-vertical-relative:line" coordsize="8909,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hoUQUAALspAAAOAAAAZHJzL2Uyb0RvYy54bWzsWm1vqzYU/j5p/8HiexogDgHU9KrNSzXp&#10;bqt2ux/gAAlogJlNm/Re7b/v+BgISZqbrleNWo18SExsjH38nOe8cflpk6XkMRIy4fnYsC5Mg0R5&#10;wMMkX42NP+/nPdcgsmR5yFKeR2PjKZLGp6uff7pcF35k85inYSQITJJLf12MjbgsC7/fl0EcZUxe&#10;8CLKoXPJRcZKuBSrfijYGmbP0r5tmk5/zUVYCB5EUsK/U91pXOH8y2UUlL8vlzIqSTo2YG0lfgv8&#10;Xqjv/tUl81eCFXESVMtgr1hFxpIcHtpMNWUlIw8iOZgqSwLBJV+WFwHP+ny5TIII9wC7scy93dwK&#10;/lDgXlb+elU0YgLR7snp1dMGvz3eCZKEY8O2DJKzDM4IH0ssRwlnXax8GHMrii/FndA7hOZnHvwl&#10;obu/36+uV3owWax/5SHMxx5KjsLZLEWmpoBtkw2ewVNzBtGmJAH8OXSGI9saGiSAPnfoONDGQwpi&#10;OMmD24J4Vt3oeqan77IG1FP39Jmvn4irrFaltgRQk1tpyh+T5peYFREeklSSqqVp19L8nOQRsV0t&#10;TBwyybUkg01eSZLkfBKzfBXhZPdPBUjNwi2oxcKs+hZ1IeEYTkrWAfmB+CyqRVfLFhRASdUa2Aj8&#10;Rj7ML4QsbyOeEdUYGymsGU+MPX6WpRZlPUQdYM7nSZrisaQ5WY8Nh5qmi3dIniah6lXjpFgtJqkg&#10;jwzUbzaZD+fX1cHsDFNTT5mM9Tjs0gsH/OchPiaOWDir2iVLUt2GHaS5ehDsEBZatbTifQM8zNyZ&#10;S3vUdmY9ak6nvev5hPacuTUaTgfTyWRq/aPWbFE/TsIwytWyaxKw6MtgUdGRVt+GBhoB9XdnR1DC&#10;YutfXDTAU5+rxuaCh093Qgm9Quq5IDvYhexIncEO/pj/dpB1XXp20NrUpR1oPzZoaQ3aP8DWA4Wm&#10;QLaV5ULmrM2W1DarYdprIfhasQrQ/w7V6htqlTxJtZayVc9wreu4YFAV3VL3BNsKWPn32HaHK19I&#10;qZoWWzT0PaK0bGre2F5v7rijHp3TYc8bmW7PtLwbzzGpR6fzXaJEm6adNuC31xKlMhze0B6eUEET&#10;P8/ZjSwpwXlMkww8hWYQ84/Ziobn1fJrBq5/jzMxERxMIthOcHOhEXPx1SBrcBnHhvz7gYnIIOkv&#10;OcDIsyhVPiZeUHBj4EK0exbtHpYHMNXYKA2im5NS+6UPhUhWMTzJQsHk/Br8p2WCZljBUtuH85sH&#10;wLn2D1uahr5ZZSPOpWmAR+0d1G5Np2p78cShT9Kp2odSNecZVUPQn1nVvNFRVRs4nVWD0L1TNfKx&#10;rdqoVjUdpw/OGvRAgK58R4y0MIjFFIjrgseIruMJFfvPYbryUF7tbXVR+ruI0iGhqt0wDVj7rIAF&#10;bQG8Iiy3eK3AepB2+/G0UodXlRT+2AE6JGXbeMVYu3Jj3j4RWhEsQBP1ZIvZjmO7TCjUi55P3g+A&#10;0dqYRb47G2ahkAHFg45mu+R9+FxR8Ahkm+rdvUqL3PANsbAI1ooYSbmB/+u80lslRB3b016CN0Jn&#10;esu5wzojalPsOV5/OpURbfKadf2n+ePdVoSOJ3Hn+DnMbx4tHWmJYnX5m9flbqvS314VrdwsNrqu&#10;3bC3Tpy+OJ0LRkCncqGh07jQ0MEuND5a+nbQFKS3BNEuSqvs7XkIoq6YHPDDwIJaAMa9HUG0C+cd&#10;QbxFcWdLEE1I8v8miKb8vyWI9isA5ycIa7DnQNhDD7IfqqbaEURHEG9d/d0SRJNje68EgS+4wRuC&#10;WMyu3mZUryC2r7FgvH3n8upfAAAA//8DAFBLAwQUAAYACAAAACEAGxywttwAAAAFAQAADwAAAGRy&#10;cy9kb3ducmV2LnhtbEyPQUvDQBCF74L/YRnBm93EqjQxm1KKeipCW0G8TZNpEpqdDdltkv57Ry96&#10;eTC8x3vfZMvJtmqg3jeODcSzCBRx4cqGKwMf+9e7BSgfkEtsHZOBC3lY5tdXGaalG3lLwy5USkrY&#10;p2igDqFLtfZFTRb9zHXE4h1dbzHI2Ve67HGUctvq+yh60hYbloUaO1rXVJx2Z2vgbcRxNY9fhs3p&#10;uL587R/fPzcxGXN7M62eQQWawl8YfvAFHXJhOrgzl161BuSR8KviLZIoAXWQ0PwhAZ1n+j99/g0A&#10;AP//AwBQSwECLQAUAAYACAAAACEAtoM4kv4AAADhAQAAEwAAAAAAAAAAAAAAAAAAAAAAW0NvbnRl&#10;bnRfVHlwZXNdLnhtbFBLAQItABQABgAIAAAAIQA4/SH/1gAAAJQBAAALAAAAAAAAAAAAAAAAAC8B&#10;AABfcmVscy8ucmVsc1BLAQItABQABgAIAAAAIQAfFAhoUQUAALspAAAOAAAAAAAAAAAAAAAAAC4C&#10;AABkcnMvZTJvRG9jLnhtbFBLAQItABQABgAIAAAAIQAbHLC23AAAAAUBAAAPAAAAAAAAAAAAAAAA&#10;AKsHAABkcnMvZG93bnJldi54bWxQSwUGAAAAAAQABADzAAAAtAgAAAAA&#10;">
                <v:line id="Line 28" o:spid="_x0000_s1181" style="position:absolute;visibility:visible;mso-wrap-style:square" from="65,14" to="6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LUwAAAANsAAAAPAAAAZHJzL2Rvd25yZXYueG1sRI9Bi8Iw&#10;FITvwv6H8Ba82dQeFqlGKQvCXquiHp/N26bYvJQkavffbwTB4zAz3zCrzWh7cScfOscK5lkOgrhx&#10;uuNWwWG/nS1AhIissXdMCv4owGb9MVlhqd2Da7rvYisShEOJCkyMQyllaAxZDJkbiJP367zFmKRv&#10;pfb4SHDbyyLPv6TFjtOCwYG+DTXX3c0qGK63qjjVsve23o8XU9nz2R+Vmn6O1RJEpDG+w6/2j1ZQ&#10;FPD8kn6AXP8DAAD//wMAUEsBAi0AFAAGAAgAAAAhANvh9svuAAAAhQEAABMAAAAAAAAAAAAAAAAA&#10;AAAAAFtDb250ZW50X1R5cGVzXS54bWxQSwECLQAUAAYACAAAACEAWvQsW78AAAAVAQAACwAAAAAA&#10;AAAAAAAAAAAfAQAAX3JlbHMvLnJlbHNQSwECLQAUAAYACAAAACEAzkmS1MAAAADbAAAADwAAAAAA&#10;AAAAAAAAAAAHAgAAZHJzL2Rvd25yZXYueG1sUEsFBgAAAAADAAMAtwAAAPQCAAAAAA==&#10;" strokecolor="#ecf5fa" strokeweight="5.04pt"/>
                <v:line id="Line 27" o:spid="_x0000_s1182" style="position:absolute;visibility:visible;mso-wrap-style:square" from="8845,14" to="884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swwwAAANsAAAAPAAAAZHJzL2Rvd25yZXYueG1sRI9Ba8JA&#10;FITvQv/D8gq96aYJiKRuQltQSm9V4/mRfc1Gs29jdmviv+8KhR6HmfmGWZeT7cSVBt86VvC8SEAQ&#10;10633Cg47DfzFQgfkDV2jknBjTyUxcNsjbl2I3/RdRcaESHsc1RgQuhzKX1tyKJfuJ44et9usBii&#10;HBqpBxwj3HYyTZKltNhyXDDY07uh+rz7sQpOY6Y/q/FSpZvkLduao5/crVbq6XF6fQERaAr/4b/2&#10;h1aQZnD/En+ALH4BAAD//wMAUEsBAi0AFAAGAAgAAAAhANvh9svuAAAAhQEAABMAAAAAAAAAAAAA&#10;AAAAAAAAAFtDb250ZW50X1R5cGVzXS54bWxQSwECLQAUAAYACAAAACEAWvQsW78AAAAVAQAACwAA&#10;AAAAAAAAAAAAAAAfAQAAX3JlbHMvLnJlbHNQSwECLQAUAAYACAAAACEA8hxbMMMAAADbAAAADwAA&#10;AAAAAAAAAAAAAAAHAgAAZHJzL2Rvd25yZXYueG1sUEsFBgAAAAADAAMAtwAAAPcCAAAAAA==&#10;" strokecolor="#ecf5fa" strokeweight="4.92pt"/>
                <v:rect id="Rectangle 26" o:spid="_x0000_s1183" style="position:absolute;left:115;top:14;width:86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jZwQAAANsAAAAPAAAAZHJzL2Rvd25yZXYueG1sRI9Pi8Iw&#10;FMTvC36H8Ba8rWlFRbpGWRYEPXjwD54fybMt27zUJFvrtzeC4HGYmd8wi1VvG9GRD7VjBfkoA0Gs&#10;nam5VHA6rr/mIEJENtg4JgV3CrBaDj4WWBh34z11h1iKBOFQoIIqxraQMuiKLIaRa4mTd3HeYkzS&#10;l9J4vCW4beQ4y2bSYs1pocKWfivSf4d/myjTUp/15cpdftw13qzbaZ5tlRp+9j/fICL18R1+tTdG&#10;wXgCzy/pB8jlAwAA//8DAFBLAQItABQABgAIAAAAIQDb4fbL7gAAAIUBAAATAAAAAAAAAAAAAAAA&#10;AAAAAABbQ29udGVudF9UeXBlc10ueG1sUEsBAi0AFAAGAAgAAAAhAFr0LFu/AAAAFQEAAAsAAAAA&#10;AAAAAAAAAAAAHwEAAF9yZWxzLy5yZWxzUEsBAi0AFAAGAAgAAAAhABfhiNnBAAAA2wAAAA8AAAAA&#10;AAAAAAAAAAAABwIAAGRycy9kb3ducmV2LnhtbFBLBQYAAAAAAwADALcAAAD1AgAAAAA=&#10;" fillcolor="#ecf5fa" stroked="f"/>
                <v:rect id="Rectangle 25" o:spid="_x0000_s1184" style="position:absolute;left:115;top:494;width:86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1CwgAAANsAAAAPAAAAZHJzL2Rvd25yZXYueG1sRI/BasMw&#10;EETvhf6D2EJvjWyDS3GihBAItIceapecF2ljm1grR1Jt9++rQKDHYWbeMJvdYgcxkQ+9YwX5KgNB&#10;rJ3puVXw3Rxf3kCEiGxwcEwKfinAbvv4sMHKuJm/aKpjKxKEQ4UKuhjHSsqgO7IYVm4kTt7ZeYsx&#10;Sd9K43FOcDvIIstepcWe00KHIx060pf6xyZK2eqTPl95ypvPwZvjWObZh1LPT8t+DSLSEv/D9/a7&#10;UVCUcPuSfoDc/gEAAP//AwBQSwECLQAUAAYACAAAACEA2+H2y+4AAACFAQAAEwAAAAAAAAAAAAAA&#10;AAAAAAAAW0NvbnRlbnRfVHlwZXNdLnhtbFBLAQItABQABgAIAAAAIQBa9CxbvwAAABUBAAALAAAA&#10;AAAAAAAAAAAAAB8BAABfcmVscy8ucmVsc1BLAQItABQABgAIAAAAIQB4rS1CwgAAANsAAAAPAAAA&#10;AAAAAAAAAAAAAAcCAABkcnMvZG93bnJldi54bWxQSwUGAAAAAAMAAwC3AAAA9gIAAAAA&#10;" fillcolor="#ecf5fa" stroked="f"/>
                <v:rect id="Rectangle 24" o:spid="_x0000_s1185" style="position:absolute;left:115;top:974;width:86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7M1wQAAANsAAAAPAAAAZHJzL2Rvd25yZXYueG1sRI9Pi8Iw&#10;FMTvwn6H8Ba82bSCIl2jyIKghz34B8+P5NmWbV5qkq3db28EweMwM79hluvBtqInHxrHCoosB0Gs&#10;nWm4UnA+bScLECEiG2wdk4J/CrBefYyWWBp35wP1x1iJBOFQooI6xq6UMuiaLIbMdcTJuzpvMSbp&#10;K2k83hPctnKa53NpseG0UGNH3zXp3+OfTZRZpS/6euO+OP203my7WZHvlRp/DpsvEJGG+A6/2juj&#10;YDqH55f0A+TqAQAA//8DAFBLAQItABQABgAIAAAAIQDb4fbL7gAAAIUBAAATAAAAAAAAAAAAAAAA&#10;AAAAAABbQ29udGVudF9UeXBlc10ueG1sUEsBAi0AFAAGAAgAAAAhAFr0LFu/AAAAFQEAAAsAAAAA&#10;AAAAAAAAAAAAHwEAAF9yZWxzLy5yZWxzUEsBAi0AFAAGAAgAAAAhAIh/szXBAAAA2wAAAA8AAAAA&#10;AAAAAAAAAAAABwIAAGRycy9kb3ducmV2LnhtbFBLBQYAAAAAAwADALcAAAD1AgAAAAA=&#10;" fillcolor="#ecf5fa" stroked="f"/>
                <v:line id="Line 23" o:spid="_x0000_s1186" style="position:absolute;visibility:visible;mso-wrap-style:square" from="14,7" to="8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2" o:spid="_x0000_s1187" style="position:absolute;visibility:visible;mso-wrap-style:square" from="7,0" to="7,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1" o:spid="_x0000_s1188" style="position:absolute;visibility:visible;mso-wrap-style:square" from="14,1342" to="8894,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0" o:spid="_x0000_s1189" style="position:absolute;visibility:visible;mso-wrap-style:square" from="8902,0" to="8902,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shape id="Text Box 19" o:spid="_x0000_s1190" type="#_x0000_t202" style="position:absolute;left:6297;top:973;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13D5F" w:rsidRDefault="00B31AAB">
                        <w:pPr>
                          <w:spacing w:line="242" w:lineRule="exact"/>
                          <w:rPr>
                            <w:sz w:val="20"/>
                          </w:rPr>
                        </w:pPr>
                        <w:r>
                          <w:rPr>
                            <w:sz w:val="20"/>
                          </w:rPr>
                          <w:t>Date:</w:t>
                        </w:r>
                      </w:p>
                    </w:txbxContent>
                  </v:textbox>
                </v:shape>
                <v:shape id="Text Box 18" o:spid="_x0000_s1191" type="#_x0000_t202" style="position:absolute;left:115;top:973;width:312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313D5F" w:rsidRDefault="00B31AAB">
                        <w:pPr>
                          <w:spacing w:line="242" w:lineRule="exact"/>
                          <w:rPr>
                            <w:sz w:val="20"/>
                          </w:rPr>
                        </w:pPr>
                        <w:r>
                          <w:rPr>
                            <w:sz w:val="20"/>
                          </w:rPr>
                          <w:t>Responsible person’s signature</w:t>
                        </w:r>
                      </w:p>
                    </w:txbxContent>
                  </v:textbox>
                </v:shape>
                <v:shape id="Text Box 17" o:spid="_x0000_s1192" type="#_x0000_t202" style="position:absolute;left:115;top:133;width:259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313D5F" w:rsidRDefault="00B31AAB">
                        <w:pPr>
                          <w:spacing w:line="242" w:lineRule="exact"/>
                          <w:rPr>
                            <w:b/>
                            <w:sz w:val="20"/>
                          </w:rPr>
                        </w:pPr>
                        <w:r>
                          <w:rPr>
                            <w:b/>
                            <w:sz w:val="20"/>
                          </w:rPr>
                          <w:t>The sending institution</w:t>
                        </w:r>
                      </w:p>
                    </w:txbxContent>
                  </v:textbox>
                </v:shape>
                <w10:anchorlock/>
              </v:group>
            </w:pict>
          </mc:Fallback>
        </mc:AlternateContent>
      </w:r>
    </w:p>
    <w:p w:rsidR="00313D5F" w:rsidRDefault="00B31AAB">
      <w:pPr>
        <w:pStyle w:val="Textoindependiente"/>
        <w:spacing w:before="1"/>
        <w:rPr>
          <w:sz w:val="5"/>
        </w:rPr>
      </w:pPr>
      <w:r>
        <w:rPr>
          <w:noProof/>
          <w:lang w:val="es-ES" w:eastAsia="es-ES"/>
        </w:rPr>
        <mc:AlternateContent>
          <mc:Choice Requires="wpg">
            <w:drawing>
              <wp:anchor distT="0" distB="0" distL="0" distR="0" simplePos="0" relativeHeight="251661824" behindDoc="1" locked="0" layoutInCell="1" allowOverlap="1">
                <wp:simplePos x="0" y="0"/>
                <wp:positionH relativeFrom="page">
                  <wp:posOffset>975360</wp:posOffset>
                </wp:positionH>
                <wp:positionV relativeFrom="paragraph">
                  <wp:posOffset>87630</wp:posOffset>
                </wp:positionV>
                <wp:extent cx="5611495" cy="856615"/>
                <wp:effectExtent l="3810" t="22860" r="4445" b="2540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856615"/>
                          <a:chOff x="1536" y="138"/>
                          <a:chExt cx="8837" cy="1349"/>
                        </a:xfrm>
                      </wpg:grpSpPr>
                      <wps:wsp>
                        <wps:cNvPr id="11" name="Line 15"/>
                        <wps:cNvCnPr>
                          <a:cxnSpLocks noChangeShapeType="1"/>
                        </wps:cNvCnPr>
                        <wps:spPr bwMode="auto">
                          <a:xfrm>
                            <a:off x="1601" y="153"/>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0308" y="153"/>
                            <a:ext cx="0" cy="1320"/>
                          </a:xfrm>
                          <a:prstGeom prst="line">
                            <a:avLst/>
                          </a:prstGeom>
                          <a:noFill/>
                          <a:ln w="64008">
                            <a:solidFill>
                              <a:srgbClr val="ECF5FA"/>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651" y="152"/>
                            <a:ext cx="8607"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651" y="632"/>
                            <a:ext cx="8607" cy="48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651" y="1112"/>
                            <a:ext cx="8607" cy="360"/>
                          </a:xfrm>
                          <a:prstGeom prst="rect">
                            <a:avLst/>
                          </a:prstGeom>
                          <a:solidFill>
                            <a:srgbClr val="ECF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1550" y="145"/>
                            <a:ext cx="88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543" y="138"/>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550" y="1480"/>
                            <a:ext cx="88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0366" y="138"/>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6"/>
                        <wps:cNvSpPr txBox="1">
                          <a:spLocks noChangeArrowheads="1"/>
                        </wps:cNvSpPr>
                        <wps:spPr bwMode="auto">
                          <a:xfrm>
                            <a:off x="7797" y="1111"/>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Date:</w:t>
                              </w:r>
                            </w:p>
                          </w:txbxContent>
                        </wps:txbx>
                        <wps:bodyPr rot="0" vert="horz" wrap="square" lIns="0" tIns="0" rIns="0" bIns="0" anchor="t" anchorCtr="0" upright="1">
                          <a:noAutofit/>
                        </wps:bodyPr>
                      </wps:wsp>
                      <wps:wsp>
                        <wps:cNvPr id="201" name="Text Box 5"/>
                        <wps:cNvSpPr txBox="1">
                          <a:spLocks noChangeArrowheads="1"/>
                        </wps:cNvSpPr>
                        <wps:spPr bwMode="auto">
                          <a:xfrm>
                            <a:off x="1651" y="1111"/>
                            <a:ext cx="312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sz w:val="20"/>
                                </w:rPr>
                              </w:pPr>
                              <w:r>
                                <w:rPr>
                                  <w:sz w:val="20"/>
                                </w:rPr>
                                <w:t>Responsible person’s signature</w:t>
                              </w:r>
                            </w:p>
                          </w:txbxContent>
                        </wps:txbx>
                        <wps:bodyPr rot="0" vert="horz" wrap="square" lIns="0" tIns="0" rIns="0" bIns="0" anchor="t" anchorCtr="0" upright="1">
                          <a:noAutofit/>
                        </wps:bodyPr>
                      </wps:wsp>
                      <wps:wsp>
                        <wps:cNvPr id="202" name="Text Box 4"/>
                        <wps:cNvSpPr txBox="1">
                          <a:spLocks noChangeArrowheads="1"/>
                        </wps:cNvSpPr>
                        <wps:spPr bwMode="auto">
                          <a:xfrm>
                            <a:off x="1651" y="271"/>
                            <a:ext cx="274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line="242" w:lineRule="exact"/>
                                <w:rPr>
                                  <w:b/>
                                  <w:sz w:val="20"/>
                                </w:rPr>
                              </w:pPr>
                              <w:r>
                                <w:rPr>
                                  <w:b/>
                                  <w:sz w:val="20"/>
                                </w:rPr>
                                <w:t>The receiving institution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 o:spid="_x0000_s1193" style="position:absolute;margin-left:76.8pt;margin-top:6.9pt;width:441.85pt;height:67.45pt;z-index:-251654656;mso-wrap-distance-left:0;mso-wrap-distance-right:0;mso-position-horizontal-relative:page;mso-position-vertical-relative:text" coordorigin="1536,138" coordsize="8837,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UbAUAANMpAAAOAAAAZHJzL2Uyb0RvYy54bWzsWm1vozgQ/n7S/QeL72kwbwHUdNXmpTqp&#10;d1vt9n6AAySgA5sztEl3df/9xja4kDbbXleNWh35QAw2fhnPPDN+htNPuyJHdwmvMkanBj4xDZTQ&#10;iMUZ3UyNP2+WI99AVU1oTHJGk6lxn1TGp7NffzndlmFisZTlccIRdEKrcFtOjbSuy3A8rqI0KUh1&#10;wsqEQuWa8YLUcMs345iTLfRe5GPLNL3xlvG45CxKqgqezlWlcSb7X6+TqP68XldJjfKpAXOr5ZXL&#10;60pcx2enJNxwUqZZ1EyDvGIWBckoDKq7mpOaoFuePeqqyCLOKrauTyJWjNl6nUWJXAOsBpt7q7nk&#10;7LaUa9mE202pxQSi3ZPTq7uN/ri75iiLpwZsFCUFbJEcFdlCNNtyE0KLS15+La+5Wh8Ur1j0VwXV&#10;4/16cb9RjdFq+zuLoTtyWzMpmt2aF6ILWDTayR241zuQ7GoUwUPXw9gJXANFUOe7noddtUVRCvso&#10;XsOu7RkIarHtt1WL5m3ftyfqVWw7gagdk1ANK6faTE2sC7StehBo9XMC/ZqSMpH7VAlxNQINWoFe&#10;ZTRBaiFiYGgxo0qa0Y420kSUzVJCN4ns6+a+BMlhuYLeK+Kmgq14VrrYM7ESkyt3koStiMEKhHCx&#10;bUnt1xIiYcmr+jJhBRKFqZHDtOXGkburqlbCbJuIfaRsmeU5PCdhTtF2aniOafryjYrlWSxqRWXF&#10;N6tZztEdARtczJbu8rzZml4z0fWcVKlqJ6vU/oIR0FgOkyYkXjTlmmS5KsMKcioGghXCRJuSsr7v&#10;gRks/IXvjBzLW4wccz4fnS9nzshb4ok7t+ez2Rz/I+aMnTDN4jihYtotEmDnZYrRYJKyYY0FWkDj&#10;fu9SLWGy7b+cNCio2lqlnSsW319zIXTxHHT1SEqLQT0UDCitdcQe9FSQhG+otaYNGiSte1DbQW2f&#10;8olPYy0GsFNq+wVcPuBoDojbuDCJuK3/qpTz0nB7zjnbClwBF9DDW/VCa5QvwFu3xVtLwVaLt75n&#10;Nk7J8Z9BXA5z/xHi9vDyhbCqoLEDRT8CS2w55oUVjJaePxk5S8cdBRPTH5k4uAg80wmc+bIPlhIk&#10;VPQGGPdasBTOI3At9xnfYcqfkC5Afk8WRVZDFJlnBQQNuhEJD/kLjfVi+i0Kt/+H0RhxBm4RABLi&#10;XSikjH8z0BZix6lR/X1LeGKg/DcKihRgxxHBprxx3Al4WsS7NatuDaERdDU1agOp4qxWAeptybNN&#10;CiNhKRjKziGUWmfSFQvFVD7i+C7CesLWpNI3fuJotubZg63po9KTR4DHgclgax/K1uwnbE36qWPb&#10;Gsb4oLHZ3uDY4Bg/GBv62I7NaY1NnX2kUjd2doQTu+tCmCBO5k7DeegI0heHInFof8bM8v96YheB&#10;yquDruHA/i4O7ECWdQ7skvU6os464KC6ZFyrs6DKimXa4+F+nmUadFYQxR+bZAIGt6Ozksc9os5q&#10;nFXn8Qdq1B+AdmBG6eYAxQQsTkdpJ8cmRr29tMeAtAOd38l8HlBandW7EfpywXbI6yiuYGpQvYPH&#10;Lcn0VvzoZBKA/YhIAX59gtT1gTkVwYIFwYQi99pUYZtuajJSz/GjmuVsM0L6wbvNEfVozB6lu5S/&#10;RiCdZgeTScqPyaTz92Bgcptk4F5erd6tdjLdbensgKJRX0zuamJXk7pQUOdeKHw4MldnqTVAyNNn&#10;h146DkBgr02gPAIIG0NqYECIR7n0ASHeItfzgBA69/2/RgiRvFJxr0YILRj4lOV4IYRGCGuyF0FY&#10;E6CxBoAYAEJ+b/TWyeAHgNCe8r0ChPzqDb4clLnt5itH8Wli917mjx++xTz7FwAA//8DAFBLAwQU&#10;AAYACAAAACEA3gBQJ+AAAAALAQAADwAAAGRycy9kb3ducmV2LnhtbEyPzWrDMBCE74W+g9hAb43s&#10;uvnBsRxCaHsKhSaF0ptibWwTa2UsxXbevptTc5thP2ZnsvVoG9Fj52tHCuJpBAKpcKamUsH34f15&#10;CcIHTUY3jlDBFT2s88eHTKfGDfSF/T6UgkPIp1pBFUKbSumLCq32U9ci8e3kOqsD266UptMDh9tG&#10;vkTRXFpdE3+odIvbCovz/mIVfAx62CTxW787n7bX38Ps82cXo1JPk3GzAhFwDP8w3Opzdci509Fd&#10;yHjRsJ8lc0ZZJDzhBkTJIgFxZPW6XIDMM3m/If8DAAD//wMAUEsBAi0AFAAGAAgAAAAhALaDOJL+&#10;AAAA4QEAABMAAAAAAAAAAAAAAAAAAAAAAFtDb250ZW50X1R5cGVzXS54bWxQSwECLQAUAAYACAAA&#10;ACEAOP0h/9YAAACUAQAACwAAAAAAAAAAAAAAAAAvAQAAX3JlbHMvLnJlbHNQSwECLQAUAAYACAAA&#10;ACEAaHSU1GwFAADTKQAADgAAAAAAAAAAAAAAAAAuAgAAZHJzL2Uyb0RvYy54bWxQSwECLQAUAAYA&#10;CAAAACEA3gBQJ+AAAAALAQAADwAAAAAAAAAAAAAAAADGBwAAZHJzL2Rvd25yZXYueG1sUEsFBgAA&#10;AAAEAAQA8wAAANMIAAAAAA==&#10;">
                <v:line id="Line 15" o:spid="_x0000_s1194" style="position:absolute;visibility:visible;mso-wrap-style:square" from="1601,153" to="1601,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szwAAAANoAAAAPAAAAZHJzL2Rvd25yZXYueG1sRI9Bi8Iw&#10;FITvwv6H8Bb2pqkeFq1GKcLCXquiPT6bZ1NsXkoStfvvN4LgcZiZb5jVZrCduJMPrWMF00kGgrh2&#10;uuVGwWH/M56DCBFZY+eYFPxRgM36Y7TCXLsHl3TfxUYkCIccFZgY+1zKUBuyGCauJ07exXmLMUnf&#10;SO3xkeC2k7Ms+5YWW04LBnvaGqqvu5tV0F9vxexUys7bcj+cTWGryh+V+vociiWISEN8h1/tX61g&#10;Ac8r6QbI9T8AAAD//wMAUEsBAi0AFAAGAAgAAAAhANvh9svuAAAAhQEAABMAAAAAAAAAAAAAAAAA&#10;AAAAAFtDb250ZW50X1R5cGVzXS54bWxQSwECLQAUAAYACAAAACEAWvQsW78AAAAVAQAACwAAAAAA&#10;AAAAAAAAAAAfAQAAX3JlbHMvLnJlbHNQSwECLQAUAAYACAAAACEA+kPrM8AAAADaAAAADwAAAAAA&#10;AAAAAAAAAAAHAgAAZHJzL2Rvd25yZXYueG1sUEsFBgAAAAADAAMAtwAAAPQCAAAAAA==&#10;" strokecolor="#ecf5fa" strokeweight="5.04pt"/>
                <v:line id="Line 14" o:spid="_x0000_s1195" style="position:absolute;visibility:visible;mso-wrap-style:square" from="10308,153" to="10308,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OFwQAAANsAAAAPAAAAZHJzL2Rvd25yZXYueG1sRI9Bb8Iw&#10;DIXvSPsPkSdxg3QcEOoIqJo0adcCAo6m8ZqKxqmSAN2/nw9I3Gy95/c+r7ej79WdYuoCG/iYF6CI&#10;m2A7bg0c9t+zFaiUkS32gcnAHyXYbt4mayxteHBN911ulYRwKtGAy3kotU6NI49pHgZi0X5D9Jhl&#10;ja22ER8S7nu9KIql9tixNDgc6MtRc93dvIHheqsWp1r30df78eIqfz7HozHT97H6BJVpzC/z8/rH&#10;Cr7Qyy8ygN78AwAA//8DAFBLAQItABQABgAIAAAAIQDb4fbL7gAAAIUBAAATAAAAAAAAAAAAAAAA&#10;AAAAAABbQ29udGVudF9UeXBlc10ueG1sUEsBAi0AFAAGAAgAAAAhAFr0LFu/AAAAFQEAAAsAAAAA&#10;AAAAAAAAAAAAHwEAAF9yZWxzLy5yZWxzUEsBAi0AFAAGAAgAAAAhAJ+7Y4XBAAAA2wAAAA8AAAAA&#10;AAAAAAAAAAAABwIAAGRycy9kb3ducmV2LnhtbFBLBQYAAAAAAwADALcAAAD1AgAAAAA=&#10;" strokecolor="#ecf5fa" strokeweight="5.04pt"/>
                <v:rect id="Rectangle 13" o:spid="_x0000_s1196" style="position:absolute;left:1651;top:152;width:86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8wwAAANsAAAAPAAAAZHJzL2Rvd25yZXYueG1sRI/NasMw&#10;EITvgb6D2EJvseyAS3GthFAIpIce6pScF2n9Q62VI6mO+/ZVINDbLjPz7Wy9W+woZvJhcKygyHIQ&#10;xNqZgTsFX6fD+gVEiMgGR8ek4JcC7LYPqxor4678SXMTO5EgHCpU0Mc4VVIG3ZPFkLmJOGmt8xZj&#10;Wn0njcdrgttRbvL8WVocOF3ocaK3nvR382MTpez0WbcXnovTx+jNYSqL/F2pp8dl/woi0hL/zff0&#10;0aT6Bdx+SQPI7R8AAAD//wMAUEsBAi0AFAAGAAgAAAAhANvh9svuAAAAhQEAABMAAAAAAAAAAAAA&#10;AAAAAAAAAFtDb250ZW50X1R5cGVzXS54bWxQSwECLQAUAAYACAAAACEAWvQsW78AAAAVAQAACwAA&#10;AAAAAAAAAAAAAAAfAQAAX3JlbHMvLnJlbHNQSwECLQAUAAYACAAAACEAyfrh/MMAAADbAAAADwAA&#10;AAAAAAAAAAAAAAAHAgAAZHJzL2Rvd25yZXYueG1sUEsFBgAAAAADAAMAtwAAAPcCAAAAAA==&#10;" fillcolor="#ecf5fa" stroked="f"/>
                <v:rect id="Rectangle 12" o:spid="_x0000_s1197" style="position:absolute;left:1651;top:632;width:860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LwwAAANsAAAAPAAAAZHJzL2Rvd25yZXYueG1sRI9Ba8Mw&#10;DIXvhf0Ho8FujZNAx0jrljIIbIcdloyeha0mobGc2V6a/fu5UNhN4r336Wl3WOwoZvJhcKygyHIQ&#10;xNqZgTsFX229fgERIrLB0TEp+KUAh/3DaoeVcVf+pLmJnUgQDhUq6GOcKimD7sliyNxEnLSz8xZj&#10;Wn0njcdrgttRlnn+LC0OnC70ONFrT/rS/NhE2XT6pM/fPBftx+hNPW2K/F2pp8fluAURaYn/5nv6&#10;zaT6Jdx+SQPI/R8AAAD//wMAUEsBAi0AFAAGAAgAAAAhANvh9svuAAAAhQEAABMAAAAAAAAAAAAA&#10;AAAAAAAAAFtDb250ZW50X1R5cGVzXS54bWxQSwECLQAUAAYACAAAACEAWvQsW78AAAAVAQAACwAA&#10;AAAAAAAAAAAAAAAfAQAAX3JlbHMvLnJlbHNQSwECLQAUAAYACAAAACEAOSh/i8MAAADbAAAADwAA&#10;AAAAAAAAAAAAAAAHAgAAZHJzL2Rvd25yZXYueG1sUEsFBgAAAAADAAMAtwAAAPcCAAAAAA==&#10;" fillcolor="#ecf5fa" stroked="f"/>
                <v:rect id="Rectangle 11" o:spid="_x0000_s1198" style="position:absolute;left:1651;top:1112;width:860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oQwwAAANsAAAAPAAAAZHJzL2Rvd25yZXYueG1sRI/NasMw&#10;EITvhbyD2EBvteyWlOBECSEQSA491C49L9L6h1grR1Id9+2rQqG3XWbm29ntfraDmMiH3rGCIstB&#10;EGtnem4VfNSnpzWIEJENDo5JwTcF2O8WD1ssjbvzO01VbEWCcChRQRfjWEoZdEcWQ+ZG4qQ1zluM&#10;afWtNB7vCW4H+Zznr9Jiz+lChyMdO9LX6ssmyqrVn7q58VTUb4M3p3FV5BelHpfzYQMi0hz/zX/p&#10;s0n1X+D3lzSA3P0AAAD//wMAUEsBAi0AFAAGAAgAAAAhANvh9svuAAAAhQEAABMAAAAAAAAAAAAA&#10;AAAAAAAAAFtDb250ZW50X1R5cGVzXS54bWxQSwECLQAUAAYACAAAACEAWvQsW78AAAAVAQAACwAA&#10;AAAAAAAAAAAAAAAfAQAAX3JlbHMvLnJlbHNQSwECLQAUAAYACAAAACEAVmTaEMMAAADbAAAADwAA&#10;AAAAAAAAAAAAAAAHAgAAZHJzL2Rvd25yZXYueG1sUEsFBgAAAAADAAMAtwAAAPcCAAAAAA==&#10;" fillcolor="#ecf5fa" stroked="f"/>
                <v:line id="Line 10" o:spid="_x0000_s1199" style="position:absolute;visibility:visible;mso-wrap-style:square" from="1550,145" to="1035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9" o:spid="_x0000_s1200" style="position:absolute;visibility:visible;mso-wrap-style:square" from="1543,138" to="154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8" o:spid="_x0000_s1201" style="position:absolute;visibility:visible;mso-wrap-style:square" from="1550,1480" to="10358,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7" o:spid="_x0000_s1202" style="position:absolute;visibility:visible;mso-wrap-style:square" from="10366,138" to="1036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Text Box 6" o:spid="_x0000_s1203" type="#_x0000_t202" style="position:absolute;left:7797;top:1111;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13D5F" w:rsidRDefault="00B31AAB">
                        <w:pPr>
                          <w:spacing w:line="242" w:lineRule="exact"/>
                          <w:rPr>
                            <w:sz w:val="20"/>
                          </w:rPr>
                        </w:pPr>
                        <w:r>
                          <w:rPr>
                            <w:sz w:val="20"/>
                          </w:rPr>
                          <w:t>Date:</w:t>
                        </w:r>
                      </w:p>
                    </w:txbxContent>
                  </v:textbox>
                </v:shape>
                <v:shape id="Text Box 5" o:spid="_x0000_s1204" type="#_x0000_t202" style="position:absolute;left:1651;top:1111;width:312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13D5F" w:rsidRDefault="00B31AAB">
                        <w:pPr>
                          <w:spacing w:line="242" w:lineRule="exact"/>
                          <w:rPr>
                            <w:sz w:val="20"/>
                          </w:rPr>
                        </w:pPr>
                        <w:r>
                          <w:rPr>
                            <w:sz w:val="20"/>
                          </w:rPr>
                          <w:t>Responsible person’s signature</w:t>
                        </w:r>
                      </w:p>
                    </w:txbxContent>
                  </v:textbox>
                </v:shape>
                <v:shape id="Text Box 4" o:spid="_x0000_s1205" type="#_x0000_t202" style="position:absolute;left:1651;top:271;width:274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13D5F" w:rsidRDefault="00B31AAB">
                        <w:pPr>
                          <w:spacing w:line="242" w:lineRule="exact"/>
                          <w:rPr>
                            <w:b/>
                            <w:sz w:val="20"/>
                          </w:rPr>
                        </w:pPr>
                        <w:r>
                          <w:rPr>
                            <w:b/>
                            <w:sz w:val="20"/>
                          </w:rPr>
                          <w:t>The receiving institution</w:t>
                        </w:r>
                      </w:p>
                    </w:txbxContent>
                  </v:textbox>
                </v:shape>
                <w10:wrap type="topAndBottom" anchorx="page"/>
              </v:group>
            </w:pict>
          </mc:Fallback>
        </mc:AlternateContent>
      </w:r>
    </w:p>
    <w:p w:rsidR="00313D5F" w:rsidRDefault="00313D5F">
      <w:pPr>
        <w:pStyle w:val="Textoindependiente"/>
        <w:rPr>
          <w:sz w:val="20"/>
        </w:rPr>
      </w:pPr>
    </w:p>
    <w:p w:rsidR="00313D5F" w:rsidRDefault="00B31AAB">
      <w:pPr>
        <w:pStyle w:val="Textoindependiente"/>
        <w:spacing w:before="8"/>
        <w:rPr>
          <w:sz w:val="27"/>
        </w:rPr>
      </w:pPr>
      <w:r>
        <w:rPr>
          <w:noProof/>
          <w:lang w:val="es-ES" w:eastAsia="es-ES"/>
        </w:rPr>
        <mc:AlternateContent>
          <mc:Choice Requires="wps">
            <w:drawing>
              <wp:anchor distT="0" distB="0" distL="0" distR="0" simplePos="0" relativeHeight="251648512" behindDoc="0" locked="0" layoutInCell="1" allowOverlap="1">
                <wp:simplePos x="0" y="0"/>
                <wp:positionH relativeFrom="page">
                  <wp:posOffset>720725</wp:posOffset>
                </wp:positionH>
                <wp:positionV relativeFrom="paragraph">
                  <wp:posOffset>241935</wp:posOffset>
                </wp:positionV>
                <wp:extent cx="1828800" cy="0"/>
                <wp:effectExtent l="6350" t="7620" r="12700"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DA91CA" id="Line 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9.05pt" to="2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Elh3lLcAAAACQEAAA8AAABkcnMvZG93bnJldi54bWxMj8FOwzAQRO9I&#10;/IO1SNyokxZKFOJUQOkRKlrE2Y2XOCJeR7GbBL6erTjAcWafZmeK1eRaMWAfGk8K0lkCAqnypqFa&#10;wdt+c5WBCFGT0a0nVPCFAVbl+Vmhc+NHesVhF2vBIRRyrcDG2OVShsqi02HmOyS+ffje6ciyr6Xp&#10;9cjhrpXzJFlKpxviD1Z3+Gix+twdnYLv5WjX8unldmvf5UO2fd4Pc1wrdXkx3d+BiDjFPxhO9bk6&#10;lNzp4I9kgmhZp4sbRhUsshQEA9dJysbh15BlIf8vKH8AAAD//wMAUEsBAi0AFAAGAAgAAAAhALaD&#10;OJL+AAAA4QEAABMAAAAAAAAAAAAAAAAAAAAAAFtDb250ZW50X1R5cGVzXS54bWxQSwECLQAUAAYA&#10;CAAAACEAOP0h/9YAAACUAQAACwAAAAAAAAAAAAAAAAAvAQAAX3JlbHMvLnJlbHNQSwECLQAUAAYA&#10;CAAAACEA1L5tdBwCAABBBAAADgAAAAAAAAAAAAAAAAAuAgAAZHJzL2Uyb0RvYy54bWxQSwECLQAU&#10;AAYACAAAACEASWHeUtwAAAAJAQAADwAAAAAAAAAAAAAAAAB2BAAAZHJzL2Rvd25yZXYueG1sUEsF&#10;BgAAAAAEAAQA8wAAAH8FAAAAAA==&#10;" strokeweight=".6pt">
                <w10:wrap type="topAndBottom" anchorx="page"/>
              </v:line>
            </w:pict>
          </mc:Fallback>
        </mc:AlternateContent>
      </w:r>
    </w:p>
    <w:p w:rsidR="00313D5F" w:rsidRDefault="00313D5F">
      <w:pPr>
        <w:pStyle w:val="Textoindependiente"/>
        <w:spacing w:before="4"/>
      </w:pPr>
    </w:p>
    <w:p w:rsidR="00313D5F" w:rsidRDefault="00B31AAB">
      <w:pPr>
        <w:pStyle w:val="Textoindependiente"/>
        <w:spacing w:before="102" w:line="237" w:lineRule="auto"/>
        <w:ind w:left="572" w:right="190" w:hanging="358"/>
        <w:jc w:val="both"/>
      </w:pPr>
      <w:r>
        <w:rPr>
          <w:position w:val="7"/>
          <w:sz w:val="11"/>
        </w:rPr>
        <w:t xml:space="preserve">10 </w:t>
      </w:r>
      <w:r>
        <w:t>An academic who has the authority to approve the mobility programme of outbound students (Learning Agreements), to exceptionally amend them when it is needed, as well as to guarantee full recognition of such programmes on behalf of the responsible academic</w:t>
      </w:r>
      <w:r>
        <w:rPr>
          <w:spacing w:val="8"/>
        </w:rPr>
        <w:t xml:space="preserve"> </w:t>
      </w:r>
      <w:r>
        <w:t>body.</w:t>
      </w:r>
    </w:p>
    <w:p w:rsidR="00313D5F" w:rsidRDefault="00B31AAB">
      <w:pPr>
        <w:pStyle w:val="Textoindependiente"/>
        <w:spacing w:before="4" w:line="192" w:lineRule="exact"/>
        <w:ind w:left="572" w:right="193" w:hanging="358"/>
        <w:jc w:val="both"/>
      </w:pPr>
      <w:r>
        <w:rPr>
          <w:position w:val="7"/>
          <w:sz w:val="11"/>
        </w:rPr>
        <w:t xml:space="preserve">11 </w:t>
      </w:r>
      <w:r>
        <w:t>An academic who has the authority to approve the mobility programme of incoming students and is committed to give them academic support in the course of their studies at the receiving institution.</w:t>
      </w:r>
    </w:p>
    <w:p w:rsidR="00313D5F" w:rsidRDefault="00B31AAB">
      <w:pPr>
        <w:pStyle w:val="Textoindependiente"/>
        <w:spacing w:line="192" w:lineRule="exact"/>
        <w:ind w:left="572" w:right="191" w:hanging="358"/>
        <w:jc w:val="both"/>
      </w:pPr>
      <w:r>
        <w:rPr>
          <w:position w:val="7"/>
          <w:sz w:val="11"/>
        </w:rPr>
        <w:t xml:space="preserve">12   </w:t>
      </w:r>
      <w:r>
        <w:t>Scanned copies of signatures or digital signatures are recognised. There is no need to circulate papers with   original</w:t>
      </w:r>
      <w:r>
        <w:rPr>
          <w:spacing w:val="-1"/>
        </w:rPr>
        <w:t xml:space="preserve"> </w:t>
      </w:r>
      <w:r>
        <w:t>signatures.</w:t>
      </w:r>
    </w:p>
    <w:p w:rsidR="00313D5F" w:rsidRDefault="00B31AAB">
      <w:pPr>
        <w:pStyle w:val="Textoindependiente"/>
        <w:spacing w:line="192" w:lineRule="exact"/>
        <w:ind w:left="560" w:right="190" w:hanging="346"/>
        <w:jc w:val="both"/>
      </w:pPr>
      <w:r>
        <w:rPr>
          <w:position w:val="7"/>
          <w:sz w:val="11"/>
        </w:rPr>
        <w:t xml:space="preserve">13 </w:t>
      </w:r>
      <w:r>
        <w:t>Any exceptions to this rule are documented  in  an  annex  of  this  Learning  Agreement  and  agreed  by  all parties.</w:t>
      </w:r>
    </w:p>
    <w:sectPr w:rsidR="00313D5F">
      <w:pgSz w:w="11910" w:h="16840"/>
      <w:pgMar w:top="2020" w:right="940" w:bottom="660" w:left="920" w:header="706" w:footer="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4E" w:rsidRDefault="00E3124E">
      <w:r>
        <w:separator/>
      </w:r>
    </w:p>
  </w:endnote>
  <w:endnote w:type="continuationSeparator" w:id="0">
    <w:p w:rsidR="00E3124E" w:rsidRDefault="00E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5F" w:rsidRDefault="00B31AAB">
    <w:pPr>
      <w:pStyle w:val="Textoindependiente"/>
      <w:spacing w:line="14" w:lineRule="auto"/>
      <w:rPr>
        <w:sz w:val="20"/>
      </w:rPr>
    </w:pPr>
    <w:r>
      <w:rPr>
        <w:noProof/>
        <w:lang w:val="es-ES" w:eastAsia="es-ES"/>
      </w:rPr>
      <mc:AlternateContent>
        <mc:Choice Requires="wps">
          <w:drawing>
            <wp:anchor distT="0" distB="0" distL="114300" distR="114300" simplePos="0" relativeHeight="503291288" behindDoc="1" locked="0" layoutInCell="1" allowOverlap="1">
              <wp:simplePos x="0" y="0"/>
              <wp:positionH relativeFrom="page">
                <wp:posOffset>7118985</wp:posOffset>
              </wp:positionH>
              <wp:positionV relativeFrom="page">
                <wp:posOffset>10252075</wp:posOffset>
              </wp:positionV>
              <wp:extent cx="107950" cy="1397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pStyle w:val="Textoindependiente"/>
                            <w:spacing w:before="15"/>
                            <w:ind w:left="40"/>
                            <w:rPr>
                              <w:rFonts w:ascii="Arial"/>
                            </w:rPr>
                          </w:pPr>
                          <w:r>
                            <w:fldChar w:fldCharType="begin"/>
                          </w:r>
                          <w:r>
                            <w:rPr>
                              <w:rFonts w:ascii="Arial"/>
                            </w:rPr>
                            <w:instrText xml:space="preserve"> PAGE </w:instrText>
                          </w:r>
                          <w:r>
                            <w:fldChar w:fldCharType="separate"/>
                          </w:r>
                          <w:r w:rsidR="00A95E1C">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07" type="#_x0000_t202" style="position:absolute;margin-left:560.55pt;margin-top:807.25pt;width:8.5pt;height:11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D0HThJ4QAAAA8B&#10;AAAPAAAAZHJzL2Rvd25yZXYueG1sTI/BTsMwEETvSPyDtUjcqOOWRiXEqSoEJyREGg4cndhNrMbr&#10;ELtt+Hs2p3LbmR3Nvs23k+vZ2YzBepQgFgkwg43XFlsJX9XbwwZYiAq16j0aCb8mwLa4vclVpv0F&#10;S3Pex5ZRCYZMSehiHDLOQ9MZp8LCDwZpd/CjU5Hk2HI9qguVu54vkyTlTlmkC50azEtnmuP+5CTs&#10;vrF8tT8f9Wd5KG1VPSX4nh6lvL+bds/AopniNQwzPqFDQUy1P6EOrCctlkJQlqZUPK6BzRmx2pBX&#10;z94qXQMvcv7/j+IPAAD//wMAUEsBAi0AFAAGAAgAAAAhALaDOJL+AAAA4QEAABMAAAAAAAAAAAAA&#10;AAAAAAAAAFtDb250ZW50X1R5cGVzXS54bWxQSwECLQAUAAYACAAAACEAOP0h/9YAAACUAQAACwAA&#10;AAAAAAAAAAAAAAAvAQAAX3JlbHMvLnJlbHNQSwECLQAUAAYACAAAACEA/OVGdq0CAACvBQAADgAA&#10;AAAAAAAAAAAAAAAuAgAAZHJzL2Uyb0RvYy54bWxQSwECLQAUAAYACAAAACEA9B04SeEAAAAPAQAA&#10;DwAAAAAAAAAAAAAAAAAHBQAAZHJzL2Rvd25yZXYueG1sUEsFBgAAAAAEAAQA8wAAABUGAAAAAA==&#10;" filled="f" stroked="f">
              <v:textbox inset="0,0,0,0">
                <w:txbxContent>
                  <w:p w:rsidR="00313D5F" w:rsidRDefault="00B31AAB">
                    <w:pPr>
                      <w:pStyle w:val="Textoindependiente"/>
                      <w:spacing w:before="15"/>
                      <w:ind w:left="40"/>
                      <w:rPr>
                        <w:rFonts w:ascii="Arial"/>
                      </w:rPr>
                    </w:pPr>
                    <w:r>
                      <w:fldChar w:fldCharType="begin"/>
                    </w:r>
                    <w:r>
                      <w:rPr>
                        <w:rFonts w:ascii="Arial"/>
                      </w:rPr>
                      <w:instrText xml:space="preserve"> PAGE </w:instrText>
                    </w:r>
                    <w:r>
                      <w:fldChar w:fldCharType="separate"/>
                    </w:r>
                    <w:r w:rsidR="00A95E1C">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4E" w:rsidRDefault="00E3124E">
      <w:r>
        <w:separator/>
      </w:r>
    </w:p>
  </w:footnote>
  <w:footnote w:type="continuationSeparator" w:id="0">
    <w:p w:rsidR="00E3124E" w:rsidRDefault="00E3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5F" w:rsidRDefault="00B31AAB">
    <w:pPr>
      <w:pStyle w:val="Textoindependiente"/>
      <w:spacing w:line="14" w:lineRule="auto"/>
      <w:rPr>
        <w:sz w:val="20"/>
      </w:rPr>
    </w:pPr>
    <w:r>
      <w:rPr>
        <w:noProof/>
        <w:lang w:val="es-ES" w:eastAsia="es-ES"/>
      </w:rPr>
      <mc:AlternateContent>
        <mc:Choice Requires="wpg">
          <w:drawing>
            <wp:anchor distT="0" distB="0" distL="114300" distR="114300" simplePos="0" relativeHeight="503291240" behindDoc="1" locked="0" layoutInCell="1" allowOverlap="1">
              <wp:simplePos x="0" y="0"/>
              <wp:positionH relativeFrom="page">
                <wp:posOffset>711835</wp:posOffset>
              </wp:positionH>
              <wp:positionV relativeFrom="page">
                <wp:posOffset>448310</wp:posOffset>
              </wp:positionV>
              <wp:extent cx="6257925" cy="844550"/>
              <wp:effectExtent l="6985" t="635" r="1206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44550"/>
                        <a:chOff x="1121" y="706"/>
                        <a:chExt cx="9855" cy="1330"/>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0" y="705"/>
                          <a:ext cx="1318"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1121" y="2030"/>
                          <a:ext cx="9854"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10" y="955"/>
                          <a:ext cx="288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F59146" id="Group 3" o:spid="_x0000_s1026" style="position:absolute;margin-left:56.05pt;margin-top:35.3pt;width:492.75pt;height:66.5pt;z-index:-25240;mso-position-horizontal-relative:page;mso-position-vertical-relative:page" coordorigin="1121,706" coordsize="9855,13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iuAGYEAAAuEAAADgAAAGRycy9lMm9Eb2MueG1s7Ffb&#10;buM2EH0v0H8Q9K5YkiVZEuIsEssOCmzboLv9AFqiLWIlkiDpOEGx/94ZUrLjxG2CXRRoiziwwztn&#10;zjkzI11+eOg7754qzQSf+9FF6HuU16JhfDv3f/+8CnLf04bwhnSC07n/SLX/4erHHy73sqSxaEXX&#10;UOXBIVyXezn3W2NkOZnouqU90RdCUg6TG6F6YqCrtpNGkT2c3neTOAyzyV6oRipRU61htHKT/pU9&#10;f7Ohtfl1s9HUeN3cB9uM/VX2d42/k6tLUm4VkS2rBzPIN1jRE8bh0sNRFTHE2yn24qie1UposTEX&#10;tegnYrNhNbU+gDdR+MybWyV20vqyLfdbeYAJoH2G0zcfW/9yf6c81sz9qe9x0gNF9lZvitDs5baE&#10;FbdKfpJ3yvkHzY+i/qJhevJ8Hvtbt9hb738WDRxHdkZYaB42qscjwGnvwTLweGCAPhivhsEsTmdF&#10;nPpeDXN5kqTpQFHdAo+4LYriyPdgdhZmjr26XQ67izwdtkbTqd04IaW71po6mHZ1KVldwncAFFov&#10;AH1deLDL7BT1h0P6N53RE/VlJwPgXhLD1qxj5tHqGBBCo/j9HasRaewcuUlGbmAWL/Ws6+Mat4Og&#10;R5YZj4tFS/iWXmsJAQCYwfZxSCmxbylpNA4jh6en2O6JFeuOyRXrOqQO24O/EEPPNHgGMqfvStS7&#10;nnLjAlbRDlwXXLdMat9TJe3XFPSnfmoiqxPQwkdt8DpUhQ2iP+L8OgyL+CZYpOEiSMLZMrguklkw&#10;C5ezJEzyaBEtvuLuKCl3mgIMpKskG2yF0RfWno2YIbe4WLQx7d0TmzkQKWvQ+N+aCEMICdqqVf0b&#10;gA3roG0UNXWLzQ0gN4zD4sOEhfmILHKgIcJeDZo4jSCLWfWnTv1j5ETTCFItho1tOXvHkJNKm1sq&#10;eg8bADUYaqEm9+CGWzouQaO5QMKtKx0/GQAf3Mg5koqwWObLPAmSOFsCSVUVXK8WSZCtollaTavF&#10;oopGklrWNJTjNd/PkYVcdKwZZarVdr3olONuZT9W6kDAcdkEtXI0Y+QVDzvqrojiJLyJi2CV5bMg&#10;WSVpUMzCPAij4qbIwqRIqtWpSx8Zp9/vkref+0UKifDvfQvt56VvpOyZgbrasR7S6GERKTHyl7yx&#10;1BrCOtd+AgWaf4TCSd5JfdQozGITvlgfoGrrMSVA721hhjX7XL371BJJwWU89pj8IKW7wmShtbIf&#10;Fiy4K0r1Ax+K0iHP2aM+P0ooQC7NnWzBzpvi7VBt4tAVFCcOLFVQbCAtY8CdVhrIw6fR1gGkb442&#10;JD4Li+wV4vMQ/84Rj5dXRLdO/FbvLlHAs8RA/F+J4F8a2ods9ESmLtKdPEe5OpmO1DoVrUXzeKcw&#10;w+E4SPW/V/uzUf53Q+1PkE8MQQyR/03tj63iz5WV99rvnnyTbKj9BTzl2gw+1v44z4fn3jS3T4YQ&#10;GO+lf+6/l/5/rvTbFyp4KbXZd3iBxrfep32bdo+v+Vd/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Y5h0P+EAAAALAQAADwAAAGRycy9kb3ducmV2LnhtbEyP&#10;wWrDMAyG74O9g9Fgt9V2ytIti1NK2XYqg7WD0psbq0lobIfYTdK3n3rabvrRx69P+XKyLRuwD413&#10;CuRMAENXetO4SsHP7uPpBViI2hndeocKrhhgWdzf5TozfnTfOGxjxajEhUwrqGPsMs5DWaPVYeY7&#10;dLQ7+d7qSLGvuOn1SOW25YkQKbe6cXSh1h2uayzP24tV8DnqcTWX78PmfFpfD7vnr/1GolKPD9Pq&#10;DVjEKf7BcNMndSjI6egvzgTWUpaJJFTBQqTAboB4XdB0VJCIeQq8yPn/H4pfAAAA//8DAFBLAwQK&#10;AAAAAAAAACEAcu29z0QgAABEIAAAFQAAAGRycy9tZWRpYS9pbWFnZTEuanBlZ//Y/+AAEEpGSUYA&#10;AQEBAGAAYAAA/9sAQwADAgIDAgIDAwMDBAMDBAUIBQUEBAUKBwcGCAwKDAwLCgsLDQ4SEA0OEQ4L&#10;CxAWEBETFBUVFQwPFxgWFBgSFBUU/9sAQwEDBAQFBAUJBQUJFA0LDRQUFBQUFBQUFBQUFBQUFBQU&#10;FBQUFBQUFBQUFBQUFBQUFBQUFBQUFBQUFBQUFBQUFBQU/8AAEQgAigC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2iiisgCiiigAoqKSTy&#10;/nauLTx/N4kkKeE7A63bh9v9qPJ5Fhw2G2y4LS/9s1K/7VAHc1xHxD8XXWgfYdK0eC3vfE2syNDp&#10;9tOcRIUXMs8uPm8tFxu9zGv8da/g3xIvinSDcMYzdW91PZXSwbtiTQytG68/7tcx4bkh1340+M9Q&#10;YOZNDs7PRokf7nzr9qkZf97zIf8Av3QBxmsWNhHq5sLvX/H3izxBabPt8nhq8uILezY/MN0UDpEv&#10;/XP5321qaT48uPD1jDrUmvnxP4CvZ/JOrTosV3o0m7btucKv7vPyszKskX8f+xv/ALP8SS/CHw5q&#10;byRz3esQ/wBrXk6R7fOnnbzZG/76aqt9p+n6D8X1SVo0tfF2mzxXWnvFviuZ7by9sn/fmSRW/veW&#10;K1A9MSpa8r+HmuW3hO31jw5Pfx3WkaPZrqul3nmeaz6Y/mbV6nd5RjeP/d8utHT/AIgaxBpVnq2q&#10;aDImkXdstwl1pu64eBXXf+9gwH+Vf+ee+s+UD0OiqOj6zY6/p0d9p93He2k3+qmgk3I/+61XqQBR&#10;RRQAUUUUAFFFFABWdrGsWPh/S7jUNQuI7Sxt03yzSfcStGvnj4lePLa/1Swvda/tDSfBLySwWviO&#10;BP8ARLK5Hyx3k/X5d3yxs3yL999nyUAP+InxPS30aw8R6/pdxqvhh9W/s+TQtOnj8+H5JD5l2hf9&#10;6/7v/j1/6afxt8lc7J4403SPiBB4/wBF8USP4UuEd7h7rRIlVIE2rPa+YSLrdF5e/wApYfk/irY0&#10;TwxqehX8ng7w5qdh4h8JyvFq+iy+Yz3On4lz+9nR/wB7bxyR/J/y1b/VfcTfW7q3irwX4H/tS2vP&#10;M8Ya5cbbDV7qTyx/rPl8mWVysUK8/wCoVt3+xWoFr4e/FbSrzVfGd3PJJaaSLyK5tI3t0d+YlWX/&#10;AFJfd+8j3f3qv/C3VIL34n/Ed4vtEceovp2qQJdW7wO8ZtVt/M2SANt3W1c34L1y9j07w41tPqdl&#10;4KvhFaaZc6Pqlnf2hR+ImaTyBKqt91WVmroPEGgWnwz8U+GvFNvcXbwNJ/Y2r3V9dtKzxTt+4kd5&#10;GP3J9iKv/TxQByngnxbqngy91nwRba54f0oaDqD21lp82j3dw32ST99bbpkmC/6t/wC72rT8Ya7r&#10;3iOCz1XRbDT9bvtBuTNa3ugXa3SO/luk9vLEWV4tytt3Lvda6f4jLP4L1S28e2MW+Cxi+y65EA26&#10;XT927zFx/FA2W/3PMrqr/wAH6B4kkt76bT7ee4T54NQg+SXn+JZUw1A0fC/wr+O2l+MJPE1vZ+H7&#10;vwUdI0ODRoNMkvFubhluNQzdsXcJ92vWtV17RPHXjLxN4glhvPEVq2kxW2nJYTxRXGgLDE813JEp&#10;k/1jN5GJYPN/5ZrupdN+BsHw3+NviHUPh9deIL7Ur2zS41bT/tlqtuvmy7l33M8ckm59jttVf+BV&#10;0vgv4kfDXU/C8ei3UcdrpNu/2hdZS8W9t0nllctJ9thO6JvM3/vZfKrKl7Tl/eau72OvFyw0q3Nh&#10;U1Gy0e6dtfxMTwn8RNVTV4727uND0HXZvDn/AAlV/p9rcS/YobYsgjjvpHJXzGVv9eqr/q5PvrXv&#10;/hHxba+L9OF1b/uJ0wl1aOP3ttL18tv/AIr+LqtfOnxi+Gsui+GrzRWs4J9Ju5orvy7XT4tuueXK&#10;sjQzxx7PMu/Lj2x7m8qX/frW0XxTrvg/XNP1HxVr2mXfjnWNtwvhnS7PZ9m0/nZbu6f+OSy/8tT5&#10;SffrWXvHGfTlFUdI1W11zTLbULGf7RaXCLNFIn8amr1ZAFFFFABRRRQB5n8ZfF2naLpaaZfXf2K2&#10;ulaa/mSNpXhsV4l2xrl9z7vKXav/AC0ryTSH8QaVK72fijTPE/hC6O0aXpSLLa3sU37qOGR5ZWeG&#10;aTcixxQKsSJHJVnXfEXg34gePLjSfEVzI11dyK+kJpWsSwX0Pl+bHbNFFHtfc37+Xzd21P3e6n+B&#10;NJsvhtoura/9ouNd03QoftFrJPp8VvcXU80Si0hl8oDzZYoWSLcy7t1xWvwgdToPh2RS/gXw9NHp&#10;32ZIm8Q61p8SxeRmNRDZ2w/hbysf9cosfxOK4nW9GsdW0e98U2Wn28Hws8N2V+lvDa3Gz7Tb26MZ&#10;zH/18yKY/N3f6q3P/Petj+3AviPw/wDBp7uf+2NYtbnVPE2rwfKN/wAks9rHJx+8k87/AIBFXPw6&#10;P4esLyf4U+Iry88U6y2jXniGP4c2Qi/s23i8xtlnvRFLL+8HlLK3/LPdQB638PPhRBZeGtAN/qF/&#10;dukyasbOO4MVkly/7xvLiX7sas52xfdFdV8TNDGv/DzxJYb47eSbT5/KnnHywyhSY5Of7rfN+FfC&#10;vizUfGvwf8cSeF31SSw1LU7K1S91O1uHS3SXfvXbI2Ug8zb86s3/AI49XviZ8eIrHTdO0PXvEN54&#10;nv8AUfCVzp+qw6fdwXFv9rmc/ZplMeIp5U2/Ntb7tcUsRHmcZK1uvQD0/VP2wPtHi3w3ptomiaro&#10;V9Zw/b/tVx5TzPMv7z73+oVDG/yuvzV7B+zf4z0rxp8Mov7E1X+2dN0m9vNHivDG0W9IJ2SMbSB9&#10;2PYtfnNqnjDwlZ+LLNLf+2Li0t9qIl1JFFd3qpu3SbR8sW7d8v8A49Xq3wU+M+l+G/EGh+F4fEGt&#10;6Vpi+INR1D7Zd+VbteJNHts45Uj3KsasvzM1edhsVKVScajW/f8ALyNJQkfcviX4a2HiK91G7N3q&#10;mmz6hZf2feSaXceV50Hzbd3B+ZfMfay/NzXg3hvwfqGlrHrXhqzg1KTwzc3mk6vZWkaRJM1ttR41&#10;Q5+W5t1Tcv8Az18t/wC/XguseNPF/ijxho/g/WNcuPFD32oRXbvY6h9oi81laBY/tMGYoIW8za3/&#10;AMVXvNholl8P7bQ/DuteI9U8C+NfFt/eaNLq+l20SWmpzjJSbZNv27ldIopPv9Er1qFX2sdmjM7u&#10;1TTNJ0HSZdMm/tD4T+I0gNrJby5bR5JWUwSRN/DCzMn/AFybH8PTgfEHgqy8P68NOtPCWmDxRf6t&#10;9p1DXNT1OWysrmdW862muY0wblW27o4PuLLHIvyVq6dLp/we1Hwl8N/Etrbx6H4y06ezk0q1O+Gw&#10;njREmkQ/eW3n8xP9yU+9dOIZtQ0Ywardyf2x4evG8PavfwFPtRtpcfZrtcI22T54JV/u5kroA0/h&#10;V4iXTvFOreFbjV4tentp2W6vba38qKPUNiyzx7RlV3q/m/e+/wCevavZK+VJ9d8PeHj4d8NeALy8&#10;1e00Wd/OhOn/ALm1vA2YvNuXjWNJpJQ8Tbm83/SK+mdD1W31vR7PULWTfb3cKSxf7rLmiQGlRRRW&#10;QBXOePNQn03wfqktjHJLfPD9nt0h+VvNkby4+v8AtNXR15r8Y9XsbO00e3v9Qk01Gnlu/tqf8sPJ&#10;idlkb/dkaOnEDyrTdc8KeN9/hXxB4L1TxZ4QiSUJrWreGJbdNMWBdu2SWRRu/wBX8ssVbniG5t/D&#10;nhDwRDdIfMvby48T3ENvH9n877NBLeLGy/73kL/2zqv5niQQHQH+K+keLNNdItMleCzgXU0nmlSJ&#10;PNMchj27fM/5Zr81J+1ze3ukWOkT6dBHcXbaZrNpaxyfKvny2yLEtaGRw+n6ppmgaLcXvjPw/rOs&#10;/EW3kt4tZs9N8xIbCd7tpJL+K+RVRVWO5T7rb9kcaba6Px/4S0H4W6d4o1O40eWXVtY1y1/sxLS7&#10;livI4I1jSe7+0oxlyizXUrys39KoeIPjFqkcuiXGkeHb3RfBh1ZNQ8Xf2oEle4trm1nebyky3+jp&#10;s82Rv7n3K5i0+J/h34deKvBlvbppereGntryDxhrtpeG+srKCbP2S3gmfdvhRjtaKP7v7ug1OH/a&#10;w8VaZ8G/BviD4XahImq3muTXGt2+u317LLdJcvcbrLccO8vlQx7W3f8ATPbXyzp+ueEtQvNLuPEe&#10;oeRYafvmT+yv3VxNK235mYpt/hrqPjpHotn8RPDf/CMW/keHreHydP1B7dorjUPKgeOS6k3/ADfN&#10;Ir7f9ny66yTQ7eTy9/2iT/t4l/xr5TMcZToVFKom97Wt/kdNOEqj5Dn4/FnwSkvLe9u7zxpd6lbp&#10;sivZNUg3pu/u/uK5fxB4g8Cf8JJb63oWoahd3aWrW9wniOTzUdW/65oK5e81jUI7y4RNQvPLR2RP&#10;9Ib+99a9g8L6XFqGh6fLLJcSSSwq7v8AaJfvfnXkyzTDfyPa3T/I+zznhbF5NQp161RSUtrX7XOu&#10;/ZZ+K2lX1vqfwyhtLDUb/wAYzy29xqE0jb4YjFstNkewfckbc3zV9H/8InpXic+NvBC2UniTxjo6&#10;WL2eoeItQlv01B4PKmnhiMxO1Ukbay/9NK+HvDFw8fxz0tn0uPxBBaTXu7TL6T5LmBJYnkj5z/Dv&#10;219XaF8R/BNnqPgXwxpmoC++F1vpt15nip99lcWWqXM8fkSCT5XVlWYq7bv+WnzV9fgp89Lsuh8P&#10;L4meheL/APhXtlr2t6ZqOn+IFj0q8itl1ePz9SbUswNv01ZzvaDH2nZtZk/1n3q6L4QHVfFN5cad&#10;4pMcF5qGhSaNqtrH997uylaGaZZB/ejuYa8w8P8AxWl0rxBb+CtPsE8S/DP/AIR2DSdQuvDtws0t&#10;5rE0/lTzW8nHmbWlTe2778n+xXd/ALXz4/8AHketqRAkU2t3H2ZxiZILl7B7bzV/hk8tfmr0jMW4&#10;f4leJ0j0XR9U0PRbHT082V7TT/tV35qeYk7efP8AuN32pPu7d/8AHvr1P4Paxb3mi3mn293aXaWV&#10;z8n2GPbCkUyrNGsf95V8zbu/6Z15X8ZfB7T6rqaCPQ/DxuL3Yuu3UcrypZyQedPs2IVil8yKb9+3&#10;3F+b71dX8Bnjs49Ot7C8sP7Cm0lU0/T7DT5bJIIoZN0W2KX5x+5uYPvfe+9R9kD2yiiisgCvIPjB&#10;qMk2qHR7afUtMuZNJcR6no9p9qu7PzrmGLzI02t/Cp/hr1+vG/i3p+h3viG6/wCEhvdb03Tv7Mgd&#10;rrRxdKzrDPK8kfm243L/AAbqcQMjwR4A8M+FNY0WDR59M1KPUNT+0PfQR7ru6uYIJzJJdXDu7yyf&#10;c+9XQ/tCaXFqGkeD3e388W/iazf/AHN29Fb/AL6kSvLb7SPDs+qeDdP+FOkaxoEdzd3FzPq9lod3&#10;EjNNGqfaJZ5Yv3mVZ/nZq9R1BtS8efAW4nt5J49dSFriJ9m5/tVrPuX/AL6kgFadpAeN+HtL1DUN&#10;D8QTyIP7KtPDlqs4f+5JocUa/wDjzTVU+Knw0TUNE19LjzdN/se5s7eXT7Tbsf7fqMbsysP7qtXr&#10;WqO/je88R2ekCC1svGnglbjTZ3+V/PVXT7v+ytzBXF+NNct/GHhTxFvlljsfE3hfR9Ti1O0+Vkuh&#10;cmH5M5+ZWaCtTI+Dv2nPEiXHxst9Kt4/Lg0lLpLK68zzUmg/ftFJ0H96uXk+KHiCOPe95Hv/AIP9&#10;HX+Kun/am8IL4M/aa1fQlvPtVrbv/osAj2+RA1n+7X/gK/LVDxp8O9P0fT7e7tI5P3Uyb3n+4isr&#10;DdXw2YxjXxNKNTRSbX4n6NlePy7KsNifbU1Oo4xcbq+vLf8AM8/vNUu7jUJLhNP8u0R083ZGzxbn&#10;/hZv9quot/iZrdv/AKJb+XaQW6IiQeXv2L/vGsP+y7uTy3iuPM+4/wC73eU/9393na1dJ4P8H2/i&#10;jVLy4u5JPLt4Uh/cfJ8zNmu3OMuw1LCOpypcrVrfqeVw9xPKePjHN26tFp6S15X0aT+4y/Dfjy78&#10;N+NNL8QPZyatfv8A2jCkMcixb5XZEXtX3/afDG2HgzT3i+cJeaNaLDJ829rqCz8z/wAer88NQ0v+&#10;z/iBoemWVxJBJFqcqW8/33RjPFtk/wCAt81fqJ4a8MNo1zF4UivpWk/4WDFMj3nzM8FvZxXe1f8A&#10;Z+X5a9HLZfuvkjzcyjQnOVahopTlZeStb8zmfhn4RuNJ0+3kltIrUabr8Wk3CJs/c3P2zSHVVx/t&#10;RzV6L8BPD2lR+LdY8Qafb28b3GjWdpK8f3323l667v8AtmyVk6Daxa3YeC1h8+zm8U+MrrxM8bx7&#10;swQPLIu4/wC0sdt+deg/CRbe4tPE/ixI7eCDW9Tllt3gk3xPawKttBIuP7yw7/8AtpXrSPFOQ+PW&#10;iXl7qF750VtdaDqdna2N5a3WsvpCbPPlST/SUz/rFuUTZ/H92pPhpbNeeL4NQuU8OWM9lqF1YLa+&#10;G9Ue/VN9snmRzyMi/vF+zJ8u2sKy1nV0vZdP8U6h4kguJbCK7ttdtNLa9i3t9nk+Ty4HRNsizLtZ&#10;a2PBfhjQ/D8fgTT/AAfd6pqWn2OoIspurdl8mCOzuomZiY0+9I/zbv46APe6KiSpayAKhliS5jki&#10;lAdG+VkP8a1NRQB4JqXxyh+F/gSz05tD1DXfEFrN/Y1ppelBW+1XSM8ccKM7j5tqI7f3FO/7td/8&#10;NZ9Qs59X0rWIzBfpMuoeSv8AqkW5Xe0cbfxKk3nLXB/Fj4N6V498bWFjq8j2+n6m73EUkMUby+ek&#10;WyeFXeNvJ82FY23K27/R62bf4d6J8DdL0i68KWktnoekeZFewPcS3UotJm3SSbpN7/JIvm/9/K1A&#10;5bUEX4fahIltbCBvBOp/2nAnys82iXrH7TtyflWJ2f8A8BhXIaxYXV/8WPC/w7s4477SbTV79L3Z&#10;tiW108PYapB/vbW2RV6J+0YdP0iz0/XLuUix1HT9R0G98v7s0E1jNMrN/utbfL/10qj+zx4QTWPE&#10;ut/EkajJeabrNpZWmlQ+VtRIo7aCOedW/i82SIf8BjFAHyH/AMFG9H/sP9oTQ9SSCNP7Q0/7S7p9&#10;9/LidP8A2WvF7j4ufbbPypdHjkSVPmT7R8m1vwr7V/4KKfCW98Q+F9L8baPb+ff6H8kvLfd37o/l&#10;x/EzOrN7ivgrwf4bsvGkcn2LVI4Pv+VBJHvfav8AD/vL/FXxGdUvd9ovsv8APU/QOFJZROpUhm6W&#10;qXK3f0t+R1kfwzl8uPytUk8h0f5PL/v/AI1Tt/HCeB/M0eLS/tEdo+x5vM2b2/vdK1P+FqaZb/uv&#10;sd55ifJ/D/D+Nc34s8Pp9juPED6hbwR3f+kRQT/wK38Tf7K184sTi8XalVbkuiPo8ryXA5ZUq1c7&#10;pKFOXwvv92ux0/7PsVh41/ae8EJqlpHNa3N+921nP86jdOnl/wDj0dfe/wAXNL1fQvivqt9bJcXH&#10;23SZrvSHR1RIL6VbfT3X+9u2zJJXzH/wTd+FNx4n+IN18Qbizlj0bTYfs+nvdR/O/wAuE/4F8zyf&#10;jX218d/CNxrGjaX4g0yOSfVvDV5FqKWyJuN1ArobmH/eaNPl/wBqMV+kYKHsqXKfk2LnCdacqStG&#10;7suyOVvJBaSapbaLc3McenQ2/gDQHjk3Oly6p9puOn3o1VPm/wCneSvQ/Gmn23hv4cQeGtPhjjjv&#10;Ei0Kzg3+V8sn7o7W/wBmPe34V5p8EbuHx54h0fVYby21LStMh1TUIrqF/wDWXV1qdzH5nH/TGJ1/&#10;7aV6RpWuWfi/4mXEUd5FJHokLfZ7USfPLOW2TTbc/dj/ANV/veZXpHKcdon7QcMJitV8MahHptnC&#10;8TXUcTbYZUieX7OsbqrytHHGFdl+VHfbXqXgPS59G8GaPY3txJd3kVsn2iaf77ynmTd/wJqwPGtr&#10;b+JPE2iaAI43ct9vvZHjG6K0jcHbuyGXzZVj/wC/cleg1nIAooopAFFFFAGB4v8ADaeKdDktBJ5F&#10;0rrcWtyfm+zTpzHIP91q8O8Q/FL4hah4k0Tw3pdvpkGpazey2MttJYSy/wBmJEqPPNPIX2Mvl/6t&#10;V/1vmR/7dfSFcP4s0O603Uz4o0K387VLdPLurIDH2+Af8s/+ui/wN/wGnEDiPEfgPR9VvtE8C+JR&#10;eR6HZ6gmp6HPDcFEudiOGsZW/wBlZH+X+OL6PVf9rfx54i+Gfwkt9S8Nah/wj0b6tZ2mpa4lmt1/&#10;ZNjI+2a68r7vyVnfFDxrf/E+/wBH8O+BY7q+lKf2teTTxtFYRWyNjbJxvkmMilUSJleKX52+5XeW&#10;+qzLpsfhrx1aI9nq1t9nS9n2vb3PmLta1nb7qzfN/uy/w/3K0A8fj8U/Gj4b6GkXiDR9L/aC8DXC&#10;N5uteHUitdT8huu+03GKf5W/5ZNXxl8ePDfgLR9Yk8QeDdY1zw3du6TXvhjXNDuopYc/wyfJtb/e&#10;Vt3+/Xq3iTwx4/8A2AvFfm+D9UuNR+HV8/8Ao+n30bSwBt+Whlx92b5vlaPbvr7j1CHWPid8GriO&#10;40v/AIR7XdZ0j/kHX0nm/ZZ3iyscjJ/db71ZVaUZxXMZwnzSa6o/Eq41T7PH+90vWIJ/ueSlvv3s&#10;27btkPzL/wACV69L+EHh/wAMeNNbgl8aeJLjTbG3jVG0iy0y6vLidx/Cq+W3mSf71frV4b8SeH/F&#10;nhmw8dahZWdpdWtq32i5u4l83TGT/j4hZj8y7GV91Vvg3YXNv4P1DXJYJYbrxHqFzrv2ObarosmP&#10;Kj/79olccMFQjeUVY9XGZnjcdGFLE1XNQWib2PEPCHiz4neJvDUHh34TfDn/AIVZ4Oto2T/hJvHs&#10;ey4Tn55I7IHczfxb5fkrqP2TfGvjHxFqvxC0bX/GCfEbSNC1CKzsPFqaelklzP5X+k26+X8kixN/&#10;EvrXzR4o8RfFz9t74iXvgBnuPBHhjT7p4ta0+OP5bWIZVluW4aST+6n3K+xfCmg6b8HPCGi/DPwF&#10;bpdXenQJEr3PzR2ykFmnuWGMs3LbfvNn+7Xoyjy+6eVGXMLfeE7Dwj401dfC1xcWniDxQY/tSCVf&#10;s+nrucyXgjx8sj7jtX+N/wDgdL8Q/hL4PbwpHczG48P6jpEBXTtf0uRk1C1bt5bD/W72x+6bKyZ+&#10;7VDx78GrgabHqVhr95b6jbu1xf3ccdsbi6fj99HLOpS2kVV2q+35E+Va2vh7o2r+JLXQ9Q8RXUmo&#10;2+mwoLR5I9rXk4GPtki7R/wD5f8Ab/3Q0Og+Gvh+50jSJL3U/M/tW92PKkkjStDGi7Yodzf3V+9/&#10;tF67WiisgCiiigAooooAKKKKAOD1fw3qXh3Vpdf8NJ50tw+/UtId9qXny/6yLPyxzf8Ajr/xf368&#10;w+P/AMaxJ4E+weHUk+1Xz77+9vbNfJ0y1hdDdrNHNhGn2/Ktq3zP5lfRdcN4y+GGn+K3a7h2WOqn&#10;YHufLWWK4VG3LHPE3yyKGHy/xJ/AyU+YDmPC+heJ9O8HaOdV0a31KF4Ypbrw5d3C3EtlOjKy+RK+&#10;VkUfe2s3y4+V673QPGmkeI5Db29x5d+qb5dPuo2t7qPPPzRPhq5HXvibqPg7QL19e0Jk1eONvs32&#10;W4UWF7LxtjFxJtWDcx+7Nt/4HUHwr+GUP/Cs9Ii8Vx/21q17v1O6a63uLa5uPnljtt/zQRru2qq7&#10;f1rQCTxB8GjrnjgX66r9k8L300F9q+hC33DULuD/AFTMx/hb5PMXb832eP8A267vXPFGmeHIo31S&#10;8jtTI2yNJD+9djxtRB8zf8BryXWYr/w/450/w/ZnxW9jcRvcW8MOtxPE8ELW6St+8DT/AC/af+en&#10;/LOu01X4Q6Jd+FtV0rTHvNCu9Qglt31exuJf7QTfu+bz2Yy/ebd96gCC0h1LxVJcT6PZf8Ihpt7I&#10;Jbq/kjVL+9ZVVOFwfL4Xbuk+bj7leNeLPAnjPwL43t7vSvEXhyC0tJG1DTRqulyRIkB2rdpLdxuz&#10;bm/vyRvu8z79bnwF8X+KNL8MRaJdeHra71pUd7uHTkW0iS7Mrbt+0skEbKu75v3rZ/1Vet2ngqbV&#10;L+DVvEs6alfwuslrawDbaWbf3o1P3pP+mrf8B2UfCBQt7XUPiNcx3Wo28uneF4ijxaZMNlxfsP8A&#10;lpOv8Mf92L+L+P8AuV6HRRWQBRRRQAUUUUAFFFFABRRRQAUUUUAQXESXVvJFLGkkbLtZH+ZXU1xz&#10;/DK30p5JvC+qXnhmRix+y2v72yZtuP8Aj2fKr/2z2dK7iigDybVfBPjK98f6Pr7XWlznTrVrVLn7&#10;TcwJ5cm1pc2gDK27y4/+Wv8AyzFdCfh/dazn/hJNcu9Vj/is7T/Q7X72V/doS7f8CkNdxRVczAoa&#10;dpdpo1pHaafZwWNrF92CCNYkTP8Asir9FFSAUUUUAFFFFABRRRQB/9lQSwMECgAAAAAAAAAhAB5M&#10;QEjWawAA1msAABQAAABkcnMvbWVkaWEvaW1hZ2UyLnBuZ4lQTkcNChoKAAAADUlIRFIAAAFVAAAA&#10;RggGAAAAfDkHrwAAAAZiS0dEAP8A/wD/oL2nkwAAAAlwSFlzAAAOxAAADsQBlSsOGwAAIABJREFU&#10;eJzsvXnwJdd13/c5997ufutvm30Gy4DYQRIgKXAXJZEUKVEircWRY5eUsuwoiuLEtmQnZclxnCqV&#10;4yVVklNyLNOmEsmU7IR2KbRISZRkWqLEHSS4AsQ6AGYwmPW3v6W3u+SP2/3emyHkhPiBgaJ6X9QP&#10;v2X6dd++3fd7z/mec88Veccv/hvgTYDlG4X45ofwDX904SSzzwcBggZRzbkN+Cz+LQSQCpFx/Jjv&#10;EUhBewgWoUDwEBK8JKDSeGos+JrU1hgPAaHSCmcUCIhVKN9cG08QD+IJEpo/GkCDT5EAIhVCiZaC&#10;IB5HQsC84LsPsZEobwgCQXkATWB71V3+rh9728lLq+4y0nSxVx4voH17Tf98p11iiSVeIhjgVPP1&#10;EiISqwQIeGZEERZ+Fg+46z7n4zHimmObvxEAG79JDWFxvlCoAC7YhnQVQQFBRUL9Y+Gb45sJ4AXe&#10;6TeAVTgAWy+xxBIvCQwvxEJ9ERFouAqipQmAJwSILKsAQWgsVTwBBajmQyVQg9jmWIVQEYIikq5D&#10;B1Co5koKHTze13g8KBWPFTWzGmPDFn8OCLZpjwcJeJGmDeqb1TU1/59w9xJLLPFi4k+AJaQIgAoe&#10;UIj4hmk9IXjAIqjGtQ8gCgka37jrEnxDxs0xWEDFYwEJCoLgMPiWOBsLVYLHK0/0/03zObmOyvyc&#10;9WmlgXg9WLLeEksscS3+BJAqRDIzDXFGtzwsEhkgwRP/odUwo+6qvGlomWit4vF4JBgCGkKGx+DE&#10;RHIU31i1mmgMllE+mFnJUWttWLvRMj2CWyBUGqu4OX6JJZZYosFLyghBaAitUSBC606rOWlJaI5p&#10;0f7dAg4v4ETjEQim5cLG4FTNl4kfMx60bfRZhQQTg2Jovs6VVws2aBO8otF7AxBERdJeYokllljA&#10;S2yp+hhIktbljs1pSavNLgh4gqgmTtQQnHKNRaujxuqijSqY+HnVEGRwQBHJWdn4+QCJTwGovQbV&#10;kqpvTNNWgoh/k9CE0qQJgkmTLiCKEHzUe5dYYokleIlJdZa11CBSU7Quadzu+F3mKU6NlhpP0BBs&#10;sCSUmOAAwZFS++6cmGdWZgyLiVdoH89hvWku0ZJqPU8VCx5Imta1lqyba6xLLl1iiSWuw0ssCCrE&#10;Zxjp4b3CB0WSDhE1gCKFqoP4DCoh2Ei2vqjwdSDVAygD5BN6YZsN/wQ//oOv5GSyxdDtMlAJWAGj&#10;IB8BHryGiUHTJzUZzlqwkJgu1AK5jVar91DnmI6ZtTPqCU3O6kyaeIm6bYkllvgTi5eYVIVQgLcJ&#10;uAD5lLKqSJVGqwDVmFCOSJNAf5ARVIDEYHoDCAliPac3DN3JlzjZ/QTvesNl3v1tFXb7Dyi2H6Ob&#10;BNjbQq2uQGVhfwqSYac5xeQig06F9jn1eBKtzjSFykFdgwRsVcZmBkU06mVB911iiSWW+Hq8tJpq&#10;UKTdIdqk5NpDEtDKYYstjB2z0vUIJXvTCSY52sSJBFsnUAvrHcMbb095x4+8nrtvtdxz52+xamru&#10;uv1untn7Nv7lv3uafHtEKusUSuhsHKKXrJPvXqCfjBCu0pUVKlbQaRcrQlUVoBLIouYaHMhMjjDX&#10;Bc2WWGKJJa7FS25yVVVBPt6BaoIYh4QxNj/LaucZXnnriB/6MyfZ6D9DNX2CNC0gDUANVUFVFjzz&#10;5BNcuXCGY+s5KjzJ6ZsqbH2GLz34UbavPMfK4aPYaQGTCcqP2D77WerR53nLayre/iZDsf8l0rCF&#10;diN8mYNOIe2C81BUgIqev7S+/mKXLZeILrHEEtfipSVVcShTQlqBTAnFFtirrA82OX3icW4/9QXe&#10;eN9ZTh1+iFQ9RaK2we9BWqOGjkmR85XHJ/zBAyOuTm5lM78Nn97DQ0+O+N2PfJxef4N87LD7BVRT&#10;unqLfucJXnb8q7z1NY/xQ9855tDgcTZWxlBtYneuIi5gpBNlABcWAmMLUamw8LXEEksssYCXPKXK&#10;e0d/pU/uNVRjXnZ0yJtecYK3vGqNe24bc+jIPuEn7ucLj7+CB59Y4VNfuAKTknTYpeym1HKI3ql7&#10;eHor8P5f/5fccHqd9RPv5sSdO4x8B0JKfzAk2JTbbxnw+u87yStvPMNbXv4QWXqFf/SzP8Kj5+/g&#10;jz65y1ceG1GZjMoRg1KZhjbpoEnlkiZPdYklllji+fDSr6iqKoo8w9sU8pRdJuxeukLHPcHpoxbr&#10;d3nV7bfzyJmS/c0p1CswDbiuIh30SDZSvnoZLv3KHp//xDo3nV7h1K034zpHGI8sKlFMa0uYWB47&#10;c5bTx+Gd3+I5tTEiz69w4vBd/IdPf55nz06x5RHKQscKV4MupBrKRQ21Wd2FJwS9jP4vscQSX4dI&#10;quJjVPsb/Q6EhcBNmyR/DWbHQUtKQeZLPPWgi3chltbTA7YuPcsDo69y16nzfOub7kKZjEubgQ99&#10;8GM8+sgpene8nWmqqasd8BNK53lyr+SZKiHdeBfP7iSc+fw+etgDpfC1AwUrRw+zc/ksH/7tB3n5&#10;DXfwprvvQXdrnnz6Ep/61KOcP3+SIzfeCTYlL+uYWjUaQdoDbLztWT2BmA0bf33JZekllljiTxAM&#10;i6uEvsHvQVxc9kmI+qKP5U0lzIM6zsdl9J1eRr6zCUBy6DD1tIzFUYwQKgfTKYPhKtW0S3/1Lm64&#10;47t4/298lnPnLvC6N7+Tl39LyhNXzlLXOaIMoSzQqwNcXUPaxWlDETSEFIkr9SEkJKnBlvtUkylp&#10;YrjxhjfSO/I2fvZ9/4F8OuFb3/4ejp3UPP2cYVIIPstB51D3QBm0BAIeX1WgUzppSplP8PWI/nBI&#10;bv2B6qkuscQSf7pg5tGWF/q9RVsKL0IFhRcIKhBsTV4GkvVDOBeoRwWIjrmg05w062GDpqrH6E6P&#10;Ub3Oh39/zKOPbFHaDk9evcpzV1eRzgAxgUAJKbh8ArpDjNDraAHPmherULnaodCkRqH0Bpu7Bb/1&#10;B1f42lcriknFI899kc2dAauHb6ZwGWWxD8ZijMfW4PKCtNvFJgHvLEESOr0etoSqslEqWGKJJZZo&#10;cHATq61A7xMICu9j5dJaPEEsXiroKihyag9IHxFDKo6ymKAzA8GR9S1l4SDJ2K5XePARy97OPaBr&#10;Pve1gloSfDfF+km8XjeDsgQcEprg0Wxpa7PkFPA2AAmT3DHobjAa7fLQw7tc3cxIzU185vM1ae8I&#10;06qL8xaz0kUnFeV0F0qNYh3qFB9KoKCoXZwQXApoRC3TAJZYYok5DiQISlAop1BOx4pPQRPQOBEC&#10;OrrFWsWCKd0+eI8Wi7E7pO5JvvON69xxo6Xaf5Ry+iyBEU5BVRs2Rz2ytfvobbyKWo5S0cGjwIam&#10;LJ+AaCTEaysfC6609VXbIidZv0+nv4ILKXXoUfkBu2NNp38LK4fuwpuTVKzhnAIFCRX1/jOcWLnI&#10;D7zrNOvpVUy9hZYa0+9DlkBtwXkk6yzpdIkllrgGByRV0M1XrIzvCKpuip80VfhVCtOKJOuB8vT1&#10;GF1/BVV8iPe8bcRr77rImv4aA67QkwKDx3QHYBLGZcXe/pjKq7gfVaVBraLMOuQKCoVyCeITJCSI&#10;N7EoNRD3mwqUZY4LMZhWeQhJh0o6WNVlZ1pTi0ACaV/R7Vr86Cx++wHuPP41fvh7Pf3q91nxDzMI&#10;eyS1hcLHFVddjTJ1W3B1iSWWWAI4oPsvgG4KmDod94oKAuI1iCBB8EUNJiMhoR6PuOGOdV7/tvsY&#10;mmd57SvPc/Mxw0DfxM70Hr76uOGJ50owHTqDjLKcEAqHqAylM1xRoHVGx6TkZYk2KYQ01lKFedk+&#10;2jJ9Hsoptc+AqJGiNSpJCEFhawuJUBYj8AXH1g133X6aW08GXnPvGW5c+yw//sPHuHT1OF85e4iv&#10;PB3IxxZWVjCpYCcjMNlBunCJJZb4U4YXJ2wtAcQ2O4EGUBpto6XqLXSHg2gmaujrKfe/8jBvfeO9&#10;nFp5jntOrROqjAe+kPDowzWqhLLYx+NJOxrJBjirMKpLLgqXW6xAqkBrQ1U1O57OyvtBW0waCej1&#10;Aa4swRioShCNx+Kdh0xIEkO9NwHr6WjPracGfP933cP99+6h7Ff56z/+ej7y0cCVPcu5bJVRpSF0&#10;CTaPVQCXdaqXWGKJBXxTcoGkkQNUUGT9lLKYUk89/d6Az3/ucxRbZzi+sk72cgt6wiMPP8fvfeQi&#10;X3vqZrrHX4kTTeW3ccGA19jdMWG1i0oUfjqmVAZjHNY7gnQIYqPk0Fbml3mxaVcVMB2h1w/h0mhB&#10;4y3UJdIbUBdTSDp0u10uXnyaD37wIfRUOLZSc9stGV/66if50G+e53d+/3Zs9k7S1ZvIbdxQMBkO&#10;sWX1zejCJZZY4v+nOJCmGogxoxgWSoAUQtbUHQ0gJbbeQ+uazmqPvISsdxNpdi8nT/1ZfvejJQ9+&#10;OeWWu7+PSp+A7iq7VUFVF6jeAFsJ1hkYrmF9iZcC1lIkBS8pThmcrvCmIOiSoGuCdtfIACDQX8FV&#10;LjbWEfXebpdQefAdyNZQnS4VhmzlZk7c8k52Jm/k/R/YJV17O8Pjb4DODfhsgNUe6SqYjKmrl3Qj&#10;2iWWWOJPIA5oqcbc1Fml/rZgPp4gNeAQ47Guop6MUemAwWCF/brLr/2b5/jkJy+xdthx7IaTbNdr&#10;pOvH8EmX2rmok+pOLCwtEH1t26zFV/PrqrLZJgVo2yELe1w1CxGE2QarzflCPF4ZmBZMVA0qo1aH&#10;+dzDjkcf2+GLD+7y4BNPcu5Sn2z9FoJao8hHUDvIIM0S6qI8WBcuscQSf6pwYPc/XL9hHkKQuF8U&#10;YqmLMZINAPC6y14tTIvD/MbHLnH54qsI5zTHrgzZrntURuHsNJJi1RaEDk0hE0sgIE2haIlVTubb&#10;sQhN5ahmv6nQbE/dtC0WRIF2475YGKXd0roG7dC9PqO65lNftujqELs738GF36sZHDrGxK3jxIGq&#10;wFi0UVSTXURnLJeqLrHEEi1eFE3VL/yfZodRP1vcpBGTEbIu4KjHU1yvy+XJEXpHTlAWju2pplCB&#10;UNexKnTWg9JD5ZFOE4MSYEaoNAtRfbQ+W8s0NKu6gkKa4+ZsG1dYBVEzghXibiveKEQCSmm8S9mf&#10;Cqk+wfqpu9keP04oU6ZVDW4E2iHNPqqurhGdLXNVl1hiiRkObGJ5iRYpUoOqY2V81WzjjCHpHEH7&#10;HqINUEKyT2fFU6uEUZ1BtkJeh7hIQAFZH5P2QffAN7tKh7iXlfgskiUWJTlCu92Jbr6uJdT4FWY/&#10;Ny2OdQviB0kExFnspMQVjk43pbvawWrLTr5L2h9Q2hKVjEhkhPYQJp46h6y/MZcZllhiiSU4MKmG&#10;SKJSg1REV5qmkpWBkFDnilAZemLAjlD9nKq+DLYCMdTOx7wkpZvN9TR2UmII6DSJViWRoAMKr8Cr&#10;6LjPXP+FotES/GxV1Wwn1cUvrl1UOi1jHQKT9CEYqqqi9hWYGm8sKjG4yZgsKQh+l16S0BtsELzG&#10;BbWwI8ASSyyxxEFJVRpNUmx0xwONtZg0tQAyKARTCz6fkFQj7rv9EKudKVpqht0OIpB0O4SaqKP6&#10;BMY5UKFMidM1Vlm88gTtQVuCBiddPN2GiB1QI9SIxC+kRlGjsLGNLEbqDWAIogHB6pSks4JJBlS5&#10;pa4q0iwwHCT42mF6PW6/9RhZVuJ8TXe4CkJM6TpQBy6xxBJ/2vCi5an6JqYEXGMK9oYDtNtjuvNl&#10;1lev8L1veSsPfP4in9u6SLm/j6WP0WtQV6AShoMho6JANNRFiUoUUf30zPz4mY7aXszHoNSszmuj&#10;8gq080ZAYv7q7N/j33VvgJtMyEtQaYru9tGmovLb5JuXSNSEu093+Z43b/AbW4/zyJnzBPVqqBVm&#10;4wbsZO/F6sIXiPmy3BZh0XgOKtZCCNcfr2YBu5jbO++3JgY4O4+/bl8uhW+LKyJBz4OVs627/Wyn&#10;hLYNQa79dxbaFETNXpm2fkNsp7/2XmiDj+2KOdBhft9eFl7B2eeutRtaz6d9V6Rp30EQ9zCLbZZw&#10;7X0Gsczez4X2txKUBDVr67zN83uSJqvl+tXQ8wDtgnf4fPunLTyDxWffHjP39pq+mBkfi9SwuKim&#10;bW9TsD2YeH/EEqCqjWugZu/N9c9w/t7Nv8/b2B7/fM/km7EnXMsPNDVDFvuL2XNy0vaHR7XP8o9p&#10;08FINShU0DhCdP8VMbE+NAM1OApXcOeNjs7RZzk+fIh33Jtwwpxh8uyYXL2JZ3ZPMfUdSAXrPKPd&#10;TTBCXVsw3RgSCioWSHEQfDviq5lQOovyhzYb4Xma2r6V4pvQVRzUbjyO8oP2+ETAK9zOVejtcs+9&#10;Bnfps7zhNsVP/Jkezz7426z17mOnPsSj1QncqEBE8VLusBqsYBKNtRXj6Yj+sBeL2TSFwPNpQcdo&#10;OjpBiSAu0mHAIFohLvajEyFInHh8iEPCA5J0qGpH5T2rqyuMdjdJVE0viVo1NsGHDC+a+DopJFgU&#10;5YJ0o3AhaerORu9GhUjOBIMPGtc8NhMCuvF4goCT9oWPj7t9oV2zxY3xHh0CTnkc4FSbO91IM+1j&#10;b/pL4Zvn5REUyh98SZwjxhYCoEOCBNO8Yxavqug1BYXyCh1ABXDK4wUUCh8UXvlG0mq27Wnardv7&#10;boi1fb89NIRaN7+ls74GCMoxW1kIIE3pZMzCxBSzdOIkquM0ew0Jt0He9lq+7UGCckiQeF8BdOMZ&#10;CgrxCSHEsetUoB0doQk2ewmodoEQrrmvhSc0G89yTW2N2eSz0PdyIKJV1NaTZR1KW9HLOhT7W3TT&#10;WKjepAlaeawCqxROmlonXjX95Z+XWA+epxrSJlDFwlLRObH5YszNNx3nP/++/5RXnH4lK91Pc2Q1&#10;4xX3/ABfPHMbP/u/fp4QQpND2sgJKrrliCwMqHZma/Ng25ny62fg62fGaxFm55EgdHpDrHfUtoCQ&#10;o3UXc/gYJ45u8PJbpvydf/C3SCe/R7f6OH/3p76TRzbfwUc+s8b27425sl0h2UsrAFhrUUphkoze&#10;iiEbrrI3KahCgqgEs9ah9gFrPcE6nA/xVTBdRCmMqhtSba0tP3uOHkVdx2FrspQ9r6nEMhgaQrWD&#10;L/OY6yELnkFo5lbxtPanb7I0IhE0T0l8M/m2ll7z7EKUVGRB/47nahBUJDBpLexIak7UjKjmFuv8&#10;WUMks+an2XWfD/46S7+9P3Xdo57N023ec1PAXWjqCTcWW5BIRHP5fWF8tO1ortOeKpJOaCaS1oJS&#10;zfu/4Bm0fReaqnCNhe/b9JamLfEikVCjNRlmz8MLKFF4XPNsGjdl4d7n7b3Wo/EIwoKnsWCpMjs2&#10;xMlaaALKi8fMDRLf9ENoJ0Tm12933YgJPYvWLQeCBLC2prYWm4HSDlEOYzSp0QQXJ4+AXGew/fFk&#10;fkBSVfiQEIJAmM5v1sdovAoG7zI+/YkHkN0n+Fv/zWluvGMDlSr+8NMX+CfvfQAbXk1NRsA1TEcT&#10;VIouvwQay2LBdVwIOh3EdQsoaiuNtuqgKHDO4W3F7n7BYztneN/kA/zd//Y+7GTE4Y27+cj/9hi/&#10;/gcZm+4wyBDovuDrvxhQCVgc3gf2K89oPOLBr539p1f3ud/Ss5g+3gk4j/eeoISgU9AarzSujpZq&#10;6/4o7Gwwg6B0Rl3XaC3aTXefXEurv/Qdr7+rPmQ6rKQaMTb2ndQEcXgUTnxjkTXzuICTmC4XrVPf&#10;6OASCVBawo1k6RY2WGwtz9aziDV6wamYtWz9AkEtFmIQj/aq2YliQfIQIsE3LqxfMAQCzAjwevlA&#10;AqjGOm6tE0U8P74lxoBQoWgtPyCYRhubZ8Q4UVhpM2daiz1asdLUI55bYHHiiJNLaM4Th20c5N3G&#10;skvmVqyyICnRIwAfFCoYCNKUyGyfs8deJ5F5WRhP7c/SLJRpyR8aoon9aSWuqPTBoNG0QeroaTiC&#10;qpp+jkSqgiChSb0UP5tUfTsByZzAFifESLNz67uVRl4oJHi6qYqBaQp8SAnGUYWKqiH/hDgpGa8Q&#10;Uejg0NhokYe5DLWIA5HqtbOGnnsbIaB8gg6W1UPr7F2uePKpPXb3T/DkJUNRpGzu9nju0hNwqItX&#10;SdNrjZ4jAqJRQeKWLUHNNCvQcdO92RKuA+hh4rFFjmQGSRJUolEuQZWafBo4Nyl47oSQuxu5urlD&#10;p7qZi5tX2Nya0jk1pLAv9TYqHk+Nw6GTPlm6Qmk77NeXXzdW3ftdsoGTPk5rxAdEhKACDsGFAN5B&#10;txNPJQHBooNHhUYbCwoXNCSeXjchL84d3+h52Th0M2l5EaUmwCSSqdhmQMbnodrSj40loRoC841u&#10;pVpia6xVTeOtNBZsmKW9LT7f0JAQrU2FVYueSmvNRUJVoSlLuTD43KIsIAq4vnbD/J1qiXduoc4H&#10;UBzk8Vi1oMVFQqziSr1FD6qRNJy07rvEn8UTgo9uvqeZjBqLVHzTp372udb2bzVSH1qpR82OncMs&#10;XD9p+qG1pqMMomf35mb3Ne/uxdgECwZM82xZlNsMAY8TE6101VxL7II85qPVHfRCDrnhemuYNquI&#10;a/XXVlaUhb4/kKEqnuAtofH2nChM1sV5QCV4leF9NUvR1AF0E1NQbd8saOItDsYK4pv6qUBTXi92&#10;s0VCAsCk3MX0etx297s4d+Fe/vE/+jVuuPFl3Pm6N3DiNse5nR5402iyHhGPiMxdhFb/odHsQhJn&#10;f2hquJYvWNMUHLoTXRMXdCQb7UmGHXR3hbq+g1te+2b+8a89zOMPlrz2Tavc+PLbGDz+GSrvUSol&#10;vMTxf5MI3seCMkHA6ZTdop6OwxAfMqhabQzaHOLINCoKdr7J2pBACAEfAiF4QlCNZaRAol3jCFOt&#10;A4nx6Log0bbZgyyuolPNC6+9wbjWIolWpdUep2wkS4mfiRJbtKYkzAMBgo/jCgCF9pF8VLCo1oLx&#10;GicGp67X0VWjezXEF1pSbAehjxaWYkbureXZTtOtkqgXHm07kFvSaceRV+46a8U31docTmRu7aEa&#10;DdU3lvbcyvG0ATfVtHnBcgNc45gHmQe8VKO7qtaYaYNFEgjEuEY81jTPoSH2hqCcigSlsWgf7T+u&#10;IQhHS+GzCRBmOmerbbMgy7X3H49ttN5Wi22sXGm0bB3mpOnb/m08lfb5L6LtF5n9rGYezn9c7vt/&#10;hhiNMgmlF0pJqD14UpLKs6LSaGiwaBAsPO/nCaq9CKZWM7P7luiqmXXiBbIkIS97fPVJx+7OeR74&#10;4jq9J2vuGD3N5X1wJMT9qqKGKtHfj53mG81o1nhmM/R82enBkCQJRVXSmEkQCmrtqBGwff7dv7/A&#10;7oUt3N5RHnzyDMfvDExKQ9pJ0aJxzh74ob5w+EaPDnhX46RG6fiymbRDpTXoBETQvgZfEfwU8Q4S&#10;jTYp1XTcDJBYFkeHRnIJChHBZMP48hYlRoos1YppscVqKEhTKPJoq7nrrI1Gtmtcu+drezPIJZKS&#10;Dq0NJvOgYvMeQOsWKzR1MzijO6ZCJOvF4uSq0STVzEJtLa5mwLfaZfO7ngWA5pbu9bsHyzW6vZ97&#10;T4taIcwmKL/QH4KaWZ8Q2xWC/3pCkDZ41V5HLdi/8Z1v3V/VkLAE1aijAY2fEepiUaE2Qj9fPh7H&#10;jiL2uwSHw8XzzPrRshjBV43GPn+4rUfQPDe1qMfP+0maQJQ0ga84EdhZb7pWEmhJK8x37Yjd2eqv&#10;8Zwz//RFGnO19UiWgVlhe3+CNxlBdcjSHrWb0pUpUBLfkCbWIO1EM9e1F/EirP1v9g5sBWWfNr9b&#10;gjgKpyE7yfnNCZd2Co7e92YuXjjLg49coHfkJOw3Lpii0VEb0d2lhKCavzcuhNTNRUvAIiEcjNCC&#10;xtaaUCnoaFQ3xdv4ALXUeN/l6adqjqy+id4pzfknnuaKhaR/N0Fq6r2rqOEqB5IgDoRINAlgvcJ7&#10;i9IWbIVOSih2oQLpJs+speGnMzWxvtqRupzga4+SFCUZ16fPRMJRBDS7OxfoDfpoLermG/u7p49m&#10;Vumcst4jzzUmpM2E6nECVnmsitbPIqJlFK1YHcC4SFaVrgGLdq0eqBasIr3gvjdtCy2pJIBHB4vB&#10;IYsvwiy6rQiNy92SXGisISVt4ENjF2SLuYaqrj1XKx/MdMZFvVGQ0GmCMDQeQRV13WaCihHjudXX&#10;fp8HxRrJo42WB0+0Mg0eMF5og3ztEm1i3k0kuzZNrf23dkK5TvdrJ5WWqI2vG4vcRl101gsOcAjJ&#10;LJSkWu0bBYQm+6LVZn0jA82DelE9ideJVezaLovtjB5LNqMrWts8zH9rjSqPmVmFLV1LCLP7fiEI&#10;KCRJCabP9lTzhUeuZlf27WrhdOh0OsruX5r8xXfdP5aGb6K35BsZpxkzL7am2pyVeNu2IewUGmtj&#10;lpfvNZ3DN1NcvsDlwsHKYXTWYbo1gSTaAMFrBIlk7DXiFSFolDQ5lFLHG1BNVNK7a16OF4YQLWNX&#10;N+laihjutjhJESt0O8e4sj0ByRneci+oVUbjfRhtsnrjMfb3i4N34QuGwlWRPFSIr1umUlKTEExC&#10;XnlINCfWB1v33LD+gRvXEwamADfB64BSKu7SgGmCIYuaXDt8DSpJ2d7ZYW2Y0U8rsrCPOEMnNYRp&#10;HKjiTTPWWuvt+mBiM6sH1RhKfm4ZiZrlm7pgCCIN8VxnHTaBkRnJBkUQEwMxC7om15HI1+eBLpxj&#10;pt2214mW3TxXct4n107gc8usDbqoRSJrNEaYywuLgR5CrL4WgmkCcTHP04mlTdWJVl0T9Gu8Nj8L&#10;4iqcCLVkeAxtgBHszKKS9uIzI2fechrr2hFJzYnGkxLQjReYxw8Gv+CJtHo5M/txNv+hcLPjAqbx&#10;GHRQs1zm2QQiNgYcaVPJ4vOXtpNb/VikPdM1gSsvjQwjs7t5wfBBQKVY32F7ZN55ZWR+KZhekN6K&#10;Cab8ZSvJf5cGRVzg1L4HrSwp82e7gBchUBVPKlI2mocBohUxSxLuaIoVhy9oAAAgAElEQVR8l+z0&#10;KcpLzwEGTx+TDrCTHTp9Q5A+eT6mt7bOdHcblXRIE4N1Jde4FcE0g7M590H2iBJLkgUq60AlhP0c&#10;spSV4QbVngVvsWEbVA6DVaokUE6vgs9hkDHaH/NNqvP9/xpKpSjRBJVgQkpuFd5FSx9lEB8oRrn+&#10;g498JvkrP/J9dddXuHpKL82YjLbo6mjlODFNhDmedy4DaKg0w9RAvocqKzJlScRAWWOSjKKqSDpD&#10;nPWsdlbI80ncGSG4GBxDEVSCiEZEUMohvibg6SRdRrs7rGjI85z+iUOMq0DtatKsS5iWjbWlGl09&#10;DufQEH6lDSZNEG/Z377KkY1VvCvRWqiqiiAObVLK2uGdJ0sSrA14a+n2MpyrUCqQFxbvhG5niA0K&#10;az3GGEIQnPWkqSHRUNVTRHmMEqp6SrffYzIa0UuAoFC6y7SqkCSjqAu8d2hx9JMEJYFpWaOlC5Ix&#10;nlp6q+uMxjlJR4M4eh3D1a1LdI3QEY9UUw6trmArhydQVg7SlMI6spV1fLrOhSs7DLorpErAV3RS&#10;TagLjARsNWEy3qXXSen1OuR5CVrRyXqUlUeSPvvTAtPponVGIh1sOaGrFdZOMBh8qzfLXOtsSb+s&#10;KrLBgJqEWhSFrUmzhFAXJOIRV+OtI00TqrKkO+gzyXNMIlgfKG1F2tH0un1Ge7tYa8myjDwvUToh&#10;qIDSQqeTURY5iQGNJZ/sMRyuUtbXa+rf0OjB+4AtPUlnhVFBPx0cPzp1mmnIMKq34UhoZag4WUX+&#10;WRSErseLwAixzmkrIs8QVHTPJ/vQTQBNubUFOqM7WKW8ehllS9a7gtYekgH5DkxlgmT9pmMncQto&#10;cc11hLnuFbG48ucbRRCYXDyPrK8zGAwZj3MSNMbmEK7Q7QhVgP7KCmOfUm5dhmAxG+skqku+uYMM&#10;0gP03YsB36ShLIj7QRMk7m7b7w1IpCRThgRPB4enpisanUAqMaBglZu7tnhMsLF4jCOmB+kMjCYg&#10;1LWndjVeMgo1wOkeSnoUtmJ/12KLwKG1PtiCsqpQaQZqjTqkVHXABUumA2lmGI0nKOe56fA6uluw&#10;W/fYLBy5C3RDRs+sz2zFIB49K6KTYSVht7JkSZdeKrhBSpkkVHaX1DmU9oxHe6ytJXS6hqKoqKwl&#10;1Sk67WOB3dLRHa7hB5qiDJSkeDQkGf3hgOm0AFMjnQyrLFO7g3M5abNjcJ0HvE+onUdrDWnG7r4F&#10;6ZP1j5Nmmt3ti2zv73L40Cq1hyxboapTwiDj/J7j4UefGV7cvJQNVwb2/tfeu3vk6N0MEoeyY5ju&#10;M/U1o8mYrNsnWT0KnSEXr+6ytwkjW/DY01fNdDRaEVep9X5/euvNN06PrvYZdBWrK2tgOvh6jEMY&#10;DocU05xyMkV1D1Gmx9irCrwXXOnRVqNq4ehqQqYzXCM7XJO7K55GzcGlmjrtsF9mVKoX46JlDeOS&#10;jW5CN3g6icEYg51OmJQVTmUknR7OBSRdZWtSMMoVTg6hUqFOOligNxgyKQpCCOyXjum4YpAJ/U5G&#10;4QrcpKSTHiylcdEmCyjn0DhJcGg02ra6dUyQixkdYRYufX4cMPofQJWN6JHO0nBiNM9A8PSPrFO6&#10;HN1dpSoFP/LkF87RcQ/zo3/+XZx5+gKfeOAr1NxJ2juG7mfYUJAXI2gS06OeWhEj0e2qnDAPJLxQ&#10;BEXn2M1UVcFoZwtIIMD21cc4fcNZvu9738X73/8QeXEDtRHo91CdGhFLXXZR/aOEUPDSrajyBFWB&#10;sgSVRX27zftDAynjSYl1+4TaI86SGE8dKlzlcLbE6xiMsEHH9KTGzQtNMCW4mtBE03XWwYVA6UGr&#10;Lq57nF/+za/1XPfEtwc3Mr4eh8yP9OGhf/Db33DbeU1guHGY3bHj/CXL2Uujoxe3yttGZTiMCiQm&#10;5GmYnDnW9Wf7b7zRoVf40rMTnrg8Xd2Zljdba1+ty/IOCdxmlT7phUOKuvENE5yYUdbvnZ9MRo9i&#10;J589Okx///6X37p/bPUQA12ShgnDNYV1BdSBLEkpKxgXJWkvI2RruOw0X7sy5uFHnjx+8crOd2W9&#10;9Tek3ZW7p7k9lpe1rKysUeaj3Nn82WDzR41UX7zx5JFP3XPXrWdPHl6h3LnE2lCw9R7jqmZnd8rH&#10;PvPo+lbef3Nv/bjs7W8FYyo5cTj9zHe+/VVXR1XJ/lXLF7/49Bt3J/UPJf3+my2947U+nVzcyd2F&#10;Tz57Vdz40zce7v3rO29c++SRoWZj0MUOE0rR7I5h++qEh57ePXV5z/1AsnL07Tt7/ZeLy/rinIwm&#10;ptx7pnw2FJsfddPt93/P2177zNG1EyizRVXskynBIFB7pNfjs2d21ZNb5bdN8v2V8d6+7/hUH+2F&#10;x9/86kOPnFjrInXdKKgLGnLjJToB3824MKn4oy+efcOlPY4FPXC9TPSRtHz2Lffd8gUddjBi0Tgw&#10;Gq8TJOkydinndx17SZ+vPLb5+v3dvbd571+dmexWgumP8pI06zIpyqtJop/qJuoRcdPP3Hx05Yt3&#10;3Hxob623wdp6h3rvPCa80ELx0dMVbAywUzV1QwBRMTvIg/EK3dRpdrOslab06PMYdAe0VFuRWAG6&#10;cc2bItHE/q/ymno0oh4ayAuyrqbTP8epzsO8482vp5c9zSOPP8qkXkUP19mrcmpXQz1BdWIBaAlC&#10;aDW7Fs8jEH/jUBR5TTsV9zo1nXCZOv0yr7l9lz/3PYqPfvBRtgvLtj4JnVUQTzneB2vorBymLF5K&#10;TTUGB4IKcdKRlGjRu5gOJZCkKVIInV5GCA4lHtXkghrTutQKlEZEEUTHlyxoUIH+YEhVVU1UPhaR&#10;sd4iRkGnx55ePWmT4x+yrjRKdzEhJU3kL/v1l/3yZP8KTz+7xZWd/D3nLrsf2xzJG2u1ekT1VxCj&#10;sVJRlNtXtN1/9X7ILtR5zUPndt52oTC/bNXaDaJEdbt1XPUiCU4Uulmb7jEEhP2iul+nfVRScqnI&#10;n/n4Q5feu2ry/+XOGwblvbceoSwqMhR1PY0rz9I+Lu1QkPHslZIPf/zjJ8zqqZ8ObPwFO9g44pMe&#10;I2+ovINE2CwEpEtvPX1Vpvx7yukeZ3bK8dkHnv2ULnb/7c19/4FvfdXLRv2Owicpydo6RXrp7r1y&#10;+GGrjyGHDlPUezy1t/P2B87s/v6zz1y5z5jBf38pT/+T3uoJuToZkfV7eKOxqWOi1Q1lYV6dX578&#10;lanbf28n7P7U/ffdWfQHR7m4ucdXz1zY2MrN39yaJj8W0o2jbDswG6S9FPGOwlm89aeDVW8J3v/V&#10;T37p3N95zctv+Oc3HlqPWxLtT+gboZd1GDl46Jkd81yR/ZLuDG+VrENCh0JNf153V/9m0EXc5QI3&#10;z0zwfhYYCwKSZhB6bJeb//N2nb3F6COUVY2rrvxfdNf/LPmEopzgvZD1B7jOKvu2w/krE77yzN47&#10;d0zyty9eNd8u5ihpYsi9oMSQm4pK9/BDfSdaf2sQR75zmb3z5dmLu5d+Z72v//e7bhw8cNehDMML&#10;331D2sUuMaGSmPUgxB09Y0BNhXkqXQyuBebLdr+eQg+8oqqVq8VHQo1iN81FFb7sQpLEKKBc5lvu&#10;7/PWbznJKbPBHbd8grVjNcdvOczjTx/hk1/eYfPRizA4AlmCL2uUGkSypt0ypck2CDD3d18Y4iwT&#10;6AxX8JOCtcEm3/a6mje98hbuO/kMx9Xv8D/+tXWeuDTkDx/p8LlHR+zsFJCsQBYo8iugFC9QfXiR&#10;ENNsAoIOcaYVahQViJB2Oyiv6A9SympKHqaIb45PDKFqVvr4uDAgNB0TguDRjCYl1kfpRYUK62u8&#10;z/HOUxWbBJkEb/KanpjEDAh1wpavyi+dc5x96urrqqr6e5MivCOvE0gz6HTwxkE9wZVjdCLdaVXr&#10;MkypQ832ePdUbQ7dhEoIeCpfI8FTowiExh31xBi5gA2YTg/UCsHb09vl6B/mtf7uwa7588f31GUz&#10;KTl9fIA4T1HU6GEH1TvM5k7NJx56/C1TOfSriV+7GdHUvo55vc5BkjJcWaEsS6qiYDq15ApClaLT&#10;wcBkyTuVdN95ZfupPOuv/qusoympUapH6PW9D6tMTR/nS9CrUDr79JXwX13ZtD/XWzPdOs0oDXTX&#10;V6lqj50UYDJsZwWz1mE6usrT2/lPrHSGx04WKz+orfDE+fLdj58vf56sdzvJGjpbwxX7KFFUeUW7&#10;FrhESM0q2Ur/8FObF97LY5dDuOPwvzi5toGbeiw1PaOpLUxcBgysMxlQYq1hPB25qg5MJhOGui3I&#10;04QxxaMXAojTaU4lfQrXcZIdRvrHKcsRe+OrtqyFYZphS4/C0O32uJIL57Zynjhf/E9PXgl/uwoT&#10;SFc4cuwYrsoZ7WwjRpGaDOvB+4B3gZCmkK1T2/zmi6P8v7y6X73bqPHLbj+0eoCdN9vlznY2jubG&#10;WvSE2wzt+VJsNc+l/WMWIL1Iearz5YFBqlluYpvEbJIMqx1oz6WL59i+ssd73tHnjuM5p+mR18JX&#10;HrrAdH8ASQdJuggWr5tiKkER2uTwNh9wZiUfjFgxmmI6hZ19torL7GxeZH3Y4RW3rWL8Nu98671s&#10;/uYVpvsV4o5gTBcrGrQ0InI4cBNeOFQs3uFBiZoFD+bR98Dk8gVQFYcGfWoUpRi07mC9J7hAR3Xj&#10;PC1mIV3IE8iQ4GNwPlFolaB01GCzLIN6xKQqcHaKz/c9YihdAmKoyqAeP7f3E1vni5+Xfr8rJkH1&#10;E7xSEGxTS9dBluLy3Hok9Lopqt9hOOzXkqyynwNlCeTNJOEImFIHPxG8hJi2sNLtDXB+ymTfQtoF&#10;PSQ4+Y4vPHLm/3jy4a9810/+8DtrLWOmky06/VWmPuPLD53lzJZ/zeVp+uHO2vHVslaEfIpKFb2O&#10;osinO3a6ec6yWwRr+9T1SZN2N7SkVDrmBVcOXBVIA1knSbFVQV4VjFWX0TQHv4KrJrH4elAWvfLe&#10;3S17N6wQvCHLAmV+OaZbmQ66l6ISRT3ZAaVAZ4S0w9Z49we++Pj23yirnGle/hzZUYYbxxiVATfN&#10;GXY0xpeMyim600F1++SFpQqC94buykmevHDu5zqZfPTQxk1PbawdJowvU9oSr6C/eojd/dSDh3xK&#10;bgVVuTDoZAxMgq4qRCwKixOIy0/nOavdNKMMGbYO3noVgz7KoEwaesMBuryKJAnaZJTe8OS5qzx6&#10;yf39i+P+z1RmjWy4SjkesXv1AtXeVbDlM0dOHr2a+4LtC1fW1aGjN3rSTPQAnWiy/hrBDch3NuW5&#10;zbE4WT/Q+AtEe2++2KIpC9pymthGeoyLObykMftAmqXcz3Ptg7v/UjdpFyamSpg8phz4QYzYphZU&#10;sz68u8FTX97idy+e58/dv8He9g7P7Wzx6Oc0//6Dl7mcvw597E5crQh+B5UaqBZXZag5qc6Sbl84&#10;sUrwMUrZHdA9eQtu7PnEJx/jWGfMa246xo3HBjz81HN8+KNf5BOfvJPk8E2xTdMmrzbLoKpe8PUP&#10;CgkK7boxJ1QJOiQorRHfFNcQjRw5znpH3KnDujarh3F+Dygpvad2Ft/JGlJtvY6YnuW8oAJUwaJV&#10;gnOOOp/STTRr3YxUGXSVcWTtKJd9FgmztJCoAOofTCf1DdI7jDT/+QDUJdh6FxWUJEmvn/VMbZP1&#10;fggqsUJZjCh39hO9uoHxhl6v87iZXPqEIf+CpfwSmEs6+EIFC1JrxK36ffeq3uqx75dO9wdLSalr&#10;IB3QXT311iOd9f9iZ+R+0XQ03nbJeofZnCY8+NCF9Gree2/3hjtX67JGQkGSFPRM+G1jJ//cuL0H&#10;T55YvXzvK26xf/RHf5SFLDmc9tdvq0P6tt06vNv67DVpssEwyeiWwWeupi4rhsaANnQlUPWESjl8&#10;OQZvzOHB0bvttKaX9fH5Lt3B5A8n5cXfSiX5si2lkLTX6fQ3Xn1lMvmLabp+twsGW1pUtsHOvvq5&#10;aqLodddJDPjxBCaT7dVO8qHVkH9Mu/IZW4xJ09UTEN6eF5O/jF5RqjcgmJSazuDZzdFPnr20+9c6&#10;J7skOiG4KcHA/u4e5H1IE0wnZZ0uZqTo6ICfjjBaUMFRqTYXeJ7aBuCnJdpYOiIUaUIlHm3Ah5xp&#10;vkvf1xhj0DplN/c8c2HvWy/uZT8zNT3IhoR6BOWFUV+pf7Len/zbo0PzzKtevrrrfI8n1yfDrz3z&#10;2FHdXXuDs8PvHo+r7y4H64dX1g5R257zbnKgPPUgcWVbreJybC8ZIXQhpDjisl+nAk6XhIZUncyy&#10;aedpZdcN/4Nbqo1oPStMIXUkP4nLH70vEROinrqyRli7k/VjR6mTI7zvA/+M03e8guGhV7BxbMTu&#10;lZOI6cVct9DD17FwQUxsrJtbiDJDrFrj8Srmw0bDRTUE3CZkX9vQGMCJTyH+X4PuYK1nUo9xFWwM&#10;7ubY6bs5c2mHX3jfL/EXfvQn6R7OWD91kipZoygKpGdQJsVtbcNwcOAufKEIjUusJBLXtUG7Juna&#10;Cduj8sRjk+nPXDh31k53nhNtwCYdvBa8ra85Xi1sRRPz8BJSbXDWKuXyqzcf7vzKK2496k6tx7KP&#10;k9EUHzrQ64MXRHUlSHEDxR7rmcLXzuHdb9m6/pCT6muCe47gtJradTWSk2kVbhl0GfXFYcTRd/sX&#10;fXX5F+y4/vV+V33m+9/x+kpLHpO/aXMk7Uz/Eue/ujv1v/qZR6786LN72/+idv0ky45SVh228vzH&#10;fv03P/a+H3n3m+pDR49Su8CkrMmGq+8k3Xht7TWECdruc3gl/Xuvuef0/3DrqTWK/QvYYo+jqwXH&#10;v/PeEkmeCyp77rmt/T986PFzP3th68p3h/HuT4UQ3p6FaceXE0JZ0+1uYE0f7z3elnil0GmCy2uM&#10;1OztXWSjl368m45/9g2vufGja+s3k4YU5wUrKbtT+3sf+8SD7xtN3YfIDr3ZJj2CU1gvJCZjkCVU&#10;o6tFXez94i1HVn7hLa+7++xKqOhlipEtUYMBl3eL//MTX3jsI5d2x/+6qkxWFZ5kZYOp23vPE2c3&#10;f/pwpz89OQRRBqUT+h0YlQrlPM4W1Cpq6iaBxOmmJICPhHrdQgWImn0iKr6DwRHsBMmIi1DEYa3F&#10;hITKdxmVGbtV+jdqswKmD95S7V/Yvv1E93vf8to7PjM0JcXOeY6tF4hoNpK10Rvvu2Wk+mtnLu1M&#10;/9UnP/+VU5ujC3/JFPa/1rbaqPMdEU4S39R2UUibqTCvC3BtBcHrF3kwX8fPfMFBkyHMvKJW3JtO&#10;Qogxifn6uK8blwci1biUNFmo1hIgZI3m2Qq5gg4Gqzzl1i69tXUmyRH++s+f4eqlu/Fuwn2v7lKv&#10;nqDc2Yfp+bjxX7oCo5ygIRlm1G4CkwlZ/zTl9gSVdWPSdOLAg1ZDXA2BAuyEznCVqigxQWMSxbQe&#10;xwUDTjCrh7HTPHaYyQi+RvccTgK2s8pnH9N84INnmY6+hc8+e55S7sD3UiajLZAeWMGVE9TaKsHZ&#10;/3gnfRMRxGO1xau4pNQqadaiL2g90kFn/ZObe8Xfz02fwaE72asLkpXD7Bc53lpUEJQ3qADG+yYI&#10;EZda1jbQNR0SEzDV6Nmro/Gvrh065fLx0ySDFUIIqKyHH1UwWCdUBqqCnrnMqpt+qJd2/uF9L7/r&#10;00eOrlAWI7Q40kShXPE0ji8YGdDVQsftoFTBf/a9931UkuyjUivKKkf7SwgVKjTRVqVjBDYoJDiq&#10;YsKp4SG++/V3/sqvfvjjr9G9E3/V2zHWw77PXplm/zd7bx5tWXqW9/2+aQ9numPNVT3PtNStWWgw&#10;AoklG2NMQAzCDLGBOLYSE7LCEIhXvAw4JsYBJybYC9vEEGIZBBJi0BQBGmgJ3FIjhIbuVqu6u7q6&#10;hjueaU/flD++fW5VSwJWpEidP/jWOutU3XvuGfb59rvf93mf93k2bojl+LHWXqKySwbrp5k1u39t&#10;tH6cRT0lY4mtrj65sX38x7czS9w7z4g5ZRlxB0+yng+IAap5xe3jnDtecdZ3ZL99ab/97Yc++NAb&#10;NofiyWY5ZTwas6gdiyISTImLgMnxPkJuuHx4/uD0sfiPN8Xl/+1lL7jZj0cH0HTIqCmyNZpGMdEl&#10;3/6ql+z//Bt/5wfazdH7zGRL2dZRZOCbGc3OwQduOV58/4teedcfbq1pYvcUxndIB0pG6AzDLHL8&#10;y2/+9f/z98//4hz7vWiFBVS2fuOVw4v3bIxPPCjaS2hl8Dbi2w50CV2FkpFGVFB4pl3NlsoQIVVA&#10;MUpkuCZmHmR9pELVxpamtcSBgMxT2xm5SQLdxhiilSzjhHc98Cdru3b8cjHaBA8jA5ly/+ZrXnrv&#10;B7W9gmn2ObUZWc6epCi32M403je4xRVOyo5ve/WdF3cO6x9/7wMf/sWtcvu7d/d3TIZrnOsotSTT&#10;0NYV3lmEKYhKQ686thpUEDH2U6ASRMT4gBAebQK5ESz8Ep2vkyuJqy0xFEQ/QMYaKRyiV2JLimiS&#10;rrUMihIhEi9aSvmFZ6rXBG9X7THdx/AIeGKM6SNJA8JTVTVP7mi8P0tbZagy8N6PdPjFVcT6NpPJ&#10;iOnlK1DtsHn8BFU9o5nuoYYGLzSd79CTMcIFfFWD8amxIpIQSIqwhqZpwDm6tiWUGcYUBCI+SNxi&#10;n8I0KCFZVio1CLoATjFbZHzyCcnVnVsg3EpzqURkgoWdQWhAF4kvKwOEnjnwbK0eZI9S9pnqSoV9&#10;RdwX0Fi8ASEHBBzz1lH5AhYxNWWyQdokUUGQuF6WL6ge/xeCpTBkAbLQzltZ0DhDJguUzpHaYIyh&#10;NZKVRp0uzO6dZ9Z/6Ka1tX9XCsPpYxIjDli4PZQIFEIQXdNPsU3R2iCVw8Qab5dIL8mcphCCutMg&#10;IwZHxNOGlEHImIEQjMbrOKFxXYeI7o247g1OdhJt0OVEi2p6i9D5Y9FFgvR46UCLkz4G6ByDtQGD&#10;8tTT506fbE9tbTCIEb+ck0mPGmXUVYVRikK2SNfiZvsUxYC7j22z/ZLbfzZUlhPH19I+6wIuJIZE&#10;iCE1vKIEFdk+Nvz7L7jr+BuPxyuc2450zQzvOqJTRNtiQkHnZihKJib84Ww5f9iL6T3kJSFa1gby&#10;w7ffePorb9mK7fFBg/FLiE2vmSCR0SfYJ0Sc1GSh/U0h/feGXpHLk4sQzc2C8KDAJSlAsXImDkeZ&#10;npfg+ymz2A9uXBtN7ROpHq+/NiIanrkn4yrRkCzrhkk5xnWGRSNOdiJf0xiwDiEDmVCf6uqa8QBE&#10;19I1S3y3pLaREDMaK9g+foyR7JjtX+DGtQ1e9+rnPXn+4vx//I8f/LhQ4hVIqQnBYa0nhEBWDlDF&#10;iNoJbExTWUfVl5B9vEj0Qy0y6mBYNJEmCqx30FZ0agDSYMWITqzhRYHE9dNvEi/T88iBpBUK5xwh&#10;wCRXX4JxoJB0PJVSeK3BOappb0GiNH6xJD9xkmxzQr1fM73skHGACU8x7OY8756beO8HPkE+upOF&#10;HhOrGjdUoBR6cx0nloBDSQsavJOoYoxvlqA1sgDnAjLkEARrpaGtL/BlN3lyI/jowwFd3oR1BS1j&#10;rO9YTDOywQnWxkN2rj4NOSBV7/jajwlaTwggxPUSb1/atZIjkyEiEb3zbFImV6upM2UgSkpjoGno&#10;ujl5nuG8xRcaQuL/ChQSnUQ5esGRQCBqhZT9CKY2Y3TGMkqiLFGywAaF1BqZCYSKeG/JTfiHZ85s&#10;/btbTxj8osNIS9fNkMKSmQxjJEHmEGKCd0KH0A7hXS+kLfAhJyvXWVhP1DlKCHyANsREzBY5Shd0&#10;KmfhBFNvYHTyglDrNsYsh0CmQUs3iThiFAiRE2KGkDnWKsAwrSKL1t30yXBlUio/u+24IhcZtq2Q&#10;wmMDmJ7Un2UKXx3iFocYnbNVRlQ5RMqOrpkiRE6uA7lS5FHhtMLbCG2HUOHpY+vrHKMFtyC0Hq0U&#10;Old4HMPM0LSBclBy//13hPZq9qllPr6nqhqcrzC5726+9Xh7ZuzI5Rxb1WTK97Xu59x/j5GK9+ut&#10;DU488yGhHyfvy/mjCv96i/fPDpwiSmQwiQmA6onxq6fUiJChfI7yae8plZwplIjRCDDaYKOjtZH1&#10;ybH7d5vIcDwAcjq3pBwN0KLA6DFbesDe3h5KOAodic0MbOSOs+v8yH/7X8TgHUKmIQXvI07mFNmE&#10;Roy5sHfAaP0UkeyzJoSS1EQkyxSLDmZhTLF+ellaQ20FUWaoYtLOxehI8/WZ46j92LGAprMEC7ko&#10;2J7oL0FQlZIQAlJKZJYRvIcQUlDUOS7TtHuHMO476rJCLj/NRv4xXnrnab7yq27ijz/4IHs7cxje&#10;BsWQfJzR7k2TQLEiZaTxEJXnSWjaTKCrYZBwWak1mcpo9i+yXF5Gtx/mrzznZu66606+70feAvEl&#10;2HAGobfQUlHVDcTI7rSFvECYSFQKlE9XuiBA9TCHeHYC6tHq5+mjSEqPqZHXNxRiBCwq+MUkdw9m&#10;ysWlnZMZTeXnCKmxdplwymD6QCx79oAnCGi9R+uMQmbk0j0+Nj7EZh8vZvg2w9oW4T1S9liU9MRY&#10;zXKtCbbG1TVVCAg6skyT5QpC6qATIzoXtHWHFpKoNFJrhBjgO4PNN2hExKLZqxx70ykXd/ZO7O3P&#10;jrvabbhoNmohTrYqW8sGm1v7u/UZ1tYN/QkjRcC7NnRNRR4CJs8BRfTykgsR8jG5DrjgT16dLf/p&#10;Ixfn/43Wa91GmZOJCWvjjNhaKtuAD2SDAlNMiE1FcAHvOjpnsa6h65Zkw22ClqjoiD4gXECiCM7S&#10;VlXmmhpHS0cNNmK0xrmW1jpynWM7S1EUnD61BTv7+95ZpAgEV+OYT7IsEEOFdQtCbBDC/Hkt0kOS&#10;/t71QXXyjK0jeqGb0HNOgZT1XrNJWemuPpMXngZ7ZAwJ6xbyGf5gIq7gGcloWOJshZSCE8dGVxbT&#10;MIuxOyYzRecsF3an35k/Gt5sshP/98hsMsoKxuOcel5RtZEB4P3gfwwAACAASURBVKNkMBrQNFNC&#10;27E+GbOoD+haj9Y52miEgqgUzkqqqJkuPR/51NXXX96/eM5R+pUS6goP9rLPtH3AyQI1POYP5vb5&#10;lBMI4DKByIYvess7H/h+E2sZyPCSIz0GGVPvxpSGpnMICo6VnnhH8c+/6EFVak1wLgVWrTFZRgh9&#10;QSEF48mEuZ9C10BYcOp4ywtv9tx1vOYFdz/OffcP+O5vsTw21TyyZ/noYwe0lYRuCfkYYploZnbB&#10;9rFjXFnMwTWgQGoD5IRlTcxnnD3d8bw74LYTJa979SWybI+//e1Dzu86PnV+zqVdRy0MGENRGtrG&#10;YcQAHwRRmrSZfEiBS2Rpw8XrRXi/tCuiE71LJMV1JzROrqhRAUSHFLA+EI/ceXLwlffddgbZHaMo&#10;BXOXxlM1da89ahLXGNmLI6cTzSEQvQ1HbBqUX3JysyG0FUtVoWXEevDeI0JAyIj0tTaioFnsUQiD&#10;FB5jBFkmsLaj61LQQQR87Gi7FpOPsdLgVYljwNXDjqYOvOMDD90X89FrlBq+xHlxz9Kp7eA3Ngtl&#10;jM4G1CFipSSaIWyNMdkE6yx0C2y7TCWbb0EItMrBB0Tk7XTtG/JM0hxOUUVGK7O/9+hO+6KL091/&#10;o+P83cfGPH73TSfcrWfPYqe7tN0hWZelefcISgzopECoFq0sWR4xuaBxLW21xIUcsEQRyLQi14oi&#10;UxRBkgdN1IbYWZROkn7BNwTfUC0VSm4wPdyfdSEgRyM0nmjrKGND0xxiZIOWgkSp+DPhpwY4AE5d&#10;97PPmpjxMqw0YEgZKs+8HXExP+O1eopj7HMMJwNe+l5+K0lIquiQomVR7zIYnuXWWzanTzx0+b2H&#10;80vfGPMNUBI52R596um9tx3O21+mPnzj9tj80b133bw/LoesjXN2ZleQSMajIZlxNMtDIh34ltJI&#10;Ih1GS2JIkIWVHoRiHgxPHHY/FIpT93ViTMAccUy99HjZXxSaDiUyCDmUZapIbUdsGjrnXprn6y8N&#10;TOhE2Qtwgw6uHzgIVEAjBcrnjGLDaG3yxQ+qYmXM4/0zk2fv8a2n21uSbx8nmpLu6j6ibbj7lk3+&#10;5itv4e4b9hHyPN/+Tffztv90I5feB1SH4HPIcopc4duWIGZodZn77zjHg8sl03qJExOibSnyMfWs&#10;oastoy3B7TdM+Oa/+kLuu+HDPH3lAn/v734bb/ztlqbNOFg4lnUHWiRWQexwMSN2AUy/y5wDlSNV&#10;wcqV+1ldMUtDF0KwsgZPNhdpuDB0NbWt5G5odX6rcZoDZF0xIOBsxchEVAh9g/EalLEKqp0LICVG&#10;FiACSltCMye4GZ0vyHJNJwWxTZinzBSawLg0ZK2n0BoZIsYoQnTYzhGCpMhzhIx436KzHPI1DheW&#10;/TYyax0PP7b3up1q7w0zs/1Kr4ZKiQFeJd0AZCCiMEITMgUh0PoIUuG8QIiMmGUYVYMSmCxDhZQh&#10;GxE4NineGQ67Pwxu+ZJWCVBFost4/cLO2hdSd+2icR93ovvTd77n3R/ZGucfPXNq69F7RmfPj0qJ&#10;Y0lmNLaDolAoZVHCE/HYrkGESJEVUAyoqgptBDJYcJaIQwaPkIaus5S984JWguGgQAjNpBxSZqWw&#10;YkRwkUxolIBhmaOq9FiNSqPH8c9Uv0++7X/e1qEfP13R6fq4uQIU+p3wGVkq14lEXxPcdhL8kchp&#10;j+vjqeop3i0o8oYzp9aZPGL/l8ODw2+MSkM2ocgnVAFdwXcFIb/LN1xpPjX/k8V87xFi/YfY5cPb&#10;6/nDL5bj6U0nz9G1GYvOEYVga2ONelmhBHTOE5VICndCkw/XUMWkqqyhFRmOPH3OlSFidAQiupgg&#10;haB1/hqKog3kJWhN01okilYa0hh7YkJkK3NTXRIUOCc5WNREWX7xy3/vfSIzQ8JXnUOoviLxkeH2&#10;OarKEWVgvHkX852n+NVfei+b9glu//ZzLJaHtIvTvPU/fowPfPI4cutm1GgdHaDev8Rk6BiVFxkX&#10;j/Dalz4Hvz/lo5+saFXO4cJTLw8gy8njiKcef5K3Xv4ozz1zG6fKhq2tc7zrXQ/xa//hAlcO76bh&#10;FlQ+xiuJtV069vQNqRB7rkQDBKTQuBiT4MuztERMfboE7UhclEdSa2nCzZAXBjtf8tSFp0VX3Yyi&#10;w7uK8foEKzu073p5muSmusKeRA8hCCWJUSQOOwopoPEAAyxDrJ8DIJUi+DR5E4On0ArdRkSw4BL1&#10;LSCIPpBnBXlZ4F2HiAZUjhUTzl+5yiN71foyTn7uiaviW/EKNtdAKnzQQEyc5xiJocO6Bt9GkMLG&#10;NtagYwxiQl4KlMSFiI8BlRloFV1VUY4M99643Y2N+9uP7+693Q+P3dB4Ac6DzinzITEf5HTV854+&#10;5Hnq2PO/41JT8cSj08MHHn/k0ULVbzu3Vbzppffe9NFjow1qv48koCMInxqzRVbCYIJVBUpaok8Q&#10;gbU1FkvrWjJjUMpQLyxRCOquJitKnHUEAoqM3Azpug5iRkRQliWx1YjQIUiqV+HP3n494vfnrZUF&#10;S094F7a30ol9Cd+X/zEkF4PrsdOVPi3ghMRJDVKzEseWMbW4RAyUA4PvpuSF4Y6b1h7IJuKHL+53&#10;/7SODW0rQGmqrgM0nVInFp34amc2vtqoY2/o7BIXJk/85gPLP7GHj/7qWla/6Wte/YL6+KbmictP&#10;sVUWKO8RbSQb5NQxELzCqAwdlS51hpQGj+kdgxVehMSrBlzdIPMCevWvJHSRJXjPO7Ks6CetNJ4k&#10;pq9iJAup0VV5jzHJXNM3DpN9CYIq1iLzHKk1zlro8VWhkhrMcl4jVA6Np5OG2GV02Qmc2uTq9DiX&#10;Lj1FvvYcdg//mCw/znDtBPuXdrDZgMnakDvPOo4NA6c3ZnzL12jCYYf2cxYMeexyxqXDGikGKdCo&#10;EW3YIp+8kEefqKk+NeXEqVfR2d8kso42a3QoaGyyxFADjMiwLqZsQ0U6v+LLkrLW7Au3OP58V9rm&#10;HbLXRVB911Ue2QtLhMwIXjCfV2iVU4qCup2hEVjbT4PFpLpOvKYtesT7EwkCT1NtgqgV1kWULogq&#10;T1SaPJAZc+RL5DqLtwHbWAopiT4iw0pdVCKlxDnH7HCO0RKvMpZR8anLzeiTl6s3m41jr2I4xIzG&#10;2GYPfAuhReE+pkXzsBH2EzqGJ0X0e0Gwp5Q5tELtO4Y319a/I1Myt0LQdh7ddiAU3nuaasF4fczd&#10;59bJ7cEnDq4+/SrfxZ+ycvgN5AUCQVN3ROuQUmN0Rt0B2RZsba5nmXiRrfdedP7w4AcO/9P5n7XT&#10;J/6H13/dy1tNRMQWiUJgEDLDOZgtl5jMIKJASslwNGAYG8JiiRAChUaZHKUFdTujzErmnaNrXXJ6&#10;1xqtFKFZYJ1DovA+0lmH1gVaG7rwhWlPyN6kM0GvniD9dYpU1wXRZyjc96OdvfBIgrBNuvWOAau/&#10;L4sJRZZz6fAALQvuuXmLrWPmJ9uHLjx19XD/H3WUt5XlWrIhlIOE89dN2tl5AetbHHb2Rry+8dQN&#10;p/7Gcu/8D7//I1d++M5bN37z3ptuo959AnSHiBGjNBmWpqsJ8QA/v/wPvKi2EUOXcvvEEhLXNZ6k&#10;Cwz0BguIyPFf6YL8EYKDdgHT3bdFsfwXglYochC9b6xwEG0ijLpAMd6gjBETdinkDV/8oCqyjBhj&#10;wtykPGpcpV/25KvQwbDAqZpQLBjfcBcfv5jx7h/9MJcu7/K8L685c+/LefIjF9k/3IXxBJYNTTvn&#10;xHHD97zuBbz4OSOWe7/I33n9vbzgeXfzzj/a5pNvvIgR53CxpI17dMJzxx338ub3TLn4sOTCk4e8&#10;+q+3nL7h5czOK6a1T0FSp4ZGcogQZLIgOov3ASnGRBTeGoQ2EO2zhqmmje2QwhKObMItQXhWHuvW&#10;RfJyjCwneKdYto7jm6c5nE8xqkAKehX8lfBuwmNXp4WI/TkX09U9RI9RmkgkIJNEo7V4JQm+18bS&#10;BdHBqJygO5K5Zkj+UlmmCSHiraUcDnBtx9r6CR57qmXuBz9m1jZf1VYRihG4DtHssVGE/wO3+Pnt&#10;Sf6hFz33tvbk1hrVbEpwnnIwYt44wmCTX/mN9wwKc1Y01SFkGm1yTDGkDYEsRgalhmaGjJG7T2Wc&#10;O3bb+acr+Y0feuzKy64u+LaDSrwKuXbrZPNkEW2grSsGuWYx20UWJcoM6UIGcb3cifK/y8f69nd8&#10;4OHXf/0r7qmFDtR1QA1yqsYSxhloTfA2sSMiWNvSiI5cgVBgO4+KAhcFUmrqugYMWhqMNNQenHWM&#10;8gEqGpbLJQMpKfMB0oNrbcpUZSTE5O0WQ0wc4xCus6X53EtEmUTko4HQEWJgsD6gqyxKZ0wPF2xv&#10;Dom+xfcpseiDUvAW5z3BC4ajHBMMQQyI9SE6z/EefNAINcR2nkIV2HrJcJhzw3jC4Lm3/PLvPvCR&#10;3zpopl9fEL5+d2q/3JRbJ6IucRiGWxOWs32gg1jDyHClmRO8vCcLxVv/+NPz7zl2/NS/PTlaR/ld&#10;EBB8jYodBZ61jQHf9NrnfpA8na/XDCjTP470UG0kqBELOeZN73i/MmaNOggGxRCVdY99x2te8I4y&#10;LPrR+1WvwbNy+w0oEMmXLw8T8vrxZ1lhGVLlIRxQ4Z2DrubxKxFnSy5fOE5VjWg/njH3e9TLBrJB&#10;ogHJJAjy++95D+7gMpv/1Rb331lS1zu86Vd+g1946xp6/RuwTQVFjtACb+GRpxv2ZjkHl2+lbU/w&#10;ex+cMl1WHNSTfp7fkyyU02EXrEy/kq9OiL1S/rN71K4t4VNpLQUB33/pyf8IAZ7UmRdCUGQ52hu6&#10;tj5S2o8CQm83jADitYRkpSMgeg8rGXsM7s8iPPSEaqJGBI1Ac2RW1b+fz/xjYwwHswWfvjC96epB&#10;+Lt2OEkCPM7i6v3lncfz77jnhrU3bw8zTKiY5HP08oDMW7TJcO1hnyFljFSXWWVTqafT60ehEFKn&#10;4bkIOIsKHUZWjBB82emzTMoTD+w04oFHLxzoJy5fvd3uHd7vbfyysiieFxvuWCvz29rY0Cxt2n/F&#10;KGFyQvzNw6b6kSevVv/w9vUcVMQLjZCpuklYd7rgrhwIVrcVShlE5C+S5Pli8kvG5YD5EogCITQ+&#10;BnwIOBTraxssqxkx9CplgFQBoQVa9VQza3GuQfmI9hEb04RfFIIoJIeLhkkuGQ7GNF1Nc3iF2l7l&#10;7ObtfN3L75mGcvjvd2bdv3/ww49tTJc7z/G2vldH7jPV/LlMr95OkW1RjqGqMetboDIOmgVXl8t/&#10;+Vu/+6EPfudr7/xYRp54yh6UUkTXQTtjIC0ytP0xTGpTR2aOUQOC6CKOmhgjeaiHbRyjokqQDm1W&#10;hgVjv5skAUkGm14mPu9K/V+SpEl1tOgVSvjsLY+QPlmayIAUBleeoPGRp2aORmSwMeKpmcd2OaiT&#10;qEwRsf14qsbJ08TiJE6e4v1/+FEys8HpG76W0doOVVaAWECp0BI6v8Z8IZg3PSVkY4Mn9xZIOUEV&#10;Y0KWJ31S2wIKLQXCtz031V5Hn4qsjBT+omzgi7kSJUYkyFqkZkHov3Av/VEGLZUnhBZjPJkPuHaG&#10;0ZEgkiqVl4k+Qx9EIUHIckWz6QWwr/kbpde73oN9tVbWFxHV31YmjYHwWbEjILVkuai5tHvwqrod&#10;lXKQGmwidJRu9o/uv/H4m2/eiIyMo1ssiMsZUkUEitDBpDSUZsAyNGjfUvk5USpkTLKRIAgh4GOg&#10;zLPePgNkWBBdR7e4wlhKxiPNiVtwX3H7yU/kg81PtF5QjLf4pTf9xqgYn75rr1avbWbue2HzRpVP&#10;CNGTmYxlY/7+o08c/PQNk5P7Rie/TaEkjfOg5HVNw+s/NUeZT7IQShfxdFwjUbre8vva7XoBoShW&#10;/NLVs31+EJQg4OslMuTkWU7d1DRtIM/KmAw5C6SukDGCSEIqsbdEd4HkaFBqkI6RjizpsCpgVEAa&#10;iDJSlCXzxVVUF8gLwaljE5bzipE4hGBpW005HjB87uhgONl6bzFae+/homJvOuOjD9dnpp19QTZa&#10;/9YLO/PXO7POcLCOp2Qw3Cjm08f+y505/7UZTHAxEF2g0BB8g2sduRDEaBEEVPSo6Pqg2gv7RImP&#10;nkiemC4io5UlFoMSOaL/uRAWE5cgLWFlAtlbxKgoEThSrwWsHDy7QTWdYx4p00mrlUKPRnQu0MkW&#10;sXaCoihomwBGY5RGyhbvPFGCcwpd3Igr1nn7e3Z552/8MbfeCnc99+vYOHXA1U9V6JNbuOCSZUpW&#10;gCjSC+caoRRGDpBIvM5wwuNDAJV8h5QSuEDa6GJ1MqzEFI7s0J6dg9cvccQtlb1IuO6dRFfdXIF3&#10;nrZr6ZwlUxLnPUWZ4YPvua3yWjLZ2wgffa6jibnVK/a2EkeUm8+9gqC3uV4lwD3NKz3b0eN8CEQl&#10;icrcU4wmOCkJTYuSfjEZqDee2x5S+KuE2qGjRaikA4vKcBG6donIc2znkCIZ74n+44QQiDFgbYv1&#10;FlFmOKvRaoD1DmctWbQM+oaKoWM8gCg9Vw9m+PYK3/ia+xberD/49IwHP3n+4N9e2GnfUi8OXoKQ&#10;LGUk05PNp65efQHyxncpmaiDUQrwDrSAz0CGVgF1teIRvhefwfU8Emfve/TXpOdI/15NNH0B13QZ&#10;A7Y6RMhCDEYT6rnFVpHJeG29dYrKe6TvyHVES5EGeGSEIJOVOYp5U3Ho5nTtkjocAjVOR4RMduha&#10;KkRRoAtD0y5ZdoFlVVEETSE8mTagPNFUSNtiql1O5Rm33DzmtuO3X5y68uLSr7/1AaF/9cLVxf81&#10;n7pC6oIik8RYvuKR8xfU+l3HfJ6VOF8RZMLsQ3QkoelEnUpshGfuT9kzFGQv/ZfGbpMdlEf3ja2E&#10;HwthEbFNe1koVO9ie0Q7E4mR4sme7UyVRPp2gRA1rXUIdUjwDqyArKTu+mEB7fAebJPKC6MENmqc&#10;3+aBP4GHPtBxcOklXGlP875PPsHVwxLGt+CaMg0ChCmUEkSVrlIIfJ3k0WIQ0NkEQ+g0mCCiorUR&#10;iSb0UmApA1u5Qq7cHJ+9YyeiRHuJjJoYNDpqtFdIb1AhNQ40GdYt8VGzqAN5ZgiqxKuCELueU7gq&#10;9WPvEb/KfJ6ZAfXU6aPRZCXkdeZ8fbBYOQ+ISOgbXb43AVwlw9cHFRcdymiEkidLU7KIArzF4/dj&#10;9AvbVtR2SZGVFMMRtovMmwaMJCtLlrVDxpylG6CHx2IeRthoekFln24ieWV1UfHUrkVlOePRBmvr&#10;a3SH+wxySV4oqmhxtiFiyelYH4BlQW0bNreOM2FyuZ1f+onLQb1Vr5/Cx4hs5yz3rt6odYaInuA7&#10;kvtmRKjEdhDXiRx/JmHpc1BH+2O0mnIKRLk6ptf+QlxvrPh5Z6qerTUT9q/sWFukDB6lEcqcWjaR&#10;05ubhGaBijU+WKwLOGH70VVDlIZ8fZ1QDxluElqrqbpAskK3BN/StNNkK55N2D9cwHCDMNQ4FWgX&#10;h/jFguFownpuiCHi6wq/mOOqA4QLbIw2kbHhnpuyNx9Or7zrsMn/RpGfom0sa8PJxqce/9Do3tvG&#10;0+HI4JpAlA5pIl5EfEgsHS9WAzJpCiphoTqR+ANHFdTK7XZlXkmvfxFkxJOggyj6aTME9PztBAuu&#10;KqMvxZjqX7CilHgnQBqiS1zHNBeZOqahdWA0SsWEucZAEIpISNmPKXAiZ785x9qZW3ADwc6VHRhs&#10;U25sUU+bpDugTeKauha6NmlvWtfPAPdz81KBAmEEoXFQN8Ry2AeDVcq1Ohmud3N9Nte1BtNqtFBC&#10;Krkj0I+wbq1vIILHe4uSMjUOhUBcS1ET5nRkLS2O5pxhdeoHVpI/q6v/M1cgOaEmQN9Lj3Srjml4&#10;xgz5tbeflICqpvNWJncBlCEGP1jUVaYyQwyaeWtpvaMwCoyi8S2uVQy2zzLvBuzNFbUv6sojGt8i&#10;pKIUqeTLM4MWmsbCx8/vKcwwP3fTepWtr5ONDa6bgfNYn2wrC6OJWcDgaRczgoW14RpbZY729XnX&#10;SO9tp1zdMigLosi8EIIQLFIaQrQIHRPlqf/Uoud2yqPvaVVhpG57iKLHgP8s6tJK73P1+y+8OSpx&#10;vOYrXuz23/HgDsIzGo5YBM/uzs7dHxNTvf2c4+74ZEjsGkLjiTEgpUaYAimHdDLj0sKy12W4fFJE&#10;MvAGgu2rJZC9KM982vGJxw+Ks2KrmQy3GA4TV70QFiUk3jt85xERykyQ6eRQ4ahpBZzcPsFowKcr&#10;DwSPW3a4URAqgRgIrREyEHEgLFpmhLBKAFLpEnvObSBxa2PkSN8gHY9kud1FkQYXSJKlQQQ8vStG&#10;lBBN0p5AkSqM1SRjSjue1aAaWekYgiwUdBF8SVYUYCpEbxUipKTzOvHHcg/9VRMFNE9jRtuEkWBa&#10;L1PZtT1B5jn13uNQjhCqF1tRApwBlVFmBXUzJ89kIn/HEhd7c8HVlJQUHPmNyx7TEvT4l2Plzf5s&#10;BdYowMqeBiwCLgS8TCOmabSwJQTLKIdbt4+HcSlRTYWWNa5x5EWBO8KEV59vRf5Pgr2BZ2ZJK1/5&#10;VUPsszOtpE4UpSP2Yi8hXp9VpQvRSsBcAFIXtF14wmYOJwzoDBHjdmjECxZd97YTwxGxdTRdzShT&#10;FIMS03RYqbky9VyaOz59Ody4V5v/2WmhcZaoOpSJGJncTKOALiquTGO2CP7Xp6Z+21IW/+LseA1R&#10;dWwMIkYnSUkRDa517C3njNcmqDxVAvNZBSGey00mvQQnBF3n0EJ9KsYIocPoAcQOrZKwiuwbfKss&#10;SMBRwDm6yETZN0dX7hkrXDoFhLgaPz5qkqZs8QstkgQeJSvq5c6npYlf5cs1EBkqH946X0y/arFs&#10;3lmqBcpXyCAwJkcVJZ6cZQX7NvJbH370WGWO/dhst3wxOm0UbyQiGESUGGnIhyWeYzx64ZMv/tMr&#10;T/5IUeof/fLnnv7QbcdP080uMVglSEokKFBG6rZh2TrGgy0UBft7C9om3pTJkrbzDEdrKPZ3brnl&#10;lkWe53Rdg44u4ZveotHEeM2CPR1pRxASIVyKByL0mqlpNFvGNCllYiALIKMFsWpKKeTRCG+GCDkA&#10;Xtn+3EhiRor2/weZqug7aEYTbADr8C4SnCV2S2SWE1oPrYC8RJcK5yw4gdKKoHOq6T5arZOvJ3k5&#10;giNUMxgX4Gui99DMk52HN6BzMp1Re0/XdSijCFGC7UA0xByU1sShJvg+Gz2a0kuBZBWLruttf36r&#10;t4ONslf2ue55xXUd+tVD02z26n3IlTBUKmv6sjuVOb2Xk7OoQR42zxz3Ynycme3QYkTd1UzMGp31&#10;1/ClSM8KWGWnkiD0ERqlou83TYuO7XVlfDgqV8VRC6//aKsP8xkf+br/YYwhV/KBSKCzHWhDludo&#10;tfE//c57PvLQa172nMvbx89SHe7yxHKBip4YM7LRCd7+gT9em7vJf76w4x/0sjw9Wh9SNUtoe3V2&#10;oXA2EKwFMyGYkZ/X5tbp5fZndhc73/gHh1d++sx68Zsvve8Otz3JqBZTaheRgxGFGbBfdahyjd09&#10;y0fO7+aXZs0PuWIoZPCgIqE6eDqj+UgMNgkH6ZQCSSmJ3vd5SwqOMoCS6TivqoCIR9KfB+IaSyCI&#10;FX56/bFKAVgcZauri1oKxFJcy2BD7/aaHhePYJnV8ySs2xHqPYbGvp9B9j2HTQc4RKblpenyJz/4&#10;ifqhr3zFXTtKjTFCYnVG6x1Xdw557LHd9U9fnb9+Mdj6AW/WbmZcIs2I4CQmAp1K/GYtaJqGRnqi&#10;GUY1OP3ay/P5V7z7Q0/96/e6vf/9m7/65Y8EmShKztYY32B0avaFTHK1GzJ3JQ8/cfGrDubuq81Q&#10;07Y1x7bGNIfTd915y1k/zJa4ZY2WSY3f+YCSAiMVwdMnP/13QJrsVHHVVI1cEz6I1x3T1enYQwe9&#10;3kFyBlCsxrmvf1xq6lr0s9i8Tm8m+DQIsOzSm8oVwVcIFCJPAtBSS6JO5GRf9Y8TKgVhkSNFTvAQ&#10;fIuQWS8BKKGzR2LLmFE6waVCBMt83iGLop8bskBMvnkCiJFgU1A6ChExlQti9Z8VLhY//4whCak7&#10;6CkoiVwcUsnuBTH0pYcgiZ2Ia4F29b25ukXnguAiOjN4B0oZnHMQJEIrdpfdbb/3Jxd/670fuRAQ&#10;4YjQE8Uy6a/CNZx0JZ+4cqoVBmMygvMqNrPzpyd836tedIfbUHNsVD2rJI2PCiExWmOshjbQOkth&#10;BkgUCHtUAq8ghAgUwwEXLl7i2Ebx/scP9h42o+N3Ri1o25ou6PtCPPfAr71/52c9V3834C8gbBRC&#10;DUUs7gxcfFWIp75V6cEtw/E6zd4O82WPwXuPNKkKEaZEeo3QmqptUfnWIsjIbuVemWXnXvlkEz58&#10;4f0X36J9887Tx8efuPvWc7NjWyNCyPjXv/RmsXH6lg05Kl9ZifIH/cboZS5IYmvZLBSyOvxfv/Y1&#10;z585t8cwz/FBIbzskSFJjJLGK0oryaTGCEHnalxI/G3hHUYqhFJEIeicx4pUMWljsG1L5x2FVgm6&#10;0QLbduTR07UNWZYlOEZopFCEPqhKkaFkjo8iUaC0QntNDCnYRRkxOkBzyNZE//Yjly/vqNGZY0Yr&#10;nG3w4+37H3fxfb/4vv2fCcE9SNfMrGuUlNya5/lX5frEN4TNMzfmWc7BogHZEfwc6iXZWo4Iinw4&#10;gHCIEoCtybSIl2YV5drpYtocfF+Wb333L7zn4ttdPf/1XMcPbo3NpZfff0ezPZpwdXfKQx97NN9b&#10;7t/UxfybZovmh7PR9qCRgpg7rl752OLMuv/57aIja6fkWiAxhChQeoQ/atSuWDDXGqVp+8kUWKMk&#10;iixVFUVGFyRWZRAlIzVIPNSoUt+BcHSeeLlqbvXn4xFAptAhPttR9TN/4Hr8g+s6GjH9/LMeLwDV&#10;/yhe9/tr+WN8xmMBrjVMnvkmOj7HLz7nI9O9+Jy//3+1Fn6klAAAC1JJREFUIiTXxmvveeV7kz5Z&#10;ykhSySJR4dqXt/osw1GJkoam87SxH1uMAqUMSuZpCgomnSz/emIuqL493gfOlVpPUNfeVLyW6dIE&#10;yEeoTCB9+aQ1/vvJNkBYgo1c2z6SaD1d53HRk+uctXKdtnE9riiRIqBCeo0V1ljNZpw9vs3zWav8&#10;Izs/+sTBpTc5MQKdEfMxdRjdHGP8qSTbwqJ/LY3IhqAojaaaz2njFKSvy+G6dq0ztp3jXaRz4IOk&#10;NCUuCAbDnGnVZMGMyfIRIXo6EZ/vQvP84Bb/eL4TLl5aXPy0FO1+U0epz9x/Ypmv3dz55hh+kbJQ&#10;HchDTVzM3nF60v1M1u2gVUcIJVEqjC7TgEv0CFMgnCFKgQ8Br3yC902GEIKmXhJjJIaAzgRZplAI&#10;qrbB1nswGKOEA58I/YiIkYrCGDKtaJqGZIcjUNqkYQw01lp8tYThgNgGGtuhujo1GqUkRo+zNRvj&#10;krtvPbXrR8XP7FX5T7TWIXRJ6w1tY+/ElD8HIqAmnTZCtiJmtfdQxwTPzQ8RRd7GGCqtxIaTCmst&#10;TdcyW8yJoSYzGqM1WkUp5AqDHNAFMcLkr2N07HVB+uqJ6c6F+sEnHpe4ZePU+PDAnUWOb9Ebx/Ni&#10;S2C0YD7bZ1RETp1c+wf33TD6tIlLdLxe4uA6DvlRZXn9/WecgiEgFUh00vUlJxNDgKQHgOyJea6H&#10;cORnMTieeUpLkhDmX65nb9k+q+4zvkBAJocC4QMQNTL0dKl+u0iucT5DtBAcPoDH4oLD2ii8iPgY&#10;MSZhP0mEBLygnwhxPUzQZ9xHXEqfBt1W025GIYgE5/Bdt+w6TwwObQR5nhOtQJpSDAYjQhYIXQdL&#10;aKqWpZgnsZR+4kSsMmBIGBYgO8/GxHPPqRzpR782err70Sf2/U9MY4bKR8muPHoIUhHimoykQkum&#10;Dni9OCDLFaOx/g/7O/Uv14vujXhpsNCFhlxF2sZRikT/GQxk6HavTikjUm9ibS+koSUiGyGiPLMU&#10;nInOYpVEDdfpkKnRGQpkaChDR+5nb4mzC9/52le/rB2bCh9gXjdM3ZLQT/AoI/F+gQ1LahoWsSOP&#10;Dh08OnQQJWWR0VlL01TQOaQqMIViPCyZiTGubgmiw1srnHNJYcl7vEyBeG1tjaqz1FWHj4FMBcgg&#10;N4q5yoTSEt8zEJSU5CYjlzkyBqIH72uObwwYLsI/e/TypVfQmr/GeBNTrBFyi09wmsyUKnI9wIaM&#10;xlmQkWxgaGd7f7q+vvaGgz37Q8HyNSiDFIHBoBBZllPGzVSSW+jqprHdDBnXEJkkG0xopzWIDFGI&#10;AXJy56Jt7nQuYkYbFCfO0LQCaUqia2hnh3Bwud04u/b995zc/oU7T40Q88UXcPIFslzSxJa2WbBc&#10;Lk0X13DGoZRCOV9IHIgWaBM8EyCN5OoEd8VrdLfV0llYDla43l/ef4nvAa116sL3t5Q1RqRkNPBC&#10;KLqjsuNaibEqbQLOOTItMEohjWQkNOOBGmiVhB9sO2elGpR47zK5Qfb4UVgpoaNZzfsjUoMlALoY&#10;EWKVVNoHcTgqAsFO6fweMpswzKwMfj7wi5auc8gQMHRmlEsmpqC17hpsItIlAa5B1EZ7prtP46Tm&#10;hq0NsmLrn9hub3Z46eqPW9+ukaWyTYSk7qS9SuOYKmUPdufyw7e/4Dn//OxN6z//Rx96+raD2c5o&#10;ONpmOB5QEGF2VavQMS40A6N44ZcNXRse/+ZFtfjWumtfZ/ToxTYpxyJiJASJcxEZwagCrTtC1yF8&#10;h4wVJfaR206s//Rd5079q3V9hjzOaBdT8kFOmQ3wOmdrPFS26aj9nNwo8jxSWqnLUqKFRPWyeQmi&#10;SfzP0WCI1hrvBdbXhOV+4ULqyBcyMpJqOC40ZZSoqIghia9P5wui0hSZIc8NBkvEkvlKSDsdjgYb&#10;OBlQAso25jF0ONsihIIYccs91kaSU+vKPj1qv2Uu/M9I5n8nNEs8nvFY0dYV2kUya+laDXVDNtD7&#10;W0Xxc4NR+c9OnhxN/3R69SdbVyElFFhKTaG8o9ASWzcUKE5Mig/JoF7Rytnf2j+svjY0h+fGw02q&#10;ukI0EuMtw1zSBoFtWlrvyAcj2sVljF+Ek+vZ7ww3Nn7s7ps2/ujWDUnZ7OPjnyvE9RcupQShrVFe&#10;cKz0l9eV+0DtlkSgLOzHi1AdZcIJN12ZHn5GknB9UN2Il36AGE6kVGbVlPnL+y/JPQHbJWpTkALR&#10;Z4sxKBmDbvD7e1ncQFODSCrqafWQQAQjQUfwXYdzc2wU+OXlH6DwJ1UwPhOxdwfo8SQyVkK7R0Qp&#10;QQ/AA4R+oidhuXZ5SEQwGo3U6ePFwbl16TZGNbreRcqWUbx6Ce9eF1VhhlrHIivlyNkPZGFON98h&#10;y4Z4oVNm3StnJd5vADxZpghUiNAyzDync8PtJ/N/GXz35lY2f+tgsf/tEv8cETpkABkyghDnEfJt&#10;Ovq3Djb9790zqbpjZeSCubDro/wm2ewq1wgaX4mzE/mAafbp5jMGw5J7tk8yuW/zKZ3lP1WH4qfe&#10;/vsfvbWL6uVBti8Rkhfhxe0+xHURQZHRddkV6ezHTBb+IJP23WMVP3jK+PZcGZlkEecDnZREZ7HV&#10;FOcEann1k6bLvtWJDGUkmeyEsDsPufkuTs8QwSHyEhEFHo9WEqLFd0u6RQWyYxJn/6osB7/f1pdd&#10;JlpFe+kgLs5hVQXBovMSYQryTCFVsvPAVrTVHs4v0dWVxaaR32X3p8O8KEJWDHQe6g/TVdi2IytH&#10;5JlAxSlFvuDe02tslVvz+dR998XLez/31NN737Ww9j8TLj8T244YFSqf2E1RvE8OwhuPb5q3nD3O&#10;zrnja+gM9j9+9b+/MnenvNK+GEpVmtnjhV+gfAO24ez2gK94zo2+Ldf+YGfW/MEnP7b3g7Vd3ufC&#10;9OVZdC+WobiP0N207jLd2AanG9uEcD4L04csB+89saHf/bx7bnl4faA5MZBkyx38bJ50Bj5voXhJ&#10;14J0nps2DX/1/uO/u7Zx+mXzKrlPDM2IibuMjg4rDU5co1Epln1lqY4oWaslvvsnfuXzfEN/uf6/&#10;WEKRJnCEJsqUMcYgiT6jDIdsxUcZhEOOdFPRqWsskjRbqObkWhGjJ1s/hlw7y/v/9Dyjk7dhBhNc&#10;m3yMdAg9HmR6x9RwBCMkZKFXb+8FI4IIOAXSDJjXDS54BqplGA44Narxex8nypJZ9mUs2UapIQFN&#10;sJH6yqO84lbP4vIjqHwdL1Q/kaaRISeg+s62RcmGychgg2e+dLRinSausYhDYlaACkS6JO8WY6Ky&#10;CIVXAkOgmC8YFJZyI/DkwS4UZ2liSds4BsrDfIcX3nyS9v/p7FxanAbDKPx8t2bSpEkrNqKCyjCr&#10;UZiN4N7/Lu51I1VBKNiL42gybS5fvouLuHDt+RPnPfCc92w/IfAcQ6QTMJ/P6eOMk68YdYpQligj&#10;OhoEihjC3/5+TpQCZSyKgTRYFmYgczV9+4t2DBRFjpEB7zVJ9pyPX36QVi9Q+YrRW7ytqfefef3q&#10;KWOzxXYNKsxp+5FZYlAqItyA8hPOk1VXvP/mWTy5RgjB2N3R7ja8ubnENnvOzW+EUNjRIbUEBXF0&#10;zMRAIQaK6pJ3XzXp42vO1hGVxgdoDhvevsxpDhtcMCg5kut7Tranjkt0/ojUFLQ9DE4h85wuCnrn&#10;kUGRyAuCk4ThTD5rWWWRrt5Rlmu+32pUVuF0inMn6u0Hbq4qTHNLf2rIlg85nHrm62cEbTjufqKT&#10;C85a4mVCYgr6c0fGZBAmL/E6MoQBa+9IY0NVXkx7df2JYrxnVS6ovcCJ/4WYJNILrHeUZcb+eODB&#10;cj29IlUJRWpQ3Q6Jp1X5hPtFjWBEiykBepJ/DpJJfwAFnGb3byGUvQAAAABJRU5ErkJgglBLAQIt&#10;ABQABgAIAAAAIQA9/K5oFAEAAEcCAAATAAAAAAAAAAAAAAAAAAAAAABbQ29udGVudF9UeXBlc10u&#10;eG1sUEsBAi0AFAAGAAgAAAAhADj9If/WAAAAlAEAAAsAAAAAAAAAAAAAAAAARQEAAF9yZWxzLy5y&#10;ZWxzUEsBAi0AFAAGAAgAAAAhADyIrgBmBAAALhAAAA4AAAAAAAAAAAAAAAAARAIAAGRycy9lMm9E&#10;b2MueG1sUEsBAi0AFAAGAAgAAAAhACvZ2PHIAAAApgEAABkAAAAAAAAAAAAAAAAA1gYAAGRycy9f&#10;cmVscy9lMm9Eb2MueG1sLnJlbHNQSwECLQAUAAYACAAAACEAY5h0P+EAAAALAQAADwAAAAAAAAAA&#10;AAAAAADVBwAAZHJzL2Rvd25yZXYueG1sUEsBAi0ACgAAAAAAAAAhAHLtvc9EIAAARCAAABUAAAAA&#10;AAAAAAAAAAAA4wgAAGRycy9tZWRpYS9pbWFnZTEuanBlZ1BLAQItAAoAAAAAAAAAIQAeTEBI1msA&#10;ANZrAAAUAAAAAAAAAAAAAAAAAFopAABkcnMvbWVkaWEvaW1hZ2UyLnBuZ1BLBQYAAAAABwAHAL8B&#10;AAB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10;top:705;width:1318;height: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3swgAAANoAAAAPAAAAZHJzL2Rvd25yZXYueG1sRI9Li8Iw&#10;FIX3A/6HcAV3Y6roINUoIggunIWPhctrc22KzU1tYtvx15uBgVkezuPjLFadLUVDtS8cKxgNExDE&#10;mdMF5wrOp+3nDIQPyBpLx6Tghzyslr2PBabatXyg5hhyEUfYp6jAhFClUvrMkEU/dBVx9G6uthii&#10;rHOpa2zjuC3lOEm+pMWCI8FgRRtD2f34tBHy/ajMhZoTvbJr044e/jbdz5Qa9Lv1HESgLvyH/9o7&#10;rWACv1fiDZDLNwAAAP//AwBQSwECLQAUAAYACAAAACEA2+H2y+4AAACFAQAAEwAAAAAAAAAAAAAA&#10;AAAAAAAAW0NvbnRlbnRfVHlwZXNdLnhtbFBLAQItABQABgAIAAAAIQBa9CxbvwAAABUBAAALAAAA&#10;AAAAAAAAAAAAAB8BAABfcmVscy8ucmVsc1BLAQItABQABgAIAAAAIQCvc33swgAAANoAAAAPAAAA&#10;AAAAAAAAAAAAAAcCAABkcnMvZG93bnJldi54bWxQSwUGAAAAAAMAAwC3AAAA9gIAAAAA&#10;">
                <v:imagedata r:id="rId3" o:title=""/>
              </v:shape>
              <v:line id="Line 5" o:spid="_x0000_s1028" style="position:absolute;visibility:visible;mso-wrap-style:square" from="1121,2030" to="1097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anwwAAANoAAAAPAAAAZHJzL2Rvd25yZXYueG1sRI9Pi8Iw&#10;FMTvwn6H8Ba8aequilSjLC4rHvTg3/OzebbF5qXbRK1+eiMIHoeZ+Q0zmtSmEBeqXG5ZQacdgSBO&#10;rM45VbDd/LUGIJxH1lhYJgU3cjAZfzRGGGt75RVd1j4VAcIuRgWZ92UspUsyMujatiQO3tFWBn2Q&#10;VSp1hdcAN4X8iqK+NJhzWMiwpGlGyWl9NgoO02+0i/P2f0Hdcnnv/s52h9NeqeZn/TME4an27/Cr&#10;PdcKevC8Em6AHD8AAAD//wMAUEsBAi0AFAAGAAgAAAAhANvh9svuAAAAhQEAABMAAAAAAAAAAAAA&#10;AAAAAAAAAFtDb250ZW50X1R5cGVzXS54bWxQSwECLQAUAAYACAAAACEAWvQsW78AAAAVAQAACwAA&#10;AAAAAAAAAAAAAAAfAQAAX3JlbHMvLnJlbHNQSwECLQAUAAYACAAAACEAQyDGp8MAAADaAAAADwAA&#10;AAAAAAAAAAAAAAAHAgAAZHJzL2Rvd25yZXYueG1sUEsFBgAAAAADAAMAtwAAAPcCAAAAAA==&#10;" strokecolor="gray" strokeweight=".48pt"/>
              <v:shape id="Picture 4" o:spid="_x0000_s1029" type="#_x0000_t75" style="position:absolute;left:4610;top:955;width:2885;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f+wQAAANoAAAAPAAAAZHJzL2Rvd25yZXYueG1sRI9Bi8Iw&#10;FITvC/6H8ARva6qHslTTIsqyiie74vnZPNti81KbWOu/3wjCHoeZ+YZZZoNpRE+dqy0rmE0jEMSF&#10;1TWXCo6/359fIJxH1thYJgVPcpClo48lJto++EB97ksRIOwSVFB53yZSuqIig25qW+LgXWxn0AfZ&#10;lVJ3+Ahw08h5FMXSYM1hocKW1hUV1/xuFBSrJj5vL7uDpPPPydM+39z6WqnJeFgtQHga/H/43d5q&#10;BTG8roQbINM/AAAA//8DAFBLAQItABQABgAIAAAAIQDb4fbL7gAAAIUBAAATAAAAAAAAAAAAAAAA&#10;AAAAAABbQ29udGVudF9UeXBlc10ueG1sUEsBAi0AFAAGAAgAAAAhAFr0LFu/AAAAFQEAAAsAAAAA&#10;AAAAAAAAAAAAHwEAAF9yZWxzLy5yZWxzUEsBAi0AFAAGAAgAAAAhAEHQt/7BAAAA2gAAAA8AAAAA&#10;AAAAAAAAAAAABwIAAGRycy9kb3ducmV2LnhtbFBLBQYAAAAAAwADALcAAAD1Ag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503291264" behindDoc="1" locked="0" layoutInCell="1" allowOverlap="1">
              <wp:simplePos x="0" y="0"/>
              <wp:positionH relativeFrom="page">
                <wp:posOffset>5219065</wp:posOffset>
              </wp:positionH>
              <wp:positionV relativeFrom="page">
                <wp:posOffset>524510</wp:posOffset>
              </wp:positionV>
              <wp:extent cx="1502410" cy="546100"/>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5F" w:rsidRDefault="00B31AAB">
                          <w:pPr>
                            <w:spacing w:before="21"/>
                            <w:ind w:left="20"/>
                            <w:rPr>
                              <w:b/>
                              <w:sz w:val="16"/>
                            </w:rPr>
                          </w:pPr>
                          <w:r>
                            <w:rPr>
                              <w:b/>
                              <w:color w:val="003CB4"/>
                              <w:sz w:val="16"/>
                            </w:rPr>
                            <w:t>Higher Education</w:t>
                          </w:r>
                        </w:p>
                        <w:p w:rsidR="00313D5F" w:rsidRDefault="00B31AAB">
                          <w:pPr>
                            <w:spacing w:before="2" w:line="310" w:lineRule="atLeast"/>
                            <w:ind w:left="20" w:right="10"/>
                            <w:rPr>
                              <w:b/>
                              <w:sz w:val="16"/>
                            </w:rPr>
                          </w:pPr>
                          <w:r>
                            <w:rPr>
                              <w:b/>
                              <w:color w:val="003CB4"/>
                              <w:sz w:val="16"/>
                            </w:rPr>
                            <w:t>Learning Agreement form Student/trainee’s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206" type="#_x0000_t202" style="position:absolute;margin-left:410.95pt;margin-top:41.3pt;width:118.3pt;height:43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F2rgIAAKk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cp&#10;DjEStIUWPbLBoDs5oNBWp+90Ak4PHbiZAbahy46p7u5l8U0jIdc1FTt2q5Tsa0ZLyC6wN/1nV0cc&#10;bUG2/UdZQhi6N9IBDZVqbemgGAjQoUtPp87YVAobckbCKICjAs5m0TwgrnU+TabbndLmPZMtskaK&#10;FXTeodPDvTY2G5pMLjaYkDlvGtf9RrzYAMdxB2LDVXtms3DN/BmTeLPYLCIvCucbLyJZ5t3m68ib&#10;58H1LHuXrddZ8MvGDaKk5mXJhA0zCSuI/qxxR4mPkjhJS8uGlxbOpqTVbrtuFDpQEHbuPldzODm7&#10;+S/TcEUALheUgjAid2Hs5fPFtRfl0cyLr8nCI0F8F89JFEdZ/pLSPRfs3ymhPsXxLJyNYjonfcGN&#10;uO81N5q03MDoaHib4sXJiSZWghtRutYaypvRflYKm/65FNDuqdFOsFajo1rNsB0Axap4K8snkK6S&#10;oCwQIcw7MGqpfmDUw+xIsf6+p4ph1HwQIH87aCZDTcZ2Mqgo4GqKDUajuTbjQNp3iu9qQB4fmJC3&#10;8EQq7tR7zuL4sGAeOBLH2WUHzvN/53WesKvfAAAA//8DAFBLAwQUAAYACAAAACEARGQ3c98AAAAL&#10;AQAADwAAAGRycy9kb3ducmV2LnhtbEyPwWrDMAyG74O9g9Fgt9VuoSbN4pQyttOgLE0POzqxmoTG&#10;cha7bfr2c07b7Rf6+PUp2062Z1ccfedIwXIhgCHVznTUKDiWHy8JMB80Gd07QgV39LDNHx8ynRp3&#10;owKvh9CwWEI+1QraEIaUc1+3aLVfuAEp7k5utDrEcWy4GfUtltuer4SQ3OqO4oVWD/jWYn0+XKyC&#10;3TcV793PvvoqTkVXlhtBn/Ks1PPTtHsFFnAKfzDM+lEd8uhUuQsZz3oFyWq5iegcJLAZEOtkDayK&#10;SSYSeJ7x/z/kvwAAAP//AwBQSwECLQAUAAYACAAAACEAtoM4kv4AAADhAQAAEwAAAAAAAAAAAAAA&#10;AAAAAAAAW0NvbnRlbnRfVHlwZXNdLnhtbFBLAQItABQABgAIAAAAIQA4/SH/1gAAAJQBAAALAAAA&#10;AAAAAAAAAAAAAC8BAABfcmVscy8ucmVsc1BLAQItABQABgAIAAAAIQBXEpF2rgIAAKkFAAAOAAAA&#10;AAAAAAAAAAAAAC4CAABkcnMvZTJvRG9jLnhtbFBLAQItABQABgAIAAAAIQBEZDdz3wAAAAsBAAAP&#10;AAAAAAAAAAAAAAAAAAgFAABkcnMvZG93bnJldi54bWxQSwUGAAAAAAQABADzAAAAFAYAAAAA&#10;" filled="f" stroked="f">
              <v:textbox inset="0,0,0,0">
                <w:txbxContent>
                  <w:p w:rsidR="00313D5F" w:rsidRDefault="00B31AAB">
                    <w:pPr>
                      <w:spacing w:before="21"/>
                      <w:ind w:left="20"/>
                      <w:rPr>
                        <w:b/>
                        <w:sz w:val="16"/>
                      </w:rPr>
                    </w:pPr>
                    <w:r>
                      <w:rPr>
                        <w:b/>
                        <w:color w:val="003CB4"/>
                        <w:sz w:val="16"/>
                      </w:rPr>
                      <w:t>Higher Education</w:t>
                    </w:r>
                  </w:p>
                  <w:p w:rsidR="00313D5F" w:rsidRDefault="00B31AAB">
                    <w:pPr>
                      <w:spacing w:before="2" w:line="310" w:lineRule="atLeast"/>
                      <w:ind w:left="20" w:right="10"/>
                      <w:rPr>
                        <w:b/>
                        <w:sz w:val="16"/>
                      </w:rPr>
                    </w:pPr>
                    <w:r>
                      <w:rPr>
                        <w:b/>
                        <w:color w:val="003CB4"/>
                        <w:sz w:val="16"/>
                      </w:rPr>
                      <w:t>Learning Agreement form Student/train</w:t>
                    </w:r>
                    <w:r>
                      <w:rPr>
                        <w:b/>
                        <w:color w:val="003CB4"/>
                        <w:sz w:val="16"/>
                      </w:rPr>
                      <w:t>ee’s name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1BA"/>
    <w:multiLevelType w:val="hybridMultilevel"/>
    <w:tmpl w:val="BA049F82"/>
    <w:lvl w:ilvl="0" w:tplc="E8187818">
      <w:start w:val="1"/>
      <w:numFmt w:val="upperRoman"/>
      <w:lvlText w:val="%1."/>
      <w:lvlJc w:val="left"/>
      <w:pPr>
        <w:ind w:left="622" w:hanging="361"/>
        <w:jc w:val="left"/>
      </w:pPr>
      <w:rPr>
        <w:rFonts w:ascii="Verdana" w:eastAsia="Verdana" w:hAnsi="Verdana" w:cs="Verdana" w:hint="default"/>
        <w:b/>
        <w:bCs/>
        <w:color w:val="002060"/>
        <w:spacing w:val="-1"/>
        <w:w w:val="99"/>
        <w:sz w:val="20"/>
        <w:szCs w:val="20"/>
      </w:rPr>
    </w:lvl>
    <w:lvl w:ilvl="1" w:tplc="8D40704A">
      <w:numFmt w:val="bullet"/>
      <w:lvlText w:val="•"/>
      <w:lvlJc w:val="left"/>
      <w:pPr>
        <w:ind w:left="1562" w:hanging="361"/>
      </w:pPr>
      <w:rPr>
        <w:rFonts w:hint="default"/>
      </w:rPr>
    </w:lvl>
    <w:lvl w:ilvl="2" w:tplc="27DA218C">
      <w:numFmt w:val="bullet"/>
      <w:lvlText w:val="•"/>
      <w:lvlJc w:val="left"/>
      <w:pPr>
        <w:ind w:left="2505" w:hanging="361"/>
      </w:pPr>
      <w:rPr>
        <w:rFonts w:hint="default"/>
      </w:rPr>
    </w:lvl>
    <w:lvl w:ilvl="3" w:tplc="6F0CBA72">
      <w:numFmt w:val="bullet"/>
      <w:lvlText w:val="•"/>
      <w:lvlJc w:val="left"/>
      <w:pPr>
        <w:ind w:left="3447" w:hanging="361"/>
      </w:pPr>
      <w:rPr>
        <w:rFonts w:hint="default"/>
      </w:rPr>
    </w:lvl>
    <w:lvl w:ilvl="4" w:tplc="2FEAB3C4">
      <w:numFmt w:val="bullet"/>
      <w:lvlText w:val="•"/>
      <w:lvlJc w:val="left"/>
      <w:pPr>
        <w:ind w:left="4390" w:hanging="361"/>
      </w:pPr>
      <w:rPr>
        <w:rFonts w:hint="default"/>
      </w:rPr>
    </w:lvl>
    <w:lvl w:ilvl="5" w:tplc="FDFC43F0">
      <w:numFmt w:val="bullet"/>
      <w:lvlText w:val="•"/>
      <w:lvlJc w:val="left"/>
      <w:pPr>
        <w:ind w:left="5333" w:hanging="361"/>
      </w:pPr>
      <w:rPr>
        <w:rFonts w:hint="default"/>
      </w:rPr>
    </w:lvl>
    <w:lvl w:ilvl="6" w:tplc="C2060BA8">
      <w:numFmt w:val="bullet"/>
      <w:lvlText w:val="•"/>
      <w:lvlJc w:val="left"/>
      <w:pPr>
        <w:ind w:left="6275" w:hanging="361"/>
      </w:pPr>
      <w:rPr>
        <w:rFonts w:hint="default"/>
      </w:rPr>
    </w:lvl>
    <w:lvl w:ilvl="7" w:tplc="6E3672B4">
      <w:numFmt w:val="bullet"/>
      <w:lvlText w:val="•"/>
      <w:lvlJc w:val="left"/>
      <w:pPr>
        <w:ind w:left="7218" w:hanging="361"/>
      </w:pPr>
      <w:rPr>
        <w:rFonts w:hint="default"/>
      </w:rPr>
    </w:lvl>
    <w:lvl w:ilvl="8" w:tplc="DFD8F8F2">
      <w:numFmt w:val="bullet"/>
      <w:lvlText w:val="•"/>
      <w:lvlJc w:val="left"/>
      <w:pPr>
        <w:ind w:left="816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5F"/>
    <w:rsid w:val="00080CAE"/>
    <w:rsid w:val="00313D5F"/>
    <w:rsid w:val="00A95E1C"/>
    <w:rsid w:val="00B31AAB"/>
    <w:rsid w:val="00E31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56D8A-89D4-45A9-A9A2-30013657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spacing w:before="11"/>
      <w:ind w:left="195"/>
      <w:outlineLvl w:val="0"/>
    </w:pPr>
    <w:rPr>
      <w:b/>
      <w:bCs/>
      <w:sz w:val="24"/>
      <w:szCs w:val="24"/>
    </w:rPr>
  </w:style>
  <w:style w:type="paragraph" w:styleId="Ttulo2">
    <w:name w:val="heading 2"/>
    <w:basedOn w:val="Normal"/>
    <w:uiPriority w:val="1"/>
    <w:qFormat/>
    <w:pPr>
      <w:ind w:left="215"/>
      <w:outlineLvl w:val="1"/>
    </w:pPr>
    <w:rPr>
      <w:b/>
      <w:bCs/>
      <w:sz w:val="20"/>
      <w:szCs w:val="20"/>
    </w:rPr>
  </w:style>
  <w:style w:type="paragraph" w:styleId="Ttulo3">
    <w:name w:val="heading 3"/>
    <w:basedOn w:val="Normal"/>
    <w:uiPriority w:val="1"/>
    <w:qFormat/>
    <w:pPr>
      <w:ind w:left="215"/>
      <w:outlineLvl w:val="2"/>
    </w:pPr>
    <w:rPr>
      <w:sz w:val="20"/>
      <w:szCs w:val="20"/>
    </w:rPr>
  </w:style>
  <w:style w:type="paragraph" w:styleId="Ttulo4">
    <w:name w:val="heading 4"/>
    <w:basedOn w:val="Normal"/>
    <w:uiPriority w:val="1"/>
    <w:qFormat/>
    <w:pPr>
      <w:spacing w:before="2"/>
      <w:ind w:left="20"/>
      <w:outlineLvl w:val="3"/>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99"/>
      <w:ind w:left="622" w:hanging="4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is.unesco.org/Education/Pages/international-standard-classification-of-education.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ccinf3@ccinf.ucm.e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asmusccinf3@ccinf.uc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obp/ui/" TargetMode="External"/><Relationship Id="rId5" Type="http://schemas.openxmlformats.org/officeDocument/2006/relationships/footnotes" Target="footnotes.xml"/><Relationship Id="rId15" Type="http://schemas.openxmlformats.org/officeDocument/2006/relationships/hyperlink" Target="mailto:erasmusccinf3@ccinf.ucm.es" TargetMode="External"/><Relationship Id="rId10" Type="http://schemas.openxmlformats.org/officeDocument/2006/relationships/hyperlink" Target="http://www.iso.org/obp/ui/" TargetMode="External"/><Relationship Id="rId4" Type="http://schemas.openxmlformats.org/officeDocument/2006/relationships/webSettings" Target="webSettings.xml"/><Relationship Id="rId9" Type="http://schemas.openxmlformats.org/officeDocument/2006/relationships/hyperlink" Target="http://www.iso.org/obp/ui/" TargetMode="External"/><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MIREN URIARTE GARAY</dc:creator>
  <cp:lastModifiedBy>Decanato</cp:lastModifiedBy>
  <cp:revision>2</cp:revision>
  <dcterms:created xsi:type="dcterms:W3CDTF">2018-04-11T14:25:00Z</dcterms:created>
  <dcterms:modified xsi:type="dcterms:W3CDTF">2018-04-11T14:25:00Z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PDFium</vt:lpwstr>
  </property>
  <property fmtid="{D5CDD505-2E9C-101B-9397-08002B2CF9AE}" pid="4" name="LastSaved">
    <vt:filetime>2018-04-11T00:00:00Z</vt:filetime>
  </property>
</Properties>
</file>